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4E6" w:rsidRPr="00D55D8F" w:rsidRDefault="006E04E6" w:rsidP="00280EE9"/>
    <w:tbl>
      <w:tblPr>
        <w:tblpPr w:leftFromText="180" w:rightFromText="180" w:horzAnchor="margin" w:tblpY="459"/>
        <w:tblW w:w="5000" w:type="pct"/>
        <w:tblLook w:val="01E0"/>
      </w:tblPr>
      <w:tblGrid>
        <w:gridCol w:w="4943"/>
        <w:gridCol w:w="5260"/>
        <w:gridCol w:w="5149"/>
      </w:tblGrid>
      <w:tr w:rsidR="006E04E6" w:rsidRPr="00D0539B" w:rsidTr="00520634">
        <w:tc>
          <w:tcPr>
            <w:tcW w:w="1610" w:type="pct"/>
          </w:tcPr>
          <w:p w:rsidR="006E04E6" w:rsidRPr="00D55D8F" w:rsidRDefault="006E04E6" w:rsidP="003915A4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3" w:type="pct"/>
          </w:tcPr>
          <w:p w:rsidR="006E04E6" w:rsidRPr="00D55D8F" w:rsidRDefault="006E04E6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7" w:type="pct"/>
          </w:tcPr>
          <w:p w:rsidR="006E04E6" w:rsidRPr="00D0539B" w:rsidRDefault="006E04E6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39B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6E04E6" w:rsidRPr="00D0539B" w:rsidRDefault="006E04E6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39B">
              <w:rPr>
                <w:rFonts w:ascii="Times New Roman" w:hAnsi="Times New Roman" w:cs="Times New Roman"/>
                <w:sz w:val="24"/>
                <w:szCs w:val="24"/>
              </w:rPr>
              <w:t>к приказу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истерства </w:t>
            </w:r>
            <w:r w:rsidRPr="00D0539B">
              <w:rPr>
                <w:rFonts w:ascii="Times New Roman" w:hAnsi="Times New Roman" w:cs="Times New Roman"/>
                <w:sz w:val="24"/>
                <w:szCs w:val="24"/>
              </w:rPr>
              <w:t>здрав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оохранения</w:t>
            </w:r>
            <w:r w:rsidRPr="00D05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:rsidR="006E04E6" w:rsidRPr="00D0539B" w:rsidRDefault="006E04E6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39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0539B">
              <w:rPr>
                <w:rFonts w:ascii="Times New Roman" w:hAnsi="Times New Roman" w:cs="Times New Roman"/>
                <w:sz w:val="24"/>
                <w:szCs w:val="24"/>
              </w:rPr>
              <w:t xml:space="preserve"> 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0539B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D0539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</w:t>
            </w:r>
          </w:p>
          <w:p w:rsidR="006E04E6" w:rsidRPr="00D0539B" w:rsidRDefault="006E04E6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E04E6" w:rsidRPr="00D0539B" w:rsidTr="00520634">
        <w:tc>
          <w:tcPr>
            <w:tcW w:w="1610" w:type="pct"/>
            <w:tcBorders>
              <w:bottom w:val="single" w:sz="4" w:space="0" w:color="auto"/>
            </w:tcBorders>
          </w:tcPr>
          <w:p w:rsidR="006E04E6" w:rsidRPr="00D0539B" w:rsidRDefault="006E04E6" w:rsidP="003915A4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  <w:b/>
              </w:rPr>
            </w:pPr>
            <w:r w:rsidRPr="00D0539B">
              <w:rPr>
                <w:rFonts w:ascii="Times New Roman" w:hAnsi="Times New Roman" w:cs="Times New Roman"/>
                <w:b/>
              </w:rPr>
              <w:t>Наименование медицинской организации</w:t>
            </w:r>
          </w:p>
          <w:p w:rsidR="006E04E6" w:rsidRPr="00D0539B" w:rsidRDefault="006E04E6" w:rsidP="003915A4">
            <w:pPr>
              <w:pStyle w:val="ConsPlusNonformat"/>
              <w:widowControl/>
              <w:tabs>
                <w:tab w:val="left" w:pos="4140"/>
              </w:tabs>
              <w:ind w:right="-13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13" w:type="pct"/>
          </w:tcPr>
          <w:p w:rsidR="006E04E6" w:rsidRPr="00D0539B" w:rsidRDefault="006E04E6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7" w:type="pct"/>
          </w:tcPr>
          <w:p w:rsidR="006E04E6" w:rsidRPr="00D0539B" w:rsidRDefault="006E04E6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0539B">
              <w:rPr>
                <w:rFonts w:ascii="Times New Roman" w:hAnsi="Times New Roman" w:cs="Times New Roman"/>
                <w:b/>
              </w:rPr>
              <w:t>Медицинская документация</w:t>
            </w:r>
          </w:p>
          <w:p w:rsidR="006E04E6" w:rsidRPr="00D0539B" w:rsidRDefault="006E04E6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0539B">
              <w:rPr>
                <w:rFonts w:ascii="Times New Roman" w:hAnsi="Times New Roman" w:cs="Times New Roman"/>
                <w:b/>
              </w:rPr>
              <w:t>Учетная форма № 025-1/у</w:t>
            </w:r>
          </w:p>
        </w:tc>
      </w:tr>
      <w:tr w:rsidR="006E04E6" w:rsidRPr="00D0539B" w:rsidTr="003915A4">
        <w:tc>
          <w:tcPr>
            <w:tcW w:w="1610" w:type="pct"/>
            <w:tcBorders>
              <w:top w:val="single" w:sz="4" w:space="0" w:color="auto"/>
              <w:bottom w:val="single" w:sz="4" w:space="0" w:color="auto"/>
            </w:tcBorders>
          </w:tcPr>
          <w:p w:rsidR="006E04E6" w:rsidRPr="00D0539B" w:rsidRDefault="006E04E6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b/>
              </w:rPr>
            </w:pPr>
            <w:r w:rsidRPr="00D0539B">
              <w:rPr>
                <w:rFonts w:ascii="Times New Roman" w:hAnsi="Times New Roman" w:cs="Times New Roman"/>
                <w:b/>
              </w:rPr>
              <w:t>Адрес медицинской организации</w:t>
            </w:r>
          </w:p>
          <w:p w:rsidR="006E04E6" w:rsidRPr="00D0539B" w:rsidRDefault="006E04E6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3" w:type="pct"/>
          </w:tcPr>
          <w:p w:rsidR="006E04E6" w:rsidRPr="00D0539B" w:rsidRDefault="006E04E6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7" w:type="pct"/>
          </w:tcPr>
          <w:p w:rsidR="006E04E6" w:rsidRPr="00D0539B" w:rsidRDefault="006E04E6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0539B">
              <w:rPr>
                <w:rFonts w:ascii="Times New Roman" w:hAnsi="Times New Roman" w:cs="Times New Roman"/>
                <w:b/>
              </w:rPr>
              <w:t>Утверждена приказом Минздрава России</w:t>
            </w:r>
          </w:p>
          <w:p w:rsidR="006E04E6" w:rsidRPr="00D0539B" w:rsidRDefault="006E04E6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0539B">
              <w:rPr>
                <w:rFonts w:ascii="Times New Roman" w:hAnsi="Times New Roman" w:cs="Times New Roman"/>
                <w:b/>
              </w:rPr>
              <w:t>от ______________________ г. № _____</w:t>
            </w:r>
          </w:p>
        </w:tc>
      </w:tr>
    </w:tbl>
    <w:p w:rsidR="006E04E6" w:rsidRPr="00D0539B" w:rsidRDefault="006E04E6" w:rsidP="00280EE9">
      <w:pPr>
        <w:jc w:val="center"/>
      </w:pPr>
      <w:r w:rsidRPr="00D0539B">
        <w:rPr>
          <w:b/>
        </w:rPr>
        <w:t>ТАЛОН ПАЦИЕНТА, ПОЛУЧАЮЩЕГО МЕДИЦИНСКУЮ ПОМОЩЬ</w:t>
      </w:r>
      <w:r>
        <w:rPr>
          <w:b/>
        </w:rPr>
        <w:t xml:space="preserve"> </w:t>
      </w:r>
      <w:r w:rsidRPr="00D0539B">
        <w:rPr>
          <w:b/>
        </w:rPr>
        <w:t>В АМБУЛАТОРНЫХ УСЛОВИЯХ, № __________</w:t>
      </w:r>
    </w:p>
    <w:p w:rsidR="006E04E6" w:rsidRPr="00D0539B" w:rsidRDefault="00890F1E" w:rsidP="00280EE9">
      <w:r>
        <w:rPr>
          <w:noProof/>
        </w:rPr>
        <w:pict>
          <v:rect id="_x0000_s1026" style="position:absolute;margin-left:-9pt;margin-top:5.7pt;width:765pt;height:198pt;z-index:-6" strokeweight="1.5pt"/>
        </w:pict>
      </w:r>
    </w:p>
    <w:p w:rsidR="006E04E6" w:rsidRPr="00D0539B" w:rsidRDefault="006E04E6" w:rsidP="00280EE9">
      <w:r w:rsidRPr="00D0539B">
        <w:t>1. Дата открытия талона: число _____ месяц __________ год ______      2. Код категории льготы __________ 3. Действует до _________________</w:t>
      </w:r>
    </w:p>
    <w:p w:rsidR="006E04E6" w:rsidRPr="00D0539B" w:rsidRDefault="006E04E6" w:rsidP="00280EE9">
      <w:r w:rsidRPr="00D0539B">
        <w:t>4. Страховой полис ОМС: серия _______ № ________________________ 5. СМО ___________________________ 6.СНИЛС ___________________</w:t>
      </w:r>
    </w:p>
    <w:p w:rsidR="006E04E6" w:rsidRPr="00D0539B" w:rsidRDefault="006E04E6" w:rsidP="00280EE9">
      <w:r w:rsidRPr="00D0539B">
        <w:t xml:space="preserve">7. Фамилия _______________________ 8. Имя___________________ 9. Отчество _____________________   10. Пол: муж – 1, жен – 2 </w:t>
      </w:r>
    </w:p>
    <w:p w:rsidR="006E04E6" w:rsidRPr="00D0539B" w:rsidRDefault="006E04E6" w:rsidP="00280EE9">
      <w:r w:rsidRPr="00D0539B">
        <w:t>11. Дата рождения: число ____ месяц __________ год _____ 9. Документ, удостоверяющий личность ______________ серия ______ № _________</w:t>
      </w:r>
    </w:p>
    <w:p w:rsidR="006E04E6" w:rsidRPr="00D0539B" w:rsidRDefault="006E04E6" w:rsidP="00280EE9">
      <w:r w:rsidRPr="00D0539B">
        <w:t xml:space="preserve">12. </w:t>
      </w:r>
      <w:r w:rsidRPr="00D0539B">
        <w:rPr>
          <w:bCs/>
        </w:rPr>
        <w:t xml:space="preserve">Место </w:t>
      </w:r>
      <w:r w:rsidRPr="00D0539B">
        <w:t>регистрации: субъект Российской Федерации __________________________ район _____________________ город  _________________</w:t>
      </w:r>
    </w:p>
    <w:p w:rsidR="006E04E6" w:rsidRPr="00D0539B" w:rsidRDefault="006E04E6" w:rsidP="00280EE9">
      <w:r w:rsidRPr="00D0539B">
        <w:t xml:space="preserve">      населенный пункт _____________________улица ____________________________ дом _________ квартира ______ тел. __________________</w:t>
      </w:r>
    </w:p>
    <w:p w:rsidR="006E04E6" w:rsidRPr="00D0539B" w:rsidRDefault="006E04E6" w:rsidP="00280EE9">
      <w:r w:rsidRPr="00D0539B">
        <w:t xml:space="preserve">13. </w:t>
      </w:r>
      <w:r w:rsidRPr="00D0539B">
        <w:rPr>
          <w:bCs/>
        </w:rPr>
        <w:t>Местность</w:t>
      </w:r>
      <w:r w:rsidRPr="00D0539B">
        <w:t xml:space="preserve">: городская – 1, сельская – 2 </w:t>
      </w:r>
    </w:p>
    <w:p w:rsidR="00EE1361" w:rsidRDefault="006E04E6" w:rsidP="00EE1361">
      <w:r w:rsidRPr="00D0539B">
        <w:t xml:space="preserve">14. </w:t>
      </w:r>
      <w:r w:rsidRPr="00D0539B">
        <w:rPr>
          <w:bCs/>
        </w:rPr>
        <w:t>Занятость</w:t>
      </w:r>
      <w:r w:rsidRPr="00D0539B">
        <w:rPr>
          <w:b/>
        </w:rPr>
        <w:t xml:space="preserve">: </w:t>
      </w:r>
      <w:r w:rsidR="00EE1361" w:rsidRPr="00260AFB">
        <w:rPr>
          <w:iCs/>
        </w:rPr>
        <w:t>работает</w:t>
      </w:r>
      <w:r w:rsidR="00EE1361" w:rsidRPr="00260AFB">
        <w:t xml:space="preserve"> </w:t>
      </w:r>
      <w:r w:rsidR="00EE1361" w:rsidRPr="00D16CFB">
        <w:t xml:space="preserve">– 1, </w:t>
      </w:r>
      <w:r w:rsidR="00EE1361">
        <w:t>проходит военную</w:t>
      </w:r>
      <w:r w:rsidR="00EE1361" w:rsidRPr="00D16CFB">
        <w:t xml:space="preserve"> служб</w:t>
      </w:r>
      <w:r w:rsidR="00EE1361">
        <w:t>у и</w:t>
      </w:r>
      <w:r w:rsidR="00EE1BD2">
        <w:t>ли</w:t>
      </w:r>
      <w:r w:rsidR="00EE1361">
        <w:t xml:space="preserve"> приравненную к ней служб</w:t>
      </w:r>
      <w:r w:rsidR="00FC56A5">
        <w:t>у</w:t>
      </w:r>
      <w:r w:rsidR="00EE1361">
        <w:t xml:space="preserve"> </w:t>
      </w:r>
      <w:r w:rsidR="00EE1361" w:rsidRPr="00D16CFB">
        <w:t xml:space="preserve">– </w:t>
      </w:r>
      <w:r w:rsidR="00EE1361">
        <w:t>2</w:t>
      </w:r>
      <w:r w:rsidR="00EE1361" w:rsidRPr="00D16CFB">
        <w:t>; пенсионер</w:t>
      </w:r>
      <w:r w:rsidR="00EE1361">
        <w:t>(ка)</w:t>
      </w:r>
      <w:r w:rsidR="00EE1361" w:rsidRPr="00D16CFB">
        <w:t xml:space="preserve"> – </w:t>
      </w:r>
      <w:r w:rsidR="00EE1361">
        <w:t xml:space="preserve">3, студент(ка) </w:t>
      </w:r>
      <w:r w:rsidR="00EE1361" w:rsidRPr="00D16CFB">
        <w:t xml:space="preserve">– </w:t>
      </w:r>
      <w:r w:rsidR="00EE1361">
        <w:t>4</w:t>
      </w:r>
      <w:r w:rsidR="00EE1361" w:rsidRPr="00D16CFB">
        <w:t xml:space="preserve">, </w:t>
      </w:r>
      <w:r w:rsidR="00EE1361">
        <w:t xml:space="preserve">не </w:t>
      </w:r>
      <w:r w:rsidR="00EE1361" w:rsidRPr="00D16CFB">
        <w:t>работ</w:t>
      </w:r>
      <w:r w:rsidR="00EE1361">
        <w:t>ает</w:t>
      </w:r>
      <w:r w:rsidR="00EE1361" w:rsidRPr="00D16CFB">
        <w:t xml:space="preserve"> – </w:t>
      </w:r>
      <w:r w:rsidR="00EE1361">
        <w:t>5, прочие – 6</w:t>
      </w:r>
      <w:r w:rsidR="00EE1361" w:rsidRPr="00D16CFB">
        <w:t xml:space="preserve"> </w:t>
      </w:r>
    </w:p>
    <w:p w:rsidR="006E04E6" w:rsidRPr="00D0539B" w:rsidRDefault="006E04E6" w:rsidP="00EE1361">
      <w:r w:rsidRPr="00D0539B">
        <w:t>15. Место работы, должность (для детей: дошкольник: организован, неорганизован; школьник) __________________________________________</w:t>
      </w:r>
    </w:p>
    <w:p w:rsidR="006E04E6" w:rsidRPr="00D0539B" w:rsidRDefault="006E04E6" w:rsidP="00280EE9">
      <w:r w:rsidRPr="00D0539B">
        <w:t>____________________________________________________________________________________________________________________________</w:t>
      </w:r>
    </w:p>
    <w:p w:rsidR="006E04E6" w:rsidRPr="00D0539B" w:rsidRDefault="006E04E6" w:rsidP="00280EE9">
      <w:r w:rsidRPr="00D0539B">
        <w:t xml:space="preserve">16. Инвалидность: установлена впервые – 1, повторно – 2   17. Группа инвалидности: </w:t>
      </w:r>
      <w:r w:rsidRPr="00D0539B">
        <w:rPr>
          <w:lang w:val="en-US"/>
        </w:rPr>
        <w:t>I</w:t>
      </w:r>
      <w:r w:rsidRPr="00D0539B">
        <w:t xml:space="preserve">– 1, </w:t>
      </w:r>
      <w:r w:rsidRPr="00D0539B">
        <w:rPr>
          <w:lang w:val="en-US"/>
        </w:rPr>
        <w:t>II</w:t>
      </w:r>
      <w:r w:rsidRPr="00D0539B">
        <w:t xml:space="preserve">– 2, </w:t>
      </w:r>
      <w:r w:rsidRPr="00D0539B">
        <w:rPr>
          <w:lang w:val="en-US"/>
        </w:rPr>
        <w:t>III</w:t>
      </w:r>
      <w:r w:rsidRPr="00D0539B">
        <w:t>– 3     18. Инвалид с детства: да – 1, нет – 2</w:t>
      </w:r>
    </w:p>
    <w:p w:rsidR="006E04E6" w:rsidRPr="00D0539B" w:rsidRDefault="006E04E6" w:rsidP="00280EE9"/>
    <w:p w:rsidR="006E04E6" w:rsidRPr="00D0539B" w:rsidRDefault="00890F1E" w:rsidP="00280EE9">
      <w:r>
        <w:rPr>
          <w:noProof/>
        </w:rPr>
        <w:pict>
          <v:rect id="_x0000_s1027" style="position:absolute;margin-left:-9pt;margin-top:8.85pt;width:765pt;height:202.7pt;z-index:-5" strokeweight="1.5pt"/>
        </w:pict>
      </w:r>
    </w:p>
    <w:p w:rsidR="006E04E6" w:rsidRPr="00D0539B" w:rsidRDefault="006E04E6" w:rsidP="00280EE9">
      <w:r w:rsidRPr="00D0539B">
        <w:t xml:space="preserve">19. </w:t>
      </w:r>
      <w:r w:rsidR="00FC56A5">
        <w:t>Оказываемая</w:t>
      </w:r>
      <w:r w:rsidRPr="00D0539B">
        <w:t xml:space="preserve"> медицинск</w:t>
      </w:r>
      <w:r w:rsidR="00FC56A5">
        <w:t>ая</w:t>
      </w:r>
      <w:r w:rsidRPr="00D0539B">
        <w:t xml:space="preserve"> помощ</w:t>
      </w:r>
      <w:r w:rsidR="00FC56A5">
        <w:t>ь</w:t>
      </w:r>
      <w:r w:rsidRPr="00D0539B">
        <w:t xml:space="preserve">: </w:t>
      </w:r>
      <w:r w:rsidR="00FC56A5" w:rsidRPr="00D0539B">
        <w:t>первичная</w:t>
      </w:r>
      <w:r w:rsidR="00FC56A5">
        <w:t xml:space="preserve"> до</w:t>
      </w:r>
      <w:r w:rsidR="00FC56A5" w:rsidRPr="00D0539B">
        <w:t>врачебная медико-санитарная помощь – 1</w:t>
      </w:r>
      <w:r w:rsidR="00FC56A5">
        <w:t xml:space="preserve">, </w:t>
      </w:r>
      <w:r w:rsidRPr="00D0539B">
        <w:t xml:space="preserve">первичная врачебная медико-санитарная помощь – </w:t>
      </w:r>
      <w:r w:rsidR="00FC56A5">
        <w:t>2</w:t>
      </w:r>
      <w:r w:rsidRPr="00D0539B">
        <w:t>, первичная специализированная медико-санитарная помощь</w:t>
      </w:r>
      <w:r w:rsidR="00FC56A5">
        <w:t xml:space="preserve"> – 3</w:t>
      </w:r>
      <w:r w:rsidRPr="00D0539B">
        <w:t>, пал</w:t>
      </w:r>
      <w:r w:rsidR="00FC56A5">
        <w:t>лиативная медицинская помощь – 4</w:t>
      </w:r>
      <w:r w:rsidRPr="00D0539B">
        <w:t xml:space="preserve"> </w:t>
      </w:r>
    </w:p>
    <w:p w:rsidR="006E04E6" w:rsidRPr="00D0539B" w:rsidRDefault="006E04E6" w:rsidP="00280EE9">
      <w:r w:rsidRPr="00D0539B">
        <w:t xml:space="preserve">20. Место обращения (посещения): поликлиника – 1, на дому – 2, центр здоровья – 3, иные </w:t>
      </w:r>
      <w:r w:rsidR="00EE1361">
        <w:t xml:space="preserve">медицинские </w:t>
      </w:r>
      <w:r w:rsidRPr="00D0539B">
        <w:t xml:space="preserve">организации – 4 </w:t>
      </w:r>
    </w:p>
    <w:p w:rsidR="006E04E6" w:rsidRPr="00D0539B" w:rsidRDefault="006E04E6" w:rsidP="00280EE9">
      <w:r w:rsidRPr="00D0539B">
        <w:t xml:space="preserve">21. Посещения: </w:t>
      </w:r>
      <w:r w:rsidRPr="00D0539B">
        <w:rPr>
          <w:b/>
        </w:rPr>
        <w:t>по заболеваниям</w:t>
      </w:r>
      <w:r w:rsidRPr="00D0539B">
        <w:t xml:space="preserve"> (коды А00-Т98) - 1, из них: в неотложной форме - 1.1;  активное посещение - 1.2; диспансерное наблюдение-1.3;</w:t>
      </w:r>
    </w:p>
    <w:p w:rsidR="006E04E6" w:rsidRPr="00D0539B" w:rsidRDefault="006E04E6" w:rsidP="00280EE9">
      <w:r w:rsidRPr="00D0539B">
        <w:t xml:space="preserve">      </w:t>
      </w:r>
      <w:r w:rsidRPr="00D0539B">
        <w:rPr>
          <w:b/>
        </w:rPr>
        <w:t xml:space="preserve">с профилактической </w:t>
      </w:r>
      <w:r>
        <w:rPr>
          <w:b/>
        </w:rPr>
        <w:t>и иными целями</w:t>
      </w:r>
      <w:r w:rsidRPr="00D0539B">
        <w:t xml:space="preserve"> (коды </w:t>
      </w:r>
      <w:r w:rsidRPr="00D0539B">
        <w:rPr>
          <w:lang w:val="en-US"/>
        </w:rPr>
        <w:t>Z</w:t>
      </w:r>
      <w:r w:rsidRPr="00D0539B">
        <w:t>00-</w:t>
      </w:r>
      <w:r w:rsidRPr="00D0539B">
        <w:rPr>
          <w:lang w:val="en-US"/>
        </w:rPr>
        <w:t>Z</w:t>
      </w:r>
      <w:r w:rsidRPr="00D0539B">
        <w:t>99) – 2: медицинский осмотр - 2.1;  диспансеризация - 2.2; комплексн</w:t>
      </w:r>
      <w:r w:rsidR="002537B8">
        <w:t>ое</w:t>
      </w:r>
      <w:r w:rsidRPr="00D0539B">
        <w:t xml:space="preserve"> </w:t>
      </w:r>
      <w:r w:rsidR="002537B8">
        <w:t xml:space="preserve">                обследование</w:t>
      </w:r>
      <w:r w:rsidRPr="00D0539B">
        <w:t xml:space="preserve"> - 2.3;  паллиативная медицинская помощь - 2.4;  патронаж - 2.5; другие обстоятельства - 2.6 </w:t>
      </w:r>
    </w:p>
    <w:p w:rsidR="006E04E6" w:rsidRPr="00D0539B" w:rsidRDefault="006E04E6" w:rsidP="00280EE9">
      <w:r w:rsidRPr="00D0539B">
        <w:t xml:space="preserve">22. Обращение (цель): по заболеванию (коды А00-Т98) – 1, с профилактической целью (коды </w:t>
      </w:r>
      <w:r w:rsidRPr="00D0539B">
        <w:rPr>
          <w:lang w:val="en-US"/>
        </w:rPr>
        <w:t>Z</w:t>
      </w:r>
      <w:r w:rsidRPr="00D0539B">
        <w:t>00-</w:t>
      </w:r>
      <w:r w:rsidRPr="00D0539B">
        <w:rPr>
          <w:lang w:val="en-US"/>
        </w:rPr>
        <w:t>Z</w:t>
      </w:r>
      <w:r w:rsidRPr="00D0539B">
        <w:t>99) – 2</w:t>
      </w:r>
    </w:p>
    <w:p w:rsidR="006E04E6" w:rsidRPr="00D0539B" w:rsidRDefault="006E04E6" w:rsidP="00280EE9">
      <w:r w:rsidRPr="00D0539B">
        <w:t xml:space="preserve">23. Обращение (законченный случай лечения): да – 1; нет – 2   24. Обращение: первичное – 1, повторное – 2  </w:t>
      </w:r>
    </w:p>
    <w:p w:rsidR="006E04E6" w:rsidRPr="00D0539B" w:rsidRDefault="006E04E6" w:rsidP="00280EE9">
      <w:r w:rsidRPr="00D0539B">
        <w:t>25. Результат обращения: выздоровление – 1, без изменения – 2, улучшение – 3, ухудшение – 4, летальный исход – 5, дано направление:</w:t>
      </w:r>
    </w:p>
    <w:p w:rsidR="006E04E6" w:rsidRPr="00D0539B" w:rsidRDefault="006E04E6" w:rsidP="00280EE9">
      <w:r w:rsidRPr="00D0539B">
        <w:t xml:space="preserve">      на госпитализацию – 6, из них: по  экстренным показаниям – 7, в дневной стационар – 8, на обследование – 9, на консультацию – 10, </w:t>
      </w:r>
    </w:p>
    <w:p w:rsidR="006E04E6" w:rsidRPr="00D0539B" w:rsidRDefault="006E04E6" w:rsidP="00280EE9">
      <w:r w:rsidRPr="00D0539B">
        <w:t xml:space="preserve">      на санаторно-курортное лечение – 11    </w:t>
      </w:r>
    </w:p>
    <w:p w:rsidR="006E04E6" w:rsidRPr="00D0539B" w:rsidRDefault="006E04E6" w:rsidP="00280EE9">
      <w:r w:rsidRPr="00D0539B">
        <w:t xml:space="preserve">26. Оплата за счет: ОМС – 1; бюджета – 2; платных услуг – 3; ДМС – 4; иных источников, разрешенных законодательством – 5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1722"/>
        <w:gridCol w:w="1723"/>
        <w:gridCol w:w="1723"/>
        <w:gridCol w:w="1723"/>
        <w:gridCol w:w="1723"/>
        <w:gridCol w:w="1723"/>
        <w:gridCol w:w="1723"/>
      </w:tblGrid>
      <w:tr w:rsidR="006E04E6" w:rsidRPr="00D0539B" w:rsidTr="003915A4">
        <w:tc>
          <w:tcPr>
            <w:tcW w:w="2808" w:type="dxa"/>
            <w:vMerge w:val="restart"/>
          </w:tcPr>
          <w:p w:rsidR="006E04E6" w:rsidRPr="00D0539B" w:rsidRDefault="006E04E6" w:rsidP="003915A4">
            <w:r w:rsidRPr="00D0539B">
              <w:t>27. Даты посещений  (число, месяц, год):</w:t>
            </w:r>
          </w:p>
        </w:tc>
        <w:tc>
          <w:tcPr>
            <w:tcW w:w="1722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</w:tr>
      <w:tr w:rsidR="006E04E6" w:rsidRPr="00D0539B" w:rsidTr="003915A4">
        <w:tc>
          <w:tcPr>
            <w:tcW w:w="2808" w:type="dxa"/>
            <w:vMerge/>
          </w:tcPr>
          <w:p w:rsidR="006E04E6" w:rsidRPr="00D0539B" w:rsidRDefault="006E04E6" w:rsidP="003915A4"/>
        </w:tc>
        <w:tc>
          <w:tcPr>
            <w:tcW w:w="1722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  <w:tc>
          <w:tcPr>
            <w:tcW w:w="1723" w:type="dxa"/>
          </w:tcPr>
          <w:p w:rsidR="006E04E6" w:rsidRPr="00D0539B" w:rsidRDefault="006E04E6" w:rsidP="003915A4"/>
        </w:tc>
      </w:tr>
    </w:tbl>
    <w:p w:rsidR="002537B8" w:rsidRDefault="006E04E6" w:rsidP="00520634">
      <w:r w:rsidRPr="00D0539B">
        <w:tab/>
      </w:r>
      <w:r w:rsidRPr="00D0539B">
        <w:tab/>
      </w:r>
      <w:r w:rsidRPr="00D0539B">
        <w:tab/>
      </w:r>
      <w:r w:rsidRPr="00D0539B">
        <w:tab/>
      </w:r>
      <w:r w:rsidRPr="00D0539B">
        <w:tab/>
      </w:r>
      <w:r w:rsidRPr="00D0539B">
        <w:tab/>
      </w:r>
      <w:r w:rsidRPr="00D0539B">
        <w:tab/>
      </w:r>
      <w:r w:rsidRPr="00D0539B">
        <w:tab/>
      </w:r>
      <w:r w:rsidRPr="00D0539B">
        <w:tab/>
      </w:r>
      <w:r w:rsidRPr="00D0539B">
        <w:tab/>
      </w:r>
      <w:r w:rsidRPr="00D0539B">
        <w:tab/>
      </w:r>
      <w:r w:rsidRPr="00D0539B">
        <w:rPr>
          <w:sz w:val="20"/>
          <w:szCs w:val="20"/>
        </w:rPr>
        <w:t xml:space="preserve"> </w:t>
      </w:r>
      <w:r w:rsidRPr="00D0539B">
        <w:t xml:space="preserve">                        </w:t>
      </w:r>
      <w:r w:rsidRPr="00D0539B">
        <w:tab/>
      </w:r>
    </w:p>
    <w:p w:rsidR="006E04E6" w:rsidRPr="00D0539B" w:rsidRDefault="006E04E6" w:rsidP="00520634">
      <w:r w:rsidRPr="00D0539B">
        <w:lastRenderedPageBreak/>
        <w:t>оборотная сторона формы №025-1/у</w:t>
      </w:r>
    </w:p>
    <w:p w:rsidR="006E04E6" w:rsidRPr="00D0539B" w:rsidRDefault="00890F1E" w:rsidP="00280EE9">
      <w:pPr>
        <w:spacing w:before="120" w:line="216" w:lineRule="auto"/>
      </w:pPr>
      <w:r>
        <w:rPr>
          <w:noProof/>
        </w:rPr>
        <w:pict>
          <v:rect id="_x0000_s1028" style="position:absolute;margin-left:-9pt;margin-top:4.2pt;width:765pt;height:99pt;z-index:-2" strokeweight="1.5pt"/>
        </w:pict>
      </w:r>
      <w:r w:rsidR="006E04E6" w:rsidRPr="00D0539B">
        <w:t>28. Диагноз предварительный _____________________________________________________________________ код по МКБ-10 _________________</w:t>
      </w:r>
    </w:p>
    <w:p w:rsidR="006E04E6" w:rsidRPr="00D0539B" w:rsidRDefault="006E04E6" w:rsidP="00280EE9">
      <w:pPr>
        <w:spacing w:before="60" w:line="216" w:lineRule="auto"/>
      </w:pPr>
      <w:r w:rsidRPr="00D0539B">
        <w:t>29. Внешняя причина ____________________________________________________________________________ код по МКБ-10 _________________</w:t>
      </w:r>
    </w:p>
    <w:p w:rsidR="006E04E6" w:rsidRPr="00D0539B" w:rsidRDefault="006E04E6" w:rsidP="00280EE9">
      <w:pPr>
        <w:spacing w:before="60" w:line="216" w:lineRule="auto"/>
      </w:pPr>
      <w:r w:rsidRPr="00D0539B">
        <w:t xml:space="preserve">30. Врач: специальность ___________________________ ФИО ____________________________________________________ код ________________ </w:t>
      </w:r>
    </w:p>
    <w:p w:rsidR="006E04E6" w:rsidRPr="00D0539B" w:rsidRDefault="006E04E6" w:rsidP="00280EE9">
      <w:pPr>
        <w:spacing w:before="60" w:line="216" w:lineRule="auto"/>
      </w:pPr>
      <w:r w:rsidRPr="00D0539B">
        <w:t xml:space="preserve">      Врач: специальность ___________________________ ФИО ____________________________________________________ код ________________</w:t>
      </w:r>
    </w:p>
    <w:p w:rsidR="006E04E6" w:rsidRPr="00D0539B" w:rsidRDefault="006E04E6" w:rsidP="00280EE9">
      <w:pPr>
        <w:spacing w:before="60" w:line="216" w:lineRule="auto"/>
      </w:pPr>
      <w:r w:rsidRPr="00D0539B">
        <w:t>31. Медицинская услуга _____________________________________________________________________________________ код _______________</w:t>
      </w:r>
    </w:p>
    <w:p w:rsidR="006E04E6" w:rsidRPr="00D0539B" w:rsidRDefault="006E04E6" w:rsidP="00280EE9">
      <w:pPr>
        <w:spacing w:before="60" w:line="216" w:lineRule="auto"/>
      </w:pPr>
      <w:r w:rsidRPr="00D0539B">
        <w:t xml:space="preserve">      Медицинская услуга _____________________________________________________________________________________ код _______________</w:t>
      </w:r>
    </w:p>
    <w:p w:rsidR="006E04E6" w:rsidRPr="00D0539B" w:rsidRDefault="006E04E6" w:rsidP="00280EE9">
      <w:pPr>
        <w:spacing w:before="60" w:line="216" w:lineRule="auto"/>
      </w:pPr>
    </w:p>
    <w:p w:rsidR="006E04E6" w:rsidRPr="00D0539B" w:rsidRDefault="00890F1E" w:rsidP="00280EE9">
      <w:pPr>
        <w:spacing w:before="80" w:line="216" w:lineRule="auto"/>
      </w:pPr>
      <w:r>
        <w:rPr>
          <w:noProof/>
        </w:rPr>
        <w:pict>
          <v:rect id="_x0000_s1029" style="position:absolute;margin-left:-9pt;margin-top:3.55pt;width:765pt;height:117pt;z-index:-4" strokeweight="1.5pt"/>
        </w:pict>
      </w:r>
      <w:r w:rsidR="006E04E6" w:rsidRPr="00D0539B">
        <w:t>32. Диагноз заключительный _____________________________________________________________________  код по МКБ-10 ________________</w:t>
      </w:r>
    </w:p>
    <w:p w:rsidR="006E04E6" w:rsidRPr="00D0539B" w:rsidRDefault="006E04E6" w:rsidP="00280EE9">
      <w:pPr>
        <w:spacing w:before="60" w:line="216" w:lineRule="auto"/>
      </w:pPr>
      <w:r w:rsidRPr="00D0539B">
        <w:t>33. Внешняя причина ____________________________________________________________________________ код по МКБ-10 ________________</w:t>
      </w:r>
    </w:p>
    <w:p w:rsidR="006E04E6" w:rsidRPr="00D0539B" w:rsidRDefault="006E04E6" w:rsidP="00280EE9">
      <w:pPr>
        <w:spacing w:before="60" w:line="216" w:lineRule="auto"/>
      </w:pPr>
      <w:r w:rsidRPr="00D0539B">
        <w:t>34. Сопутствующие заболевания: __________________________________________________________________ код по МКБ-10 ________________</w:t>
      </w:r>
    </w:p>
    <w:p w:rsidR="006E04E6" w:rsidRPr="00D0539B" w:rsidRDefault="006E04E6" w:rsidP="00280EE9">
      <w:pPr>
        <w:spacing w:before="60" w:line="216" w:lineRule="auto"/>
      </w:pPr>
      <w:r w:rsidRPr="00D0539B">
        <w:t>_______________________________________________________________________________________________ код по МКБ-10 ________________</w:t>
      </w:r>
    </w:p>
    <w:p w:rsidR="006E04E6" w:rsidRPr="00D0539B" w:rsidRDefault="006E04E6" w:rsidP="00280EE9">
      <w:pPr>
        <w:spacing w:before="60" w:line="216" w:lineRule="auto"/>
      </w:pPr>
      <w:r w:rsidRPr="00D0539B">
        <w:t>_______________________________________________________________________________________________ код по МКБ-10 ________________</w:t>
      </w:r>
    </w:p>
    <w:p w:rsidR="006E04E6" w:rsidRPr="00D0539B" w:rsidRDefault="006E04E6" w:rsidP="00280EE9">
      <w:pPr>
        <w:spacing w:before="60" w:line="168" w:lineRule="auto"/>
      </w:pPr>
      <w:r w:rsidRPr="00D0539B">
        <w:t>35. Заболевание: острое (+) – 1; впервые в жизни установленное хроническое (+) – 2; ранее установленное хроническое (–) – 3</w:t>
      </w:r>
    </w:p>
    <w:p w:rsidR="006E04E6" w:rsidRPr="00D0539B" w:rsidRDefault="006E04E6" w:rsidP="00280EE9">
      <w:pPr>
        <w:spacing w:before="100" w:line="168" w:lineRule="auto"/>
      </w:pPr>
      <w:r w:rsidRPr="00D0539B">
        <w:t>36. Диспансерное наблюдение: состоит – 1; взят</w:t>
      </w:r>
      <w:r w:rsidRPr="00D0539B">
        <w:rPr>
          <w:i/>
        </w:rPr>
        <w:t xml:space="preserve"> – 2;</w:t>
      </w:r>
      <w:r w:rsidRPr="00D0539B">
        <w:t xml:space="preserve"> снят – 3, из них: с выздоровлением – 4, со смертью – 5, по другим причинам – 6   </w:t>
      </w:r>
    </w:p>
    <w:p w:rsidR="006E04E6" w:rsidRPr="00D0539B" w:rsidRDefault="006E04E6" w:rsidP="00280EE9">
      <w:pPr>
        <w:spacing w:before="100" w:line="168" w:lineRule="auto"/>
      </w:pPr>
      <w:r w:rsidRPr="00D0539B">
        <w:t>37. Травма: производственная –1; транспортная – 2, из нее: ДТП – 2.1; спортивная – 3; уличная – 4; сельскохозяйственная – 5; прочая – 6</w:t>
      </w:r>
    </w:p>
    <w:p w:rsidR="006E04E6" w:rsidRPr="00D0539B" w:rsidRDefault="00890F1E" w:rsidP="00280EE9">
      <w:r>
        <w:rPr>
          <w:noProof/>
        </w:rPr>
        <w:pict>
          <v:rect id="_x0000_s1030" style="position:absolute;margin-left:-9pt;margin-top:12.25pt;width:765pt;height:94.9pt;z-index:-3" strokeweight="1.5pt"/>
        </w:pict>
      </w:r>
    </w:p>
    <w:p w:rsidR="006E04E6" w:rsidRPr="00D0539B" w:rsidRDefault="006E04E6" w:rsidP="00280EE9">
      <w:r w:rsidRPr="00D0539B">
        <w:t>38. Операция: ______________________________________________________________________________________ код _______________________</w:t>
      </w:r>
    </w:p>
    <w:p w:rsidR="006E04E6" w:rsidRPr="00D0539B" w:rsidRDefault="006E04E6" w:rsidP="00280EE9">
      <w:r w:rsidRPr="00D0539B">
        <w:t>39. Анестезия: общая – 1; местная – 2   40. Операция проведена с использованием аппаратуры: лазерной – 1; криогенной – 2; эндоскопической – 3;</w:t>
      </w:r>
    </w:p>
    <w:p w:rsidR="006E04E6" w:rsidRPr="00D0539B" w:rsidRDefault="006E04E6" w:rsidP="00280EE9">
      <w:r w:rsidRPr="00D0539B">
        <w:t>рентгеновской – 4  41. Врач: специальность ____________________ ФИО ____________________________________________ код ______________</w:t>
      </w:r>
    </w:p>
    <w:p w:rsidR="006E04E6" w:rsidRPr="00D0539B" w:rsidRDefault="006E04E6" w:rsidP="00280EE9">
      <w:r w:rsidRPr="00D0539B">
        <w:t>42. Манипуляции, исследования: ________________________________________________________________  кол-во ___________ код __________</w:t>
      </w:r>
    </w:p>
    <w:p w:rsidR="006E04E6" w:rsidRPr="00D0539B" w:rsidRDefault="006E04E6" w:rsidP="00280EE9">
      <w:r w:rsidRPr="00D0539B">
        <w:t>_____________________________________________________________________________________________ кол-во ___________ код __________</w:t>
      </w:r>
    </w:p>
    <w:p w:rsidR="006E04E6" w:rsidRPr="00D0539B" w:rsidRDefault="006E04E6" w:rsidP="00280EE9">
      <w:r w:rsidRPr="00D0539B">
        <w:t>43. Врач: специальность ____________________________ ФИО ____________________________________________________ код ______________</w:t>
      </w:r>
    </w:p>
    <w:p w:rsidR="006E04E6" w:rsidRPr="00D0539B" w:rsidRDefault="006E04E6" w:rsidP="00280EE9"/>
    <w:p w:rsidR="006E04E6" w:rsidRPr="00D0539B" w:rsidRDefault="006E04E6" w:rsidP="00280EE9">
      <w:r w:rsidRPr="00D0539B">
        <w:t xml:space="preserve">44. Рецепты на лекарственные </w:t>
      </w:r>
      <w:r>
        <w:t>препараты</w:t>
      </w:r>
      <w:r w:rsidRPr="00D0539B">
        <w:t>:</w:t>
      </w:r>
    </w:p>
    <w:tbl>
      <w:tblPr>
        <w:tblW w:w="498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191"/>
        <w:gridCol w:w="830"/>
        <w:gridCol w:w="1402"/>
        <w:gridCol w:w="3527"/>
        <w:gridCol w:w="1393"/>
        <w:gridCol w:w="1393"/>
        <w:gridCol w:w="1133"/>
        <w:gridCol w:w="1439"/>
        <w:gridCol w:w="1614"/>
        <w:gridCol w:w="1387"/>
      </w:tblGrid>
      <w:tr w:rsidR="006E04E6" w:rsidRPr="00D0539B" w:rsidTr="003915A4">
        <w:tc>
          <w:tcPr>
            <w:tcW w:w="389" w:type="pct"/>
            <w:vMerge w:val="restar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729" w:type="pct"/>
            <w:gridSpan w:val="2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Рецепт</w:t>
            </w:r>
          </w:p>
        </w:tc>
        <w:tc>
          <w:tcPr>
            <w:tcW w:w="1152" w:type="pct"/>
            <w:vMerge w:val="restart"/>
            <w:vAlign w:val="center"/>
          </w:tcPr>
          <w:p w:rsidR="006E04E6" w:rsidRPr="00D0539B" w:rsidRDefault="006E04E6" w:rsidP="00D0539B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Лекарственн</w:t>
            </w:r>
            <w:r>
              <w:rPr>
                <w:b/>
                <w:sz w:val="20"/>
                <w:szCs w:val="20"/>
              </w:rPr>
              <w:t>ый препарат</w:t>
            </w:r>
          </w:p>
        </w:tc>
        <w:tc>
          <w:tcPr>
            <w:tcW w:w="455" w:type="pct"/>
            <w:vMerge w:val="restar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льгота (%)</w:t>
            </w:r>
          </w:p>
        </w:tc>
        <w:tc>
          <w:tcPr>
            <w:tcW w:w="455" w:type="pct"/>
            <w:vMerge w:val="restar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Лек. форма</w:t>
            </w:r>
          </w:p>
        </w:tc>
        <w:tc>
          <w:tcPr>
            <w:tcW w:w="370" w:type="pct"/>
            <w:vMerge w:val="restar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Доза</w:t>
            </w:r>
          </w:p>
        </w:tc>
        <w:tc>
          <w:tcPr>
            <w:tcW w:w="470" w:type="pct"/>
            <w:vMerge w:val="restar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527" w:type="pct"/>
            <w:vMerge w:val="restar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код МКБ-10</w:t>
            </w:r>
          </w:p>
        </w:tc>
        <w:tc>
          <w:tcPr>
            <w:tcW w:w="455" w:type="pct"/>
            <w:vMerge w:val="restar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Код врача</w:t>
            </w:r>
          </w:p>
        </w:tc>
      </w:tr>
      <w:tr w:rsidR="006E04E6" w:rsidRPr="00D0539B" w:rsidTr="003915A4">
        <w:tc>
          <w:tcPr>
            <w:tcW w:w="389" w:type="pct"/>
            <w:vMerge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серия</w:t>
            </w:r>
          </w:p>
        </w:tc>
        <w:tc>
          <w:tcPr>
            <w:tcW w:w="458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  <w:r w:rsidRPr="00D0539B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152" w:type="pct"/>
            <w:vMerge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Merge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vMerge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Merge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</w:tr>
      <w:tr w:rsidR="006E04E6" w:rsidRPr="00D0539B" w:rsidTr="003915A4">
        <w:tc>
          <w:tcPr>
            <w:tcW w:w="389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2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6E04E6" w:rsidRPr="00D0539B" w:rsidRDefault="006E04E6" w:rsidP="003915A4">
            <w:pPr>
              <w:jc w:val="center"/>
              <w:rPr>
                <w:sz w:val="20"/>
                <w:szCs w:val="20"/>
              </w:rPr>
            </w:pPr>
          </w:p>
        </w:tc>
      </w:tr>
      <w:tr w:rsidR="006E04E6" w:rsidRPr="00D0539B" w:rsidTr="003915A4">
        <w:tc>
          <w:tcPr>
            <w:tcW w:w="389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E04E6" w:rsidRPr="00D0539B" w:rsidTr="003915A4">
        <w:tc>
          <w:tcPr>
            <w:tcW w:w="389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1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8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2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0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0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7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6E04E6" w:rsidRPr="00D0539B" w:rsidRDefault="006E04E6" w:rsidP="003915A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6E04E6" w:rsidRPr="00D0539B" w:rsidRDefault="00890F1E" w:rsidP="00FC56A5">
      <w:pPr>
        <w:spacing w:before="120"/>
      </w:pPr>
      <w:r>
        <w:rPr>
          <w:noProof/>
        </w:rPr>
        <w:pict>
          <v:rect id="_x0000_s1031" style="position:absolute;margin-left:-9pt;margin-top:6.5pt;width:774pt;height:81pt;z-index:-1;mso-position-horizontal-relative:text;mso-position-vertical-relative:text" strokeweight="1.5pt"/>
        </w:pict>
      </w:r>
      <w:r w:rsidR="006E04E6" w:rsidRPr="00D0539B">
        <w:t>45. Документ</w:t>
      </w:r>
      <w:r w:rsidR="00FC56A5">
        <w:t xml:space="preserve"> о</w:t>
      </w:r>
      <w:r w:rsidR="006E04E6" w:rsidRPr="00D0539B">
        <w:t xml:space="preserve"> временной нетрудоспособности: листок нетрудоспособности – 1; справка – 2.  46. Повод выдачи: заболевание – 1; уход за </w:t>
      </w:r>
      <w:r w:rsidR="00FC56A5">
        <w:t xml:space="preserve">больным членом семьи </w:t>
      </w:r>
      <w:r w:rsidR="006E04E6" w:rsidRPr="00D0539B">
        <w:t xml:space="preserve">–  2 (ФИО ___________________________________); в связи с карантином – 3; </w:t>
      </w:r>
      <w:r w:rsidR="00FC56A5">
        <w:t>на период санаторно-курортного</w:t>
      </w:r>
      <w:r w:rsidR="006E04E6" w:rsidRPr="00D0539B">
        <w:t xml:space="preserve"> лечени</w:t>
      </w:r>
      <w:r w:rsidR="00FC56A5">
        <w:t>я</w:t>
      </w:r>
      <w:r w:rsidR="006E04E6" w:rsidRPr="00D0539B">
        <w:t xml:space="preserve"> – 4; по беременности и родам – 5;</w:t>
      </w:r>
      <w:r w:rsidR="00FC56A5">
        <w:t xml:space="preserve"> </w:t>
      </w:r>
      <w:r w:rsidR="006E04E6" w:rsidRPr="00D0539B">
        <w:t xml:space="preserve">по прерыванию беременности – 6    47. Дата выдачи: число ____ месяц __________ год _____  </w:t>
      </w:r>
    </w:p>
    <w:p w:rsidR="006E04E6" w:rsidRPr="00D0539B" w:rsidRDefault="006E04E6" w:rsidP="00280EE9">
      <w:pPr>
        <w:spacing w:line="192" w:lineRule="auto"/>
      </w:pPr>
      <w:r w:rsidRPr="00D0539B">
        <w:t xml:space="preserve">48. Даты продления: |_____________|  |______________|  |_____________|  |____________|  |____________|  |_____________|      </w:t>
      </w:r>
    </w:p>
    <w:p w:rsidR="006E04E6" w:rsidRPr="00D0539B" w:rsidRDefault="006E04E6" w:rsidP="00280EE9">
      <w:r w:rsidRPr="00D0539B">
        <w:t xml:space="preserve">49. Дата закрытия документа о временной нетрудоспособности: число ____ месяц _______________ год _________ </w:t>
      </w:r>
    </w:p>
    <w:p w:rsidR="006E04E6" w:rsidRPr="00D55D8F" w:rsidRDefault="006E04E6" w:rsidP="00280EE9">
      <w:pPr>
        <w:tabs>
          <w:tab w:val="right" w:pos="15136"/>
        </w:tabs>
        <w:sectPr w:rsidR="006E04E6" w:rsidRPr="00D55D8F" w:rsidSect="00027AAE">
          <w:headerReference w:type="even" r:id="rId7"/>
          <w:headerReference w:type="default" r:id="rId8"/>
          <w:pgSz w:w="16838" w:h="11906" w:orient="landscape" w:code="9"/>
          <w:pgMar w:top="284" w:right="851" w:bottom="284" w:left="851" w:header="709" w:footer="709" w:gutter="0"/>
          <w:cols w:space="708"/>
          <w:titlePg/>
          <w:docGrid w:linePitch="360"/>
        </w:sectPr>
      </w:pPr>
      <w:r w:rsidRPr="00D0539B">
        <w:t>50. Дата закрытия талона число ____ месяц _______________ год _________ 51. Врач (ФИО, подпись) _____</w:t>
      </w:r>
      <w:r w:rsidR="002537B8">
        <w:t>______________________________</w:t>
      </w:r>
    </w:p>
    <w:p w:rsidR="006E04E6" w:rsidRPr="00D55D8F" w:rsidRDefault="006E04E6" w:rsidP="00027AAE">
      <w:pPr>
        <w:tabs>
          <w:tab w:val="right" w:pos="15136"/>
        </w:tabs>
      </w:pPr>
    </w:p>
    <w:sectPr w:rsidR="006E04E6" w:rsidRPr="00D55D8F" w:rsidSect="00027AAE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480" w:rsidRDefault="00F93480" w:rsidP="002D1B86">
      <w:r>
        <w:separator/>
      </w:r>
    </w:p>
  </w:endnote>
  <w:endnote w:type="continuationSeparator" w:id="0">
    <w:p w:rsidR="00F93480" w:rsidRDefault="00F93480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480" w:rsidRDefault="00F93480" w:rsidP="002D1B86">
      <w:r>
        <w:separator/>
      </w:r>
    </w:p>
  </w:footnote>
  <w:footnote w:type="continuationSeparator" w:id="0">
    <w:p w:rsidR="00F93480" w:rsidRDefault="00F93480" w:rsidP="002D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E6" w:rsidRDefault="00890F1E" w:rsidP="00DB498C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0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E04E6" w:rsidRDefault="006E04E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4E6" w:rsidRDefault="00890F1E" w:rsidP="0065632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E04E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537B8">
      <w:rPr>
        <w:rStyle w:val="a8"/>
        <w:noProof/>
      </w:rPr>
      <w:t>2</w:t>
    </w:r>
    <w:r>
      <w:rPr>
        <w:rStyle w:val="a8"/>
      </w:rPr>
      <w:fldChar w:fldCharType="end"/>
    </w:r>
  </w:p>
  <w:p w:rsidR="006E04E6" w:rsidRDefault="006E04E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275FA"/>
    <w:rsid w:val="00027AAE"/>
    <w:rsid w:val="0003200F"/>
    <w:rsid w:val="00056BDB"/>
    <w:rsid w:val="00062213"/>
    <w:rsid w:val="000B7FC9"/>
    <w:rsid w:val="000C2574"/>
    <w:rsid w:val="000E48AC"/>
    <w:rsid w:val="000F18A2"/>
    <w:rsid w:val="0011598A"/>
    <w:rsid w:val="00160FA6"/>
    <w:rsid w:val="001831A9"/>
    <w:rsid w:val="0022166F"/>
    <w:rsid w:val="00231E18"/>
    <w:rsid w:val="0024683A"/>
    <w:rsid w:val="002537B8"/>
    <w:rsid w:val="00280EE9"/>
    <w:rsid w:val="002A307A"/>
    <w:rsid w:val="002A5913"/>
    <w:rsid w:val="002C2B24"/>
    <w:rsid w:val="002D1B86"/>
    <w:rsid w:val="002F7BA3"/>
    <w:rsid w:val="00300C5F"/>
    <w:rsid w:val="00306901"/>
    <w:rsid w:val="003915A4"/>
    <w:rsid w:val="003B7470"/>
    <w:rsid w:val="003D52E1"/>
    <w:rsid w:val="00420091"/>
    <w:rsid w:val="004717BF"/>
    <w:rsid w:val="004F2368"/>
    <w:rsid w:val="0050143B"/>
    <w:rsid w:val="00520634"/>
    <w:rsid w:val="005269E2"/>
    <w:rsid w:val="005503BF"/>
    <w:rsid w:val="00627D8E"/>
    <w:rsid w:val="00655682"/>
    <w:rsid w:val="00656320"/>
    <w:rsid w:val="00692DD1"/>
    <w:rsid w:val="006C0435"/>
    <w:rsid w:val="006E04E6"/>
    <w:rsid w:val="00711B0C"/>
    <w:rsid w:val="007467F6"/>
    <w:rsid w:val="007A217F"/>
    <w:rsid w:val="007D6E04"/>
    <w:rsid w:val="007E0170"/>
    <w:rsid w:val="007E0D8E"/>
    <w:rsid w:val="007E417B"/>
    <w:rsid w:val="008620B5"/>
    <w:rsid w:val="00881131"/>
    <w:rsid w:val="00890F1E"/>
    <w:rsid w:val="008A2F65"/>
    <w:rsid w:val="008C1A0C"/>
    <w:rsid w:val="008F3DDA"/>
    <w:rsid w:val="009368EF"/>
    <w:rsid w:val="009B6F30"/>
    <w:rsid w:val="00A1620F"/>
    <w:rsid w:val="00A71EB0"/>
    <w:rsid w:val="00A85BA9"/>
    <w:rsid w:val="00AB1E0A"/>
    <w:rsid w:val="00AB6024"/>
    <w:rsid w:val="00AB7F66"/>
    <w:rsid w:val="00AE17EA"/>
    <w:rsid w:val="00B22B20"/>
    <w:rsid w:val="00B57B82"/>
    <w:rsid w:val="00BA0711"/>
    <w:rsid w:val="00C224DD"/>
    <w:rsid w:val="00C44407"/>
    <w:rsid w:val="00C45E4B"/>
    <w:rsid w:val="00C97470"/>
    <w:rsid w:val="00D0539B"/>
    <w:rsid w:val="00D27F02"/>
    <w:rsid w:val="00D55D8F"/>
    <w:rsid w:val="00D6101A"/>
    <w:rsid w:val="00D816AC"/>
    <w:rsid w:val="00DB498C"/>
    <w:rsid w:val="00DD4191"/>
    <w:rsid w:val="00E165D2"/>
    <w:rsid w:val="00E5244F"/>
    <w:rsid w:val="00EB01CD"/>
    <w:rsid w:val="00EE1361"/>
    <w:rsid w:val="00EE1BD2"/>
    <w:rsid w:val="00EF7C31"/>
    <w:rsid w:val="00F17AD4"/>
    <w:rsid w:val="00F334B5"/>
    <w:rsid w:val="00F36C26"/>
    <w:rsid w:val="00F5529F"/>
    <w:rsid w:val="00F6313E"/>
    <w:rsid w:val="00F907B9"/>
    <w:rsid w:val="00F93480"/>
    <w:rsid w:val="00FA24B8"/>
    <w:rsid w:val="00FC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1024</Words>
  <Characters>5838</Characters>
  <Application>Microsoft Office Word</Application>
  <DocSecurity>0</DocSecurity>
  <Lines>48</Lines>
  <Paragraphs>13</Paragraphs>
  <ScaleCrop>false</ScaleCrop>
  <Company/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KapinosLA</cp:lastModifiedBy>
  <cp:revision>12</cp:revision>
  <cp:lastPrinted>2014-12-19T18:41:00Z</cp:lastPrinted>
  <dcterms:created xsi:type="dcterms:W3CDTF">2014-11-18T08:52:00Z</dcterms:created>
  <dcterms:modified xsi:type="dcterms:W3CDTF">2014-12-24T10:44:00Z</dcterms:modified>
</cp:coreProperties>
</file>