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0B" w:rsidRPr="006067BF" w:rsidRDefault="00E4000B" w:rsidP="00E4000B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11198"/>
      </w:tblGrid>
      <w:tr w:rsidR="00E4000B" w:rsidTr="00C837AD">
        <w:trPr>
          <w:trHeight w:val="218"/>
        </w:trPr>
        <w:tc>
          <w:tcPr>
            <w:tcW w:w="1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4000B" w:rsidRDefault="00E4000B" w:rsidP="00C837AD">
            <w:pPr>
              <w:keepNext/>
              <w:spacing w:before="60"/>
              <w:jc w:val="center"/>
              <w:outlineLvl w:val="0"/>
              <w:rPr>
                <w:b/>
                <w:sz w:val="20"/>
              </w:rPr>
            </w:pPr>
            <w:r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E4000B" w:rsidRDefault="00E4000B" w:rsidP="00E4000B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11198"/>
      </w:tblGrid>
      <w:tr w:rsidR="00E4000B" w:rsidTr="00C837AD">
        <w:tc>
          <w:tcPr>
            <w:tcW w:w="1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4000B" w:rsidRDefault="00E4000B" w:rsidP="00C837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E4000B" w:rsidRDefault="00E4000B" w:rsidP="00E4000B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4A0"/>
      </w:tblPr>
      <w:tblGrid>
        <w:gridCol w:w="12332"/>
      </w:tblGrid>
      <w:tr w:rsidR="00E4000B" w:rsidTr="00C837AD">
        <w:tc>
          <w:tcPr>
            <w:tcW w:w="123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Нарушение порядка предоставления первичных статистических данных или несвоевременное предоставление этих данных,</w:t>
            </w:r>
            <w:r>
              <w:rPr>
                <w:sz w:val="20"/>
              </w:rPr>
              <w:br/>
              <w:t xml:space="preserve">либо предоставление недостоверных первичных статистических данных влечет ответственность, установленную </w:t>
            </w:r>
            <w:r>
              <w:rPr>
                <w:sz w:val="20"/>
              </w:rPr>
              <w:br/>
              <w:t>Кодексом Российской Федерации об административных правонарушениях</w:t>
            </w:r>
          </w:p>
        </w:tc>
      </w:tr>
    </w:tbl>
    <w:p w:rsidR="00E4000B" w:rsidRDefault="00E4000B" w:rsidP="00E4000B">
      <w:pPr>
        <w:rPr>
          <w:sz w:val="20"/>
        </w:rPr>
      </w:pPr>
    </w:p>
    <w:tbl>
      <w:tblPr>
        <w:tblW w:w="0" w:type="auto"/>
        <w:tblInd w:w="16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12332"/>
      </w:tblGrid>
      <w:tr w:rsidR="00E4000B" w:rsidTr="00C837AD">
        <w:tc>
          <w:tcPr>
            <w:tcW w:w="12332" w:type="dxa"/>
            <w:shd w:val="clear" w:color="auto" w:fill="F2F2F2"/>
          </w:tcPr>
          <w:p w:rsidR="00E4000B" w:rsidRDefault="00E4000B" w:rsidP="00C837A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Обязанность предоставления административных данных предусмотрена статьей 8 Федерального закона от 29 ноября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sz w:val="20"/>
                </w:rPr>
                <w:t>2007 г</w:t>
              </w:r>
            </w:smartTag>
            <w:r>
              <w:rPr>
                <w:sz w:val="20"/>
              </w:rPr>
              <w:t xml:space="preserve">. </w:t>
            </w:r>
            <w:r>
              <w:rPr>
                <w:sz w:val="20"/>
              </w:rPr>
              <w:br w:type="textWrapping" w:clear="all"/>
              <w:t>№ 282-ФЗ «Об официальном статистическом учете и системе государственной статистики в Российской Федерации»</w:t>
            </w:r>
          </w:p>
        </w:tc>
      </w:tr>
    </w:tbl>
    <w:p w:rsidR="00E4000B" w:rsidRPr="000C3DAB" w:rsidRDefault="00E4000B" w:rsidP="00E4000B">
      <w:pPr>
        <w:rPr>
          <w:sz w:val="20"/>
        </w:rPr>
      </w:pPr>
    </w:p>
    <w:tbl>
      <w:tblPr>
        <w:tblpPr w:leftFromText="180" w:rightFromText="180" w:vertAnchor="text" w:tblpX="355" w:tblpY="1"/>
        <w:tblOverlap w:val="never"/>
        <w:tblW w:w="0" w:type="auto"/>
        <w:tblLayout w:type="fixed"/>
        <w:tblCellMar>
          <w:left w:w="71" w:type="dxa"/>
          <w:right w:w="71" w:type="dxa"/>
        </w:tblCellMar>
        <w:tblLook w:val="04A0"/>
      </w:tblPr>
      <w:tblGrid>
        <w:gridCol w:w="144"/>
        <w:gridCol w:w="2691"/>
        <w:gridCol w:w="4111"/>
        <w:gridCol w:w="881"/>
        <w:gridCol w:w="19"/>
        <w:gridCol w:w="3100"/>
        <w:gridCol w:w="202"/>
        <w:gridCol w:w="1067"/>
        <w:gridCol w:w="2274"/>
        <w:gridCol w:w="143"/>
      </w:tblGrid>
      <w:tr w:rsidR="00E4000B" w:rsidRPr="00FE5874" w:rsidTr="00AD6E4B">
        <w:trPr>
          <w:gridBefore w:val="1"/>
          <w:gridAfter w:val="1"/>
          <w:wBefore w:w="144" w:type="dxa"/>
          <w:wAfter w:w="142" w:type="dxa"/>
          <w:trHeight w:val="549"/>
        </w:trPr>
        <w:tc>
          <w:tcPr>
            <w:tcW w:w="2691" w:type="dxa"/>
            <w:vMerge w:val="restart"/>
          </w:tcPr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8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E4000B" w:rsidRPr="00FE5874" w:rsidRDefault="00AB21EE" w:rsidP="00C837AD">
            <w:pPr>
              <w:jc w:val="center"/>
              <w:rPr>
                <w:sz w:val="18"/>
                <w:szCs w:val="18"/>
              </w:rPr>
            </w:pPr>
            <w:fldSimple w:instr=" INCLUDETEXT &quot;c:\\access20\\kformp\\name.txt&quot; \* MERGEFORMAT ">
              <w:r w:rsidR="00E4000B" w:rsidRPr="00FE5874">
                <w:rPr>
                  <w:sz w:val="18"/>
                  <w:szCs w:val="18"/>
                </w:rPr>
                <w:t xml:space="preserve"> СВЕДЕНИЯ О ЧИСЛЕ ЗАБОЛЕВАНИЙ, ЗАРЕГИСТРИРОВАННЫХ У ПАЦИЕНТОВ, ПРОЖИВАЮЩИХ В РАЙОНЕ ОБСЛУЖИВАНИЯ МЕДИЦИНСКОЙ ОРГАНИЗАЦИИ </w:t>
              </w:r>
            </w:fldSimple>
          </w:p>
        </w:tc>
        <w:tc>
          <w:tcPr>
            <w:tcW w:w="2274" w:type="dxa"/>
            <w:vMerge w:val="restart"/>
          </w:tcPr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FE5874" w:rsidTr="00AD6E4B">
        <w:trPr>
          <w:gridBefore w:val="1"/>
          <w:gridAfter w:val="1"/>
          <w:wBefore w:w="144" w:type="dxa"/>
          <w:wAfter w:w="143" w:type="dxa"/>
          <w:trHeight w:val="340"/>
        </w:trPr>
        <w:tc>
          <w:tcPr>
            <w:tcW w:w="2691" w:type="dxa"/>
            <w:vMerge/>
          </w:tcPr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E4000B" w:rsidRPr="00AD6E4B" w:rsidRDefault="00E4000B" w:rsidP="00AD6E4B">
            <w:pPr>
              <w:jc w:val="right"/>
              <w:rPr>
                <w:color w:val="FF0000"/>
                <w:sz w:val="18"/>
                <w:szCs w:val="18"/>
              </w:rPr>
            </w:pPr>
            <w:r w:rsidRPr="00AD6E4B">
              <w:rPr>
                <w:color w:val="FF0000"/>
                <w:sz w:val="18"/>
                <w:szCs w:val="18"/>
              </w:rPr>
              <w:t>за</w:t>
            </w:r>
            <w:r w:rsidR="00AD6E4B" w:rsidRPr="00AD6E4B">
              <w:rPr>
                <w:color w:val="FF0000"/>
                <w:sz w:val="18"/>
                <w:szCs w:val="18"/>
              </w:rPr>
              <w:t xml:space="preserve"> 20____ г.</w:t>
            </w: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shd w:val="pct5" w:color="auto" w:fill="auto"/>
            <w:vAlign w:val="center"/>
          </w:tcPr>
          <w:p w:rsidR="00E4000B" w:rsidRPr="00AD6E4B" w:rsidRDefault="00E4000B" w:rsidP="00C837AD">
            <w:pPr>
              <w:jc w:val="center"/>
              <w:rPr>
                <w:b/>
                <w:color w:val="FF0000"/>
                <w:sz w:val="18"/>
                <w:szCs w:val="18"/>
              </w:rPr>
            </w:pPr>
            <w:bookmarkStart w:id="0" w:name="z0001_000_00"/>
            <w:bookmarkEnd w:id="0"/>
          </w:p>
        </w:tc>
        <w:tc>
          <w:tcPr>
            <w:tcW w:w="4368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4000B" w:rsidRPr="00FE5874" w:rsidRDefault="00E4000B" w:rsidP="00C837AD">
            <w:pPr>
              <w:rPr>
                <w:sz w:val="18"/>
                <w:szCs w:val="18"/>
              </w:rPr>
            </w:pPr>
          </w:p>
        </w:tc>
        <w:tc>
          <w:tcPr>
            <w:tcW w:w="2274" w:type="dxa"/>
            <w:vMerge/>
          </w:tcPr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FE5874" w:rsidTr="00AD6E4B">
        <w:tc>
          <w:tcPr>
            <w:tcW w:w="7827" w:type="dxa"/>
            <w:gridSpan w:val="4"/>
          </w:tcPr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</w:tcPr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</w:tcPr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3" w:type="dxa"/>
            <w:gridSpan w:val="3"/>
          </w:tcPr>
          <w:p w:rsidR="00E4000B" w:rsidRPr="00FE5874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4000B" w:rsidRPr="00FE5874" w:rsidTr="00AD6E4B">
        <w:trPr>
          <w:trHeight w:val="252"/>
        </w:trPr>
        <w:tc>
          <w:tcPr>
            <w:tcW w:w="78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00B" w:rsidRPr="00FE5874" w:rsidRDefault="00AB21EE" w:rsidP="00C837AD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rect id="Прямоугольник 2" o:spid="_x0000_s1026" style="position:absolute;left:0;text-align:left;margin-left:585.3pt;margin-top:4.4pt;width:117.5pt;height:16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" fillcolor="#f2f2f2" strokeweight="1.25pt"/>
              </w:pict>
            </w:r>
            <w:r w:rsidR="00E4000B" w:rsidRPr="00FE5874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3" w:type="dxa"/>
            <w:gridSpan w:val="3"/>
          </w:tcPr>
          <w:p w:rsidR="00E4000B" w:rsidRDefault="00E4000B" w:rsidP="00C837AD">
            <w:pPr>
              <w:rPr>
                <w:b/>
                <w:sz w:val="18"/>
                <w:szCs w:val="18"/>
                <w:lang w:val="en-US"/>
              </w:rPr>
            </w:pPr>
          </w:p>
          <w:p w:rsidR="00E4000B" w:rsidRPr="00FE5874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FE5874">
              <w:rPr>
                <w:b/>
                <w:sz w:val="18"/>
                <w:szCs w:val="18"/>
              </w:rPr>
              <w:t>Форма №</w:t>
            </w:r>
            <w:r w:rsidRPr="00FE5874">
              <w:rPr>
                <w:b/>
                <w:sz w:val="18"/>
                <w:szCs w:val="18"/>
                <w:lang w:val="en-US"/>
              </w:rPr>
              <w:t xml:space="preserve"> 12</w:t>
            </w:r>
          </w:p>
        </w:tc>
      </w:tr>
      <w:tr w:rsidR="00E4000B" w:rsidRPr="00FE5874" w:rsidTr="00AD6E4B">
        <w:tc>
          <w:tcPr>
            <w:tcW w:w="7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00B" w:rsidRPr="00FE5874" w:rsidRDefault="00AB21EE" w:rsidP="00C837AD">
            <w:pPr>
              <w:spacing w:after="60"/>
              <w:rPr>
                <w:sz w:val="18"/>
                <w:szCs w:val="18"/>
              </w:rPr>
            </w:pPr>
            <w:r w:rsidRPr="00AB21EE">
              <w:rPr>
                <w:rFonts w:eastAsia="Calibri"/>
                <w:noProof/>
                <w:sz w:val="18"/>
                <w:szCs w:val="18"/>
              </w:rPr>
              <w:pict>
                <v:shape id="Полилиния 1" o:spid="_x0000_s1027" style="position:absolute;margin-left:598.8pt;margin-top:82pt;width:115.2pt;height:17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" adj="0,,0" path="" fillcolor="#f2f2f2" strokeweight="1.25pt">
                  <v:stroke joinstyle="round"/>
                  <v:formulas/>
                  <v:path o:connecttype="segments" textboxrect="@1,@1,@1,@1"/>
                </v:shape>
              </w:pict>
            </w:r>
            <w:r w:rsidR="00E4000B" w:rsidRPr="00FE5874">
              <w:rPr>
                <w:sz w:val="18"/>
                <w:szCs w:val="18"/>
              </w:rPr>
              <w:t xml:space="preserve">юридические лица </w:t>
            </w:r>
            <w:r w:rsidR="00E4000B" w:rsidRPr="00FE5874">
              <w:rPr>
                <w:rFonts w:ascii="Symbol" w:eastAsia="Symbol" w:hAnsi="Symbol" w:cs="Symbol"/>
                <w:sz w:val="18"/>
                <w:szCs w:val="18"/>
              </w:rPr>
              <w:t></w:t>
            </w:r>
            <w:r w:rsidR="00E4000B" w:rsidRPr="00FE5874">
              <w:rPr>
                <w:sz w:val="18"/>
                <w:szCs w:val="18"/>
              </w:rPr>
              <w:t xml:space="preserve"> медицинские организации и подразделения медицинских организаций, оказывающие медицинскую помощь в амбулаторных условиях:</w:t>
            </w:r>
          </w:p>
          <w:p w:rsidR="00E4000B" w:rsidRPr="00FE5874" w:rsidRDefault="00E4000B" w:rsidP="00C837AD">
            <w:pPr>
              <w:tabs>
                <w:tab w:val="left" w:pos="581"/>
              </w:tabs>
              <w:spacing w:after="40"/>
              <w:ind w:left="284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 xml:space="preserve">– исполнительно-распорядительному органу местного самоуправления муниципального образования (схема предоставления приведена в указаниях </w:t>
            </w:r>
            <w:r w:rsidRPr="00FE5874">
              <w:rPr>
                <w:sz w:val="18"/>
                <w:szCs w:val="18"/>
              </w:rPr>
              <w:br/>
              <w:t>по заполнению формы);</w:t>
            </w:r>
          </w:p>
          <w:p w:rsidR="00E4000B" w:rsidRPr="00FE5874" w:rsidRDefault="00E4000B" w:rsidP="00C837AD">
            <w:pPr>
              <w:spacing w:after="60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исполнительно-распорядительные органы местного самоуправления муниципального образования (схема предоставления приведена в указаниях по заполнению формы):</w:t>
            </w:r>
          </w:p>
          <w:p w:rsidR="00E4000B" w:rsidRPr="00FE5874" w:rsidRDefault="00E4000B" w:rsidP="00C837AD">
            <w:pPr>
              <w:ind w:left="284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– органу исполнительной власти субъекта Российской Федерации  в сфере охраны</w:t>
            </w:r>
            <w:r w:rsidRPr="00FE5874">
              <w:rPr>
                <w:sz w:val="18"/>
                <w:szCs w:val="18"/>
              </w:rPr>
              <w:br w:type="textWrapping" w:clear="all"/>
              <w:t xml:space="preserve">   здоровья;</w:t>
            </w:r>
          </w:p>
          <w:p w:rsidR="00E4000B" w:rsidRPr="00FE5874" w:rsidRDefault="00E4000B" w:rsidP="00C837AD">
            <w:pPr>
              <w:spacing w:before="60" w:line="180" w:lineRule="exact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органы исполнительной  власти субъекта Российской Федерации в сфере охраны здоровья:</w:t>
            </w:r>
          </w:p>
          <w:p w:rsidR="00E4000B" w:rsidRPr="00E676C4" w:rsidRDefault="00E4000B" w:rsidP="00C837AD">
            <w:pPr>
              <w:spacing w:before="120" w:line="180" w:lineRule="exact"/>
              <w:ind w:left="284"/>
              <w:rPr>
                <w:color w:val="FF0000"/>
                <w:sz w:val="18"/>
                <w:szCs w:val="18"/>
              </w:rPr>
            </w:pPr>
            <w:r w:rsidRPr="00E676C4">
              <w:rPr>
                <w:color w:val="FF0000"/>
                <w:sz w:val="18"/>
                <w:szCs w:val="18"/>
              </w:rPr>
              <w:sym w:font="Symbol" w:char="F02D"/>
            </w:r>
            <w:r w:rsidRPr="00E676C4">
              <w:rPr>
                <w:color w:val="FF0000"/>
                <w:sz w:val="18"/>
                <w:szCs w:val="18"/>
              </w:rPr>
              <w:t xml:space="preserve"> Министерству здравоохранения Российской Федерации </w:t>
            </w:r>
          </w:p>
          <w:p w:rsidR="00D27FE8" w:rsidRDefault="00D27FE8" w:rsidP="00C837AD">
            <w:pPr>
              <w:spacing w:before="60" w:after="120" w:line="180" w:lineRule="exact"/>
              <w:ind w:left="284"/>
              <w:rPr>
                <w:sz w:val="18"/>
                <w:szCs w:val="18"/>
              </w:rPr>
            </w:pPr>
          </w:p>
          <w:p w:rsidR="00E4000B" w:rsidRPr="00FE5874" w:rsidRDefault="00E4000B" w:rsidP="00C837AD">
            <w:pPr>
              <w:spacing w:before="60" w:after="120" w:line="180" w:lineRule="exact"/>
              <w:ind w:left="284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  <w:lang w:val="en-US"/>
              </w:rPr>
              <w:sym w:font="Symbol" w:char="F02D"/>
            </w:r>
            <w:r w:rsidRPr="00AD6E4B">
              <w:rPr>
                <w:color w:val="FF0000"/>
                <w:sz w:val="18"/>
                <w:szCs w:val="18"/>
              </w:rPr>
              <w:t>территориальному органу Росстата в субъекте Российской Федерации</w:t>
            </w:r>
            <w:r w:rsidRPr="00AD6E4B">
              <w:rPr>
                <w:color w:val="FF0000"/>
                <w:sz w:val="18"/>
                <w:szCs w:val="18"/>
              </w:rPr>
              <w:br/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  <w:p w:rsidR="00E4000B" w:rsidRPr="00FE5874" w:rsidRDefault="00E4000B" w:rsidP="00C837AD">
            <w:pPr>
              <w:spacing w:before="40"/>
              <w:jc w:val="center"/>
              <w:rPr>
                <w:sz w:val="18"/>
                <w:szCs w:val="18"/>
              </w:rPr>
            </w:pPr>
          </w:p>
          <w:p w:rsidR="00E4000B" w:rsidRPr="00FE5874" w:rsidRDefault="00E4000B" w:rsidP="00C837AD">
            <w:pPr>
              <w:spacing w:before="40"/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до 20 января</w:t>
            </w:r>
            <w:r w:rsidRPr="00FE5874">
              <w:rPr>
                <w:sz w:val="18"/>
                <w:szCs w:val="18"/>
              </w:rPr>
              <w:br w:type="textWrapping" w:clear="all"/>
              <w:t>после отчетного периода</w:t>
            </w:r>
          </w:p>
          <w:p w:rsidR="00E4000B" w:rsidRPr="00FE5874" w:rsidRDefault="00E4000B" w:rsidP="00C837AD">
            <w:pPr>
              <w:spacing w:before="40" w:line="180" w:lineRule="exact"/>
              <w:jc w:val="center"/>
              <w:rPr>
                <w:sz w:val="18"/>
                <w:szCs w:val="18"/>
              </w:rPr>
            </w:pPr>
          </w:p>
          <w:p w:rsidR="00E4000B" w:rsidRPr="00FE5874" w:rsidRDefault="00E4000B" w:rsidP="00C837AD">
            <w:pPr>
              <w:rPr>
                <w:sz w:val="18"/>
                <w:szCs w:val="18"/>
              </w:rPr>
            </w:pPr>
          </w:p>
          <w:p w:rsidR="00E4000B" w:rsidRPr="00FE5874" w:rsidRDefault="00E4000B" w:rsidP="00C837AD">
            <w:pPr>
              <w:spacing w:before="40"/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 xml:space="preserve">до 20 февраля </w:t>
            </w:r>
            <w:r w:rsidRPr="00FE5874">
              <w:rPr>
                <w:sz w:val="18"/>
                <w:szCs w:val="18"/>
              </w:rPr>
              <w:br w:type="textWrapping" w:clear="all"/>
              <w:t>после отчетного периода</w:t>
            </w:r>
          </w:p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  <w:p w:rsidR="00E4000B" w:rsidRPr="00FE5874" w:rsidRDefault="00E4000B" w:rsidP="00AD6E4B">
            <w:pPr>
              <w:spacing w:before="200"/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 xml:space="preserve">до 5 марта </w:t>
            </w:r>
            <w:r w:rsidRPr="00FE5874">
              <w:rPr>
                <w:sz w:val="18"/>
                <w:szCs w:val="18"/>
              </w:rPr>
              <w:br w:type="textWrapping" w:clear="all"/>
              <w:t xml:space="preserve">после отчетного периода </w:t>
            </w:r>
          </w:p>
          <w:p w:rsidR="00AD6E4B" w:rsidRDefault="00AD6E4B" w:rsidP="00AD6E4B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4000B" w:rsidRPr="00AD6E4B" w:rsidRDefault="00E4000B" w:rsidP="00AD6E4B">
            <w:pPr>
              <w:jc w:val="center"/>
              <w:rPr>
                <w:color w:val="FF0000"/>
                <w:sz w:val="18"/>
                <w:szCs w:val="18"/>
              </w:rPr>
            </w:pPr>
            <w:r w:rsidRPr="00AD6E4B">
              <w:rPr>
                <w:color w:val="FF0000"/>
                <w:sz w:val="18"/>
                <w:szCs w:val="18"/>
              </w:rPr>
              <w:t>25 марта</w:t>
            </w:r>
          </w:p>
          <w:p w:rsidR="00AD6E4B" w:rsidRPr="00FE5874" w:rsidRDefault="00AD6E4B" w:rsidP="00AD6E4B">
            <w:pPr>
              <w:jc w:val="center"/>
              <w:rPr>
                <w:sz w:val="18"/>
                <w:szCs w:val="18"/>
              </w:rPr>
            </w:pPr>
            <w:r w:rsidRPr="00AD6E4B">
              <w:rPr>
                <w:color w:val="FF0000"/>
                <w:sz w:val="18"/>
                <w:szCs w:val="18"/>
              </w:rPr>
              <w:t>после отчетного периода</w:t>
            </w:r>
          </w:p>
        </w:tc>
        <w:tc>
          <w:tcPr>
            <w:tcW w:w="202" w:type="dxa"/>
          </w:tcPr>
          <w:p w:rsidR="00E4000B" w:rsidRPr="00FE5874" w:rsidRDefault="00E4000B" w:rsidP="00C837AD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3483" w:type="dxa"/>
            <w:gridSpan w:val="3"/>
          </w:tcPr>
          <w:p w:rsidR="00E4000B" w:rsidRPr="0049243A" w:rsidRDefault="00E4000B" w:rsidP="00C837AD">
            <w:pPr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 xml:space="preserve">Приказ Росстата: </w:t>
            </w:r>
            <w:r w:rsidRPr="00FE5874">
              <w:rPr>
                <w:sz w:val="18"/>
                <w:szCs w:val="18"/>
              </w:rPr>
              <w:br/>
            </w:r>
            <w:r w:rsidRPr="002B518F">
              <w:rPr>
                <w:sz w:val="18"/>
                <w:szCs w:val="18"/>
              </w:rPr>
              <w:t xml:space="preserve">Об утверждении формы </w:t>
            </w:r>
            <w:r w:rsidRPr="002B518F">
              <w:rPr>
                <w:sz w:val="18"/>
                <w:szCs w:val="18"/>
              </w:rPr>
              <w:br/>
              <w:t>от</w:t>
            </w:r>
            <w:r w:rsidRPr="00FE5874">
              <w:rPr>
                <w:sz w:val="18"/>
                <w:szCs w:val="18"/>
              </w:rPr>
              <w:t xml:space="preserve">№ </w:t>
            </w:r>
          </w:p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О внесении изменений (при наличии)</w:t>
            </w:r>
          </w:p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от  __________ № ___</w:t>
            </w:r>
          </w:p>
          <w:p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от  __________ № ___</w:t>
            </w:r>
          </w:p>
          <w:p w:rsidR="00E4000B" w:rsidRPr="00FE5874" w:rsidRDefault="00E4000B" w:rsidP="00C837AD">
            <w:pPr>
              <w:spacing w:before="40"/>
              <w:jc w:val="center"/>
              <w:rPr>
                <w:sz w:val="18"/>
                <w:szCs w:val="18"/>
              </w:rPr>
            </w:pPr>
          </w:p>
          <w:tbl>
            <w:tblPr>
              <w:tblW w:w="0" w:type="auto"/>
              <w:tblInd w:w="43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/>
            </w:tblPr>
            <w:tblGrid>
              <w:gridCol w:w="2410"/>
            </w:tblGrid>
            <w:tr w:rsidR="00E4000B" w:rsidRPr="00FE5874" w:rsidTr="00C837AD">
              <w:tc>
                <w:tcPr>
                  <w:tcW w:w="2410" w:type="dxa"/>
                  <w:shd w:val="clear" w:color="auto" w:fill="auto"/>
                </w:tcPr>
                <w:p w:rsidR="00E4000B" w:rsidRPr="00FE5874" w:rsidRDefault="00E4000B" w:rsidP="004A5B83">
                  <w:pPr>
                    <w:framePr w:hSpace="180" w:wrap="around" w:vAnchor="text" w:hAnchor="text" w:x="355" w:y="1"/>
                    <w:spacing w:before="40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FE5874">
                    <w:rPr>
                      <w:sz w:val="18"/>
                      <w:szCs w:val="18"/>
                    </w:rPr>
                    <w:t>Годовая</w:t>
                  </w:r>
                </w:p>
              </w:tc>
            </w:tr>
          </w:tbl>
          <w:p w:rsidR="00E4000B" w:rsidRPr="00FE5874" w:rsidRDefault="00E4000B" w:rsidP="00C837AD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</w:tbl>
    <w:tbl>
      <w:tblPr>
        <w:tblStyle w:val="a9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4220"/>
      </w:tblGrid>
      <w:tr w:rsidR="00E4000B" w:rsidTr="00C837AD">
        <w:tc>
          <w:tcPr>
            <w:tcW w:w="14220" w:type="dxa"/>
            <w:vAlign w:val="center"/>
          </w:tcPr>
          <w:p w:rsidR="00E4000B" w:rsidRPr="006D798A" w:rsidRDefault="00E4000B" w:rsidP="00C837AD">
            <w:pPr>
              <w:rPr>
                <w:b/>
                <w:sz w:val="18"/>
                <w:szCs w:val="18"/>
              </w:rPr>
            </w:pPr>
            <w:bookmarkStart w:id="1" w:name="z0002_000_00"/>
            <w:bookmarkEnd w:id="1"/>
          </w:p>
        </w:tc>
      </w:tr>
    </w:tbl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1560"/>
        <w:gridCol w:w="5670"/>
        <w:gridCol w:w="3686"/>
        <w:gridCol w:w="3543"/>
      </w:tblGrid>
      <w:tr w:rsidR="00E4000B" w:rsidRPr="000C3DAB" w:rsidTr="00C837AD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00B" w:rsidRPr="000C3DAB" w:rsidRDefault="00E4000B" w:rsidP="00C837AD">
            <w:pPr>
              <w:spacing w:before="120" w:after="80" w:line="160" w:lineRule="exact"/>
              <w:rPr>
                <w:sz w:val="20"/>
              </w:rPr>
            </w:pPr>
            <w:r w:rsidRPr="000C3DAB">
              <w:rPr>
                <w:b/>
                <w:sz w:val="20"/>
              </w:rPr>
              <w:t>Наименование отчитывающейся организации</w:t>
            </w:r>
            <w:r w:rsidRPr="000C3DAB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E4000B" w:rsidRPr="000C3DAB" w:rsidTr="00C837AD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00B" w:rsidRPr="000C3DAB" w:rsidRDefault="00E4000B" w:rsidP="00C837AD">
            <w:pPr>
              <w:spacing w:before="120" w:after="80" w:line="160" w:lineRule="exact"/>
              <w:rPr>
                <w:sz w:val="20"/>
              </w:rPr>
            </w:pPr>
            <w:r w:rsidRPr="000C3DAB">
              <w:rPr>
                <w:b/>
                <w:sz w:val="20"/>
              </w:rPr>
              <w:t>Почтовый адрес</w:t>
            </w:r>
            <w:r w:rsidRPr="000C3DAB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E4000B" w:rsidRPr="000C3DAB" w:rsidTr="00C837AD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4000B" w:rsidRPr="000C3DAB" w:rsidRDefault="00E4000B" w:rsidP="00C837AD">
            <w:pPr>
              <w:spacing w:before="240" w:line="160" w:lineRule="exact"/>
              <w:jc w:val="center"/>
              <w:rPr>
                <w:sz w:val="20"/>
              </w:rPr>
            </w:pPr>
            <w:r w:rsidRPr="000C3DAB"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4000B" w:rsidRPr="000C3DAB" w:rsidRDefault="00E4000B" w:rsidP="00C837AD">
            <w:pPr>
              <w:spacing w:before="120" w:after="120" w:line="160" w:lineRule="exact"/>
              <w:jc w:val="center"/>
              <w:rPr>
                <w:sz w:val="20"/>
              </w:rPr>
            </w:pPr>
            <w:r w:rsidRPr="000C3DAB">
              <w:rPr>
                <w:sz w:val="20"/>
              </w:rPr>
              <w:t>Код</w:t>
            </w:r>
          </w:p>
        </w:tc>
      </w:tr>
      <w:tr w:rsidR="00E4000B" w:rsidRPr="000C3DAB" w:rsidTr="00C837AD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00B" w:rsidRPr="000C3DAB" w:rsidRDefault="00E4000B" w:rsidP="00C837AD">
            <w:pPr>
              <w:spacing w:line="180" w:lineRule="atLeast"/>
              <w:jc w:val="center"/>
              <w:rPr>
                <w:sz w:val="20"/>
              </w:rPr>
            </w:pPr>
            <w:r w:rsidRPr="000C3DAB">
              <w:rPr>
                <w:sz w:val="20"/>
              </w:rPr>
              <w:t xml:space="preserve">формы </w:t>
            </w:r>
          </w:p>
          <w:p w:rsidR="00E4000B" w:rsidRPr="000C3DAB" w:rsidRDefault="00E4000B" w:rsidP="00C837AD">
            <w:pPr>
              <w:spacing w:line="180" w:lineRule="atLeast"/>
              <w:jc w:val="center"/>
              <w:rPr>
                <w:sz w:val="20"/>
              </w:rPr>
            </w:pPr>
            <w:r w:rsidRPr="000C3DAB">
              <w:rPr>
                <w:sz w:val="20"/>
              </w:rPr>
              <w:t>по ОКУД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00B" w:rsidRPr="000C3DAB" w:rsidRDefault="00E4000B" w:rsidP="00C837AD">
            <w:pPr>
              <w:spacing w:line="180" w:lineRule="atLeast"/>
              <w:jc w:val="center"/>
              <w:rPr>
                <w:sz w:val="20"/>
              </w:rPr>
            </w:pPr>
            <w:r w:rsidRPr="000C3DAB">
              <w:rPr>
                <w:sz w:val="20"/>
              </w:rPr>
              <w:t>отчитывающейся организации по ОКПО</w:t>
            </w:r>
            <w:r w:rsidRPr="000C3DAB">
              <w:rPr>
                <w:sz w:val="20"/>
              </w:rPr>
              <w:br/>
              <w:t xml:space="preserve"> (для обособленного подразделения и головного подразделения юридического лица – идентификационный номер)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00B" w:rsidRPr="000C3DAB" w:rsidRDefault="00E4000B" w:rsidP="00C837AD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00B" w:rsidRPr="000C3DAB" w:rsidRDefault="00E4000B" w:rsidP="00C837AD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E4000B" w:rsidRPr="000C3DAB" w:rsidTr="00C837AD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00B" w:rsidRPr="000C3DAB" w:rsidRDefault="00E4000B" w:rsidP="00C837AD">
            <w:pPr>
              <w:jc w:val="center"/>
              <w:rPr>
                <w:sz w:val="20"/>
              </w:rPr>
            </w:pPr>
            <w:r w:rsidRPr="000C3DAB">
              <w:rPr>
                <w:sz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00B" w:rsidRPr="000C3DAB" w:rsidRDefault="00E4000B" w:rsidP="00C837AD">
            <w:pPr>
              <w:jc w:val="center"/>
              <w:rPr>
                <w:sz w:val="20"/>
              </w:rPr>
            </w:pPr>
            <w:r w:rsidRPr="000C3DAB">
              <w:rPr>
                <w:sz w:val="20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00B" w:rsidRPr="000C3DAB" w:rsidRDefault="00E4000B" w:rsidP="00C837AD">
            <w:pPr>
              <w:jc w:val="center"/>
              <w:rPr>
                <w:sz w:val="20"/>
              </w:rPr>
            </w:pPr>
            <w:r w:rsidRPr="000C3DAB">
              <w:rPr>
                <w:sz w:val="20"/>
              </w:rPr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00B" w:rsidRPr="000C3DAB" w:rsidRDefault="00E4000B" w:rsidP="00C837AD">
            <w:pPr>
              <w:jc w:val="center"/>
              <w:rPr>
                <w:sz w:val="20"/>
              </w:rPr>
            </w:pPr>
            <w:r w:rsidRPr="000C3DAB">
              <w:rPr>
                <w:sz w:val="20"/>
              </w:rPr>
              <w:t>4</w:t>
            </w:r>
          </w:p>
        </w:tc>
      </w:tr>
      <w:tr w:rsidR="00E4000B" w:rsidRPr="000C3DAB" w:rsidTr="00C837AD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00B" w:rsidRPr="000C3DAB" w:rsidRDefault="00E4000B" w:rsidP="00C837AD">
            <w:pPr>
              <w:jc w:val="center"/>
              <w:rPr>
                <w:sz w:val="20"/>
              </w:rPr>
            </w:pPr>
            <w:r w:rsidRPr="000C3DAB">
              <w:rPr>
                <w:sz w:val="20"/>
              </w:rPr>
              <w:t>0609346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00B" w:rsidRPr="000C3DAB" w:rsidRDefault="00E4000B" w:rsidP="00C837AD">
            <w:pPr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00B" w:rsidRPr="000C3DAB" w:rsidRDefault="00E4000B" w:rsidP="00C837AD">
            <w:pPr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000B" w:rsidRPr="000C3DAB" w:rsidRDefault="00E4000B" w:rsidP="00C837AD">
            <w:pPr>
              <w:rPr>
                <w:sz w:val="20"/>
              </w:rPr>
            </w:pPr>
          </w:p>
        </w:tc>
      </w:tr>
    </w:tbl>
    <w:p w:rsidR="00E4000B" w:rsidRPr="00E676C4" w:rsidRDefault="00E676C4" w:rsidP="00E4000B">
      <w:pPr>
        <w:tabs>
          <w:tab w:val="left" w:pos="5760"/>
          <w:tab w:val="left" w:pos="6300"/>
        </w:tabs>
        <w:jc w:val="center"/>
        <w:rPr>
          <w:b/>
          <w:color w:val="FF0000"/>
        </w:rPr>
      </w:pPr>
      <w:r w:rsidRPr="00E676C4">
        <w:rPr>
          <w:b/>
          <w:color w:val="FF0000"/>
        </w:rPr>
        <w:lastRenderedPageBreak/>
        <w:t xml:space="preserve">Раздел </w:t>
      </w:r>
      <w:r w:rsidR="00E4000B" w:rsidRPr="00E676C4">
        <w:rPr>
          <w:b/>
          <w:color w:val="FF0000"/>
        </w:rPr>
        <w:t xml:space="preserve">1. Дети (0-14 лет включительно)   </w:t>
      </w:r>
    </w:p>
    <w:p w:rsidR="00E4000B" w:rsidRPr="00951DD3" w:rsidRDefault="00E4000B" w:rsidP="00E4000B">
      <w:pPr>
        <w:numPr>
          <w:ilvl w:val="0"/>
          <w:numId w:val="13"/>
        </w:numPr>
        <w:ind w:left="6498" w:hanging="5988"/>
        <w:rPr>
          <w:sz w:val="20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055"/>
        <w:gridCol w:w="825"/>
        <w:gridCol w:w="108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E4000B" w:rsidRPr="00893C3D" w:rsidTr="00C837AD">
        <w:trPr>
          <w:cantSplit/>
          <w:trHeight w:val="20"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Код </w:t>
            </w:r>
          </w:p>
          <w:p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по МКБ-10</w:t>
            </w:r>
          </w:p>
          <w:p w:rsidR="00E4000B" w:rsidRPr="00893C3D" w:rsidRDefault="00E4000B" w:rsidP="00C837AD">
            <w:pPr>
              <w:spacing w:line="200" w:lineRule="exact"/>
              <w:ind w:right="-108"/>
              <w:jc w:val="center"/>
              <w:rPr>
                <w:sz w:val="18"/>
              </w:rPr>
            </w:pP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E4000B" w:rsidRPr="00893C3D" w:rsidRDefault="00E4000B" w:rsidP="00C837AD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E4000B" w:rsidRPr="00893C3D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 xml:space="preserve">Снято с </w:t>
            </w:r>
            <w:proofErr w:type="spellStart"/>
            <w:r w:rsidRPr="00893C3D">
              <w:rPr>
                <w:sz w:val="18"/>
                <w:szCs w:val="18"/>
              </w:rPr>
              <w:t>диспан-серного</w:t>
            </w:r>
            <w:proofErr w:type="spellEnd"/>
            <w:r w:rsidRPr="00893C3D">
              <w:rPr>
                <w:sz w:val="18"/>
                <w:szCs w:val="18"/>
              </w:rPr>
              <w:t xml:space="preserve"> </w:t>
            </w:r>
            <w:proofErr w:type="spellStart"/>
            <w:r w:rsidRPr="00893C3D">
              <w:rPr>
                <w:sz w:val="18"/>
                <w:szCs w:val="18"/>
              </w:rPr>
              <w:t>наблю-дения</w:t>
            </w:r>
            <w:proofErr w:type="spellEnd"/>
            <w:r>
              <w:rPr>
                <w:sz w:val="18"/>
                <w:szCs w:val="18"/>
              </w:rPr>
              <w:t>, чел</w:t>
            </w:r>
          </w:p>
        </w:tc>
        <w:tc>
          <w:tcPr>
            <w:tcW w:w="1135" w:type="dxa"/>
            <w:vMerge w:val="restart"/>
            <w:vAlign w:val="center"/>
          </w:tcPr>
          <w:p w:rsidR="00E4000B" w:rsidRPr="00893C3D" w:rsidRDefault="00E4000B" w:rsidP="00C837AD">
            <w:pPr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Состоит под </w:t>
            </w:r>
            <w:proofErr w:type="spellStart"/>
            <w:r w:rsidRPr="00893C3D">
              <w:rPr>
                <w:sz w:val="18"/>
              </w:rPr>
              <w:t>диспан-серным</w:t>
            </w:r>
            <w:proofErr w:type="spellEnd"/>
            <w:r w:rsidRPr="00893C3D">
              <w:rPr>
                <w:sz w:val="18"/>
              </w:rPr>
              <w:t xml:space="preserve"> </w:t>
            </w:r>
            <w:proofErr w:type="spellStart"/>
            <w:r w:rsidRPr="00893C3D">
              <w:rPr>
                <w:sz w:val="18"/>
              </w:rPr>
              <w:t>наблюде-нием</w:t>
            </w:r>
            <w:proofErr w:type="spellEnd"/>
            <w:r w:rsidRPr="00893C3D">
              <w:rPr>
                <w:sz w:val="18"/>
              </w:rPr>
              <w:t xml:space="preserve"> на конец отчетного года</w:t>
            </w:r>
            <w:r>
              <w:rPr>
                <w:sz w:val="18"/>
              </w:rPr>
              <w:t>, чел</w:t>
            </w:r>
          </w:p>
        </w:tc>
      </w:tr>
      <w:tr w:rsidR="00E4000B" w:rsidRPr="00893C3D" w:rsidTr="00C837AD">
        <w:trPr>
          <w:cantSplit/>
          <w:trHeight w:val="279"/>
          <w:tblHeader/>
          <w:jc w:val="center"/>
        </w:trPr>
        <w:tc>
          <w:tcPr>
            <w:tcW w:w="4055" w:type="dxa"/>
            <w:vMerge/>
            <w:vAlign w:val="center"/>
          </w:tcPr>
          <w:p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4000B" w:rsidRPr="00893C3D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893C3D">
              <w:rPr>
                <w:sz w:val="18"/>
                <w:szCs w:val="18"/>
              </w:rPr>
              <w:t>сего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E4000B" w:rsidRPr="00F362C6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из них (из гр. 4)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E4000B" w:rsidRPr="00F362C6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857223">
              <w:rPr>
                <w:sz w:val="18"/>
              </w:rPr>
              <w:t>из них (из гр. 4)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E4000B" w:rsidRPr="00F362C6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заболеваний с впервые в жизни уст</w:t>
            </w:r>
            <w:r>
              <w:rPr>
                <w:sz w:val="18"/>
                <w:szCs w:val="18"/>
              </w:rPr>
              <w:t>ановленным диагнозом (из гр. 9)</w:t>
            </w:r>
          </w:p>
        </w:tc>
        <w:tc>
          <w:tcPr>
            <w:tcW w:w="922" w:type="dxa"/>
            <w:vMerge/>
          </w:tcPr>
          <w:p w:rsidR="00E4000B" w:rsidRPr="00857223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893C3D" w:rsidTr="00C837AD">
        <w:trPr>
          <w:cantSplit/>
          <w:trHeight w:val="1313"/>
          <w:tblHeader/>
          <w:jc w:val="center"/>
        </w:trPr>
        <w:tc>
          <w:tcPr>
            <w:tcW w:w="4055" w:type="dxa"/>
            <w:vMerge/>
            <w:vAlign w:val="center"/>
          </w:tcPr>
          <w:p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4000B" w:rsidRPr="00893C3D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 xml:space="preserve">в </w:t>
            </w:r>
            <w:proofErr w:type="spellStart"/>
            <w:r w:rsidRPr="00857223">
              <w:rPr>
                <w:sz w:val="18"/>
                <w:szCs w:val="18"/>
              </w:rPr>
              <w:t>воз-расте</w:t>
            </w:r>
            <w:proofErr w:type="spellEnd"/>
          </w:p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</w:p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857223">
              <w:rPr>
                <w:sz w:val="18"/>
                <w:szCs w:val="18"/>
              </w:rPr>
              <w:t>расте</w:t>
            </w:r>
            <w:proofErr w:type="spellEnd"/>
          </w:p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proofErr w:type="spellStart"/>
            <w:r w:rsidRPr="00857223">
              <w:rPr>
                <w:sz w:val="18"/>
              </w:rPr>
              <w:t>диспансер-ноенаблю</w:t>
            </w:r>
            <w:proofErr w:type="spellEnd"/>
            <w:r w:rsidRPr="00857223">
              <w:rPr>
                <w:sz w:val="18"/>
              </w:rPr>
              <w:t>-</w:t>
            </w:r>
          </w:p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857223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92" w:type="dxa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с впервые</w:t>
            </w:r>
          </w:p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жизни</w:t>
            </w:r>
          </w:p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857223">
              <w:rPr>
                <w:sz w:val="18"/>
                <w:szCs w:val="18"/>
              </w:rPr>
              <w:t>установ</w:t>
            </w:r>
            <w:proofErr w:type="spellEnd"/>
            <w:r w:rsidRPr="00857223">
              <w:rPr>
                <w:sz w:val="18"/>
                <w:szCs w:val="18"/>
              </w:rPr>
              <w:t>-</w:t>
            </w:r>
          </w:p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ленным</w:t>
            </w:r>
          </w:p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857223">
              <w:rPr>
                <w:sz w:val="18"/>
                <w:szCs w:val="18"/>
              </w:rPr>
              <w:t>диагно-зом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proofErr w:type="spellStart"/>
            <w:r w:rsidRPr="00857223">
              <w:rPr>
                <w:sz w:val="18"/>
              </w:rPr>
              <w:t>диспансер-ноенаблю</w:t>
            </w:r>
            <w:proofErr w:type="spellEnd"/>
            <w:r w:rsidRPr="00857223">
              <w:rPr>
                <w:sz w:val="18"/>
              </w:rPr>
              <w:t>-</w:t>
            </w:r>
          </w:p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857223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76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</w:p>
          <w:p w:rsidR="00E4000B" w:rsidRPr="00857223" w:rsidRDefault="00E4000B" w:rsidP="00C837AD">
            <w:pPr>
              <w:jc w:val="center"/>
              <w:rPr>
                <w:sz w:val="18"/>
              </w:rPr>
            </w:pPr>
            <w:proofErr w:type="spellStart"/>
            <w:r w:rsidRPr="00857223">
              <w:rPr>
                <w:sz w:val="18"/>
              </w:rPr>
              <w:t>выявле-но</w:t>
            </w:r>
            <w:proofErr w:type="spellEnd"/>
            <w:r w:rsidRPr="00857223">
              <w:rPr>
                <w:sz w:val="18"/>
              </w:rPr>
              <w:t xml:space="preserve"> при </w:t>
            </w:r>
            <w:proofErr w:type="spellStart"/>
            <w:r w:rsidRPr="00857223">
              <w:rPr>
                <w:sz w:val="18"/>
              </w:rPr>
              <w:t>проф-осмотре</w:t>
            </w:r>
            <w:proofErr w:type="spellEnd"/>
          </w:p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E4000B" w:rsidRPr="00857223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893C3D" w:rsidTr="00C837AD">
        <w:trPr>
          <w:cantSplit/>
          <w:trHeight w:val="20"/>
          <w:tblHeader/>
          <w:jc w:val="center"/>
        </w:trPr>
        <w:tc>
          <w:tcPr>
            <w:tcW w:w="4055" w:type="dxa"/>
            <w:vAlign w:val="center"/>
          </w:tcPr>
          <w:p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893C3D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857223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15</w:t>
            </w:r>
          </w:p>
        </w:tc>
      </w:tr>
      <w:tr w:rsidR="00E4000B" w:rsidRPr="00893C3D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924560" w:rsidRDefault="00E4000B" w:rsidP="00C837AD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E4000B" w:rsidRPr="00893C3D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93C3D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E4000B" w:rsidRPr="00893C3D" w:rsidRDefault="00E4000B" w:rsidP="00C837AD">
            <w:pPr>
              <w:pStyle w:val="6"/>
              <w:spacing w:line="200" w:lineRule="exact"/>
            </w:pPr>
            <w:r w:rsidRPr="00893C3D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" w:name="z1000_010_04"/>
            <w:bookmarkEnd w:id="2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" w:name="z1000_010_05"/>
            <w:bookmarkEnd w:id="3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" w:name="z1000_010_06"/>
            <w:bookmarkEnd w:id="4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" w:name="z1000_010_08"/>
            <w:bookmarkEnd w:id="5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" w:name="z1000_010_09"/>
            <w:bookmarkEnd w:id="6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" w:name="z1000_010_10"/>
            <w:bookmarkEnd w:id="7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" w:name="z1000_010_11"/>
            <w:bookmarkEnd w:id="8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" w:name="z1000_010_14"/>
            <w:bookmarkEnd w:id="9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" w:name="z1000_010_15"/>
            <w:bookmarkEnd w:id="10"/>
          </w:p>
        </w:tc>
      </w:tr>
      <w:tr w:rsidR="00E4000B" w:rsidRPr="006D5C60" w:rsidTr="00C837AD"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E4000B" w:rsidRPr="00CB495B" w:rsidRDefault="00E4000B" w:rsidP="00C837AD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CB495B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" w:name="z1000_020_04"/>
            <w:bookmarkEnd w:id="11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" w:name="z1000_020_05"/>
            <w:bookmarkEnd w:id="12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" w:name="z1000_020_06"/>
            <w:bookmarkEnd w:id="13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4" w:name="z1000_020_08"/>
            <w:bookmarkEnd w:id="14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5" w:name="z1000_020_09"/>
            <w:bookmarkEnd w:id="15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6" w:name="z1000_020_10"/>
            <w:bookmarkEnd w:id="16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7" w:name="z1000_020_11"/>
            <w:bookmarkEnd w:id="17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" w:name="z1000_020_14"/>
            <w:bookmarkEnd w:id="18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" w:name="z1000_020_15"/>
            <w:bookmarkEnd w:id="19"/>
          </w:p>
        </w:tc>
      </w:tr>
      <w:tr w:rsidR="00E4000B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CB495B" w:rsidRDefault="00E4000B" w:rsidP="00C837AD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" w:name="z1000_021_04"/>
            <w:bookmarkEnd w:id="20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" w:name="z1000_021_05"/>
            <w:bookmarkEnd w:id="21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" w:name="z1000_021_06"/>
            <w:bookmarkEnd w:id="22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" w:name="z1000_021_08"/>
            <w:bookmarkEnd w:id="23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" w:name="z1000_021_09"/>
            <w:bookmarkEnd w:id="24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" w:name="z1000_021_10"/>
            <w:bookmarkEnd w:id="25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" w:name="z1000_021_11"/>
            <w:bookmarkEnd w:id="26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" w:name="z1000_021_14"/>
            <w:bookmarkEnd w:id="27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" w:name="z1000_021_15"/>
            <w:bookmarkEnd w:id="28"/>
          </w:p>
        </w:tc>
      </w:tr>
      <w:tr w:rsidR="00E4000B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CB495B" w:rsidRDefault="00E4000B" w:rsidP="00C837AD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" w:name="z1000_022_04"/>
            <w:bookmarkEnd w:id="29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" w:name="z1000_022_05"/>
            <w:bookmarkEnd w:id="30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1" w:name="z1000_022_06"/>
            <w:bookmarkEnd w:id="31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2" w:name="z1000_022_08"/>
            <w:bookmarkEnd w:id="32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3" w:name="z1000_022_09"/>
            <w:bookmarkEnd w:id="33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4" w:name="z1000_022_10"/>
            <w:bookmarkEnd w:id="34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5" w:name="z1000_022_11"/>
            <w:bookmarkEnd w:id="35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6" w:name="z1000_022_14"/>
            <w:bookmarkEnd w:id="36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7" w:name="z1000_022_15"/>
            <w:bookmarkEnd w:id="37"/>
          </w:p>
        </w:tc>
      </w:tr>
      <w:tr w:rsidR="00E4000B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8" w:name="z1000_023_04"/>
            <w:bookmarkEnd w:id="38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9" w:name="z1000_023_05"/>
            <w:bookmarkEnd w:id="39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0" w:name="z1000_023_06"/>
            <w:bookmarkEnd w:id="40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1" w:name="z1000_023_08"/>
            <w:bookmarkEnd w:id="41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2" w:name="z1000_023_09"/>
            <w:bookmarkEnd w:id="42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3" w:name="z1000_023_10"/>
            <w:bookmarkEnd w:id="43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4" w:name="z1000_023_11"/>
            <w:bookmarkEnd w:id="44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5" w:name="z1000_023_14"/>
            <w:bookmarkEnd w:id="45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6" w:name="z1000_023_15"/>
            <w:bookmarkEnd w:id="46"/>
          </w:p>
        </w:tc>
      </w:tr>
      <w:tr w:rsidR="00E4000B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BA37C8" w:rsidRDefault="00E4000B" w:rsidP="00C837AD">
            <w:pPr>
              <w:ind w:left="284"/>
              <w:rPr>
                <w:sz w:val="18"/>
              </w:rPr>
            </w:pPr>
            <w:r w:rsidRPr="00BA37C8">
              <w:rPr>
                <w:sz w:val="18"/>
              </w:rPr>
              <w:t>из них хронический вирусный гепатит С</w:t>
            </w:r>
          </w:p>
        </w:tc>
        <w:tc>
          <w:tcPr>
            <w:tcW w:w="825" w:type="dxa"/>
            <w:vAlign w:val="center"/>
          </w:tcPr>
          <w:p w:rsidR="00E4000B" w:rsidRPr="00BA37C8" w:rsidRDefault="00E4000B" w:rsidP="00C837AD">
            <w:pPr>
              <w:jc w:val="center"/>
              <w:rPr>
                <w:sz w:val="18"/>
              </w:rPr>
            </w:pPr>
            <w:r w:rsidRPr="00BA37C8">
              <w:rPr>
                <w:sz w:val="18"/>
              </w:rPr>
              <w:t>2.3.1</w:t>
            </w:r>
          </w:p>
        </w:tc>
        <w:tc>
          <w:tcPr>
            <w:tcW w:w="1080" w:type="dxa"/>
            <w:vAlign w:val="center"/>
          </w:tcPr>
          <w:p w:rsidR="00E4000B" w:rsidRPr="00BA37C8" w:rsidRDefault="00E4000B" w:rsidP="00C837AD">
            <w:pPr>
              <w:jc w:val="center"/>
              <w:rPr>
                <w:sz w:val="18"/>
                <w:lang w:val="en-US"/>
              </w:rPr>
            </w:pPr>
            <w:r w:rsidRPr="00BA37C8">
              <w:rPr>
                <w:sz w:val="18"/>
                <w:lang w:val="en-US"/>
              </w:rPr>
              <w:t>B18.2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7" w:name="z1000_231_04"/>
            <w:bookmarkEnd w:id="47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8" w:name="z1000_231_05"/>
            <w:bookmarkEnd w:id="48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9" w:name="z1000_231_06"/>
            <w:bookmarkEnd w:id="49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0" w:name="z1000_231_08"/>
            <w:bookmarkEnd w:id="50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1" w:name="z1000_231_09"/>
            <w:bookmarkEnd w:id="51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" w:name="z1000_231_10"/>
            <w:bookmarkEnd w:id="52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" w:name="z1000_231_11"/>
            <w:bookmarkEnd w:id="53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" w:name="z1000_231_14"/>
            <w:bookmarkEnd w:id="54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5" w:name="z1000_231_15"/>
            <w:bookmarkEnd w:id="55"/>
          </w:p>
        </w:tc>
      </w:tr>
      <w:tr w:rsidR="00E4000B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6" w:name="z1000_030_04"/>
            <w:bookmarkEnd w:id="56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7" w:name="z1000_030_05"/>
            <w:bookmarkEnd w:id="57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8" w:name="z1000_030_06"/>
            <w:bookmarkEnd w:id="58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9" w:name="z1000_030_08"/>
            <w:bookmarkEnd w:id="59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0" w:name="z1000_030_09"/>
            <w:bookmarkEnd w:id="60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1" w:name="z1000_030_10"/>
            <w:bookmarkEnd w:id="61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2" w:name="z1000_030_11"/>
            <w:bookmarkEnd w:id="62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3" w:name="z1000_030_14"/>
            <w:bookmarkEnd w:id="63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4" w:name="z1000_030_15"/>
            <w:bookmarkEnd w:id="64"/>
          </w:p>
        </w:tc>
      </w:tr>
      <w:tr w:rsidR="00E4000B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E4000B" w:rsidRPr="00EE3EAA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5" w:name="z1000_031_04"/>
            <w:bookmarkEnd w:id="65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6" w:name="z1000_031_05"/>
            <w:bookmarkEnd w:id="66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7" w:name="z1000_031_06"/>
            <w:bookmarkEnd w:id="67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8" w:name="z1000_031_08"/>
            <w:bookmarkEnd w:id="68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9" w:name="z1000_031_09"/>
            <w:bookmarkEnd w:id="69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" w:name="z1000_031_10"/>
            <w:bookmarkEnd w:id="70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" w:name="z1000_031_11"/>
            <w:bookmarkEnd w:id="71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" w:name="z1000_031_14"/>
            <w:bookmarkEnd w:id="72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3" w:name="z1000_031_15"/>
            <w:bookmarkEnd w:id="73"/>
          </w:p>
        </w:tc>
      </w:tr>
      <w:tr w:rsidR="00E4000B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FA7F05" w:rsidRDefault="00E4000B" w:rsidP="00C837AD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4" w:name="z1000_311_04"/>
            <w:bookmarkEnd w:id="74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5" w:name="z1000_311_05"/>
            <w:bookmarkEnd w:id="75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6" w:name="z1000_311_06"/>
            <w:bookmarkEnd w:id="76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7" w:name="z1000_311_08"/>
            <w:bookmarkEnd w:id="77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8" w:name="z1000_311_09"/>
            <w:bookmarkEnd w:id="78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9" w:name="z1000_311_10"/>
            <w:bookmarkEnd w:id="79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0" w:name="z1000_311_11"/>
            <w:bookmarkEnd w:id="80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1" w:name="z1000_311_14"/>
            <w:bookmarkEnd w:id="81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2" w:name="z1000_311_15"/>
            <w:bookmarkEnd w:id="82"/>
          </w:p>
        </w:tc>
      </w:tr>
      <w:tr w:rsidR="00E4000B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25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3" w:name="z1000_032_04"/>
            <w:bookmarkEnd w:id="83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4" w:name="z1000_032_05"/>
            <w:bookmarkEnd w:id="84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5" w:name="z1000_032_06"/>
            <w:bookmarkEnd w:id="85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6" w:name="z1000_032_08"/>
            <w:bookmarkEnd w:id="86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7" w:name="z1000_032_09"/>
            <w:bookmarkEnd w:id="87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" w:name="z1000_032_10"/>
            <w:bookmarkEnd w:id="88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9" w:name="z1000_032_11"/>
            <w:bookmarkEnd w:id="89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0" w:name="z1000_032_14"/>
            <w:bookmarkEnd w:id="90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1" w:name="z1000_032_15"/>
            <w:bookmarkEnd w:id="91"/>
          </w:p>
        </w:tc>
      </w:tr>
      <w:tr w:rsidR="00E4000B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2" w:name="z1000_040_04"/>
            <w:bookmarkEnd w:id="92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3" w:name="z1000_040_05"/>
            <w:bookmarkEnd w:id="93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4" w:name="z1000_040_06"/>
            <w:bookmarkEnd w:id="94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5" w:name="z1000_040_08"/>
            <w:bookmarkEnd w:id="95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6" w:name="z1000_040_09"/>
            <w:bookmarkEnd w:id="96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7" w:name="z1000_040_10"/>
            <w:bookmarkEnd w:id="97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8" w:name="z1000_040_11"/>
            <w:bookmarkEnd w:id="98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9" w:name="z1000_040_14"/>
            <w:bookmarkEnd w:id="99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0" w:name="z1000_040_15"/>
            <w:bookmarkEnd w:id="100"/>
          </w:p>
        </w:tc>
      </w:tr>
      <w:tr w:rsidR="00E4000B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1" w:name="z1000_041_04"/>
            <w:bookmarkEnd w:id="101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2" w:name="z1000_041_05"/>
            <w:bookmarkEnd w:id="102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3" w:name="z1000_041_06"/>
            <w:bookmarkEnd w:id="103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4" w:name="z1000_041_08"/>
            <w:bookmarkEnd w:id="104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5" w:name="z1000_041_09"/>
            <w:bookmarkEnd w:id="105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6" w:name="z1000_041_10"/>
            <w:bookmarkEnd w:id="106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7" w:name="z1000_041_11"/>
            <w:bookmarkEnd w:id="107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8" w:name="z1000_041_14"/>
            <w:bookmarkEnd w:id="108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9" w:name="z1000_041_15"/>
            <w:bookmarkEnd w:id="109"/>
          </w:p>
        </w:tc>
      </w:tr>
      <w:tr w:rsidR="00E4000B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0" w:name="z1000_411_04"/>
            <w:bookmarkEnd w:id="110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1" w:name="z1000_411_05"/>
            <w:bookmarkEnd w:id="111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2" w:name="z1000_411_06"/>
            <w:bookmarkEnd w:id="112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3" w:name="z1000_411_08"/>
            <w:bookmarkEnd w:id="113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4" w:name="z1000_411_09"/>
            <w:bookmarkEnd w:id="114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5" w:name="z1000_411_10"/>
            <w:bookmarkEnd w:id="115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6" w:name="z1000_411_11"/>
            <w:bookmarkEnd w:id="116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7" w:name="z1000_411_14"/>
            <w:bookmarkEnd w:id="117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8" w:name="z1000_411_15"/>
            <w:bookmarkEnd w:id="118"/>
          </w:p>
        </w:tc>
      </w:tr>
      <w:tr w:rsidR="00E4000B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9" w:name="z1000_042_04"/>
            <w:bookmarkEnd w:id="119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0" w:name="z1000_042_05"/>
            <w:bookmarkEnd w:id="120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1" w:name="z1000_042_06"/>
            <w:bookmarkEnd w:id="121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2" w:name="z1000_042_08"/>
            <w:bookmarkEnd w:id="122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3" w:name="z1000_042_09"/>
            <w:bookmarkEnd w:id="123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4" w:name="z1000_042_10"/>
            <w:bookmarkEnd w:id="124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5" w:name="z1000_042_11"/>
            <w:bookmarkEnd w:id="125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6" w:name="z1000_042_14"/>
            <w:bookmarkEnd w:id="126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7" w:name="z1000_042_15"/>
            <w:bookmarkEnd w:id="127"/>
          </w:p>
        </w:tc>
      </w:tr>
      <w:tr w:rsidR="00E4000B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E4000B" w:rsidRPr="00EE3EAA" w:rsidRDefault="00E4000B" w:rsidP="00C837AD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E3EAA">
              <w:rPr>
                <w:sz w:val="18"/>
              </w:rPr>
              <w:t>из них</w:t>
            </w:r>
            <w:r>
              <w:rPr>
                <w:sz w:val="18"/>
                <w:lang w:val="en-US"/>
              </w:rPr>
              <w:t>:</w:t>
            </w:r>
            <w:r w:rsidRPr="00EE3EAA">
              <w:rPr>
                <w:sz w:val="18"/>
              </w:rPr>
              <w:t>гемофилия</w:t>
            </w:r>
          </w:p>
        </w:tc>
        <w:tc>
          <w:tcPr>
            <w:tcW w:w="825" w:type="dxa"/>
            <w:vAlign w:val="center"/>
          </w:tcPr>
          <w:p w:rsidR="00E4000B" w:rsidRPr="00EE3EAA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8" w:name="z1000_421_04"/>
            <w:bookmarkEnd w:id="128"/>
          </w:p>
        </w:tc>
        <w:tc>
          <w:tcPr>
            <w:tcW w:w="90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9" w:name="z1000_421_05"/>
            <w:bookmarkEnd w:id="129"/>
          </w:p>
        </w:tc>
        <w:tc>
          <w:tcPr>
            <w:tcW w:w="7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0" w:name="z1000_421_06"/>
            <w:bookmarkEnd w:id="130"/>
          </w:p>
        </w:tc>
        <w:tc>
          <w:tcPr>
            <w:tcW w:w="993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1" w:name="z1000_421_08"/>
            <w:bookmarkEnd w:id="131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2" w:name="z1000_421_09"/>
            <w:bookmarkEnd w:id="132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3" w:name="z1000_421_10"/>
            <w:bookmarkEnd w:id="133"/>
          </w:p>
        </w:tc>
        <w:tc>
          <w:tcPr>
            <w:tcW w:w="9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4" w:name="z1000_421_11"/>
            <w:bookmarkEnd w:id="134"/>
          </w:p>
        </w:tc>
        <w:tc>
          <w:tcPr>
            <w:tcW w:w="92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5" w:name="z1000_421_14"/>
            <w:bookmarkEnd w:id="135"/>
          </w:p>
        </w:tc>
        <w:tc>
          <w:tcPr>
            <w:tcW w:w="113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6" w:name="z1000_421_15"/>
            <w:bookmarkEnd w:id="13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4A5B83" w:rsidRDefault="003816F1" w:rsidP="003816F1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</w:rPr>
              <w:t xml:space="preserve">в т.ч. болезнь </w:t>
            </w:r>
            <w:proofErr w:type="spellStart"/>
            <w:r w:rsidRPr="004A5B83">
              <w:rPr>
                <w:color w:val="FF0000"/>
                <w:sz w:val="18"/>
                <w:szCs w:val="18"/>
              </w:rPr>
              <w:t>Виллебранда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</w:rPr>
              <w:t>4.2.1.1</w:t>
            </w:r>
          </w:p>
        </w:tc>
        <w:tc>
          <w:tcPr>
            <w:tcW w:w="1080" w:type="dxa"/>
            <w:vAlign w:val="center"/>
          </w:tcPr>
          <w:p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  <w:lang w:val="en-US"/>
              </w:rPr>
              <w:t>D68.0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4A5B83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вовлекающиеиммунный механизм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" w:name="z1000_043_04"/>
            <w:bookmarkEnd w:id="13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" w:name="z1000_043_05"/>
            <w:bookmarkEnd w:id="13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" w:name="z1000_043_06"/>
            <w:bookmarkEnd w:id="13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" w:name="z1000_043_08"/>
            <w:bookmarkEnd w:id="1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" w:name="z1000_043_09"/>
            <w:bookmarkEnd w:id="14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" w:name="z1000_043_10"/>
            <w:bookmarkEnd w:id="14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" w:name="z1000_043_11"/>
            <w:bookmarkEnd w:id="14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" w:name="z1000_043_14"/>
            <w:bookmarkEnd w:id="14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" w:name="z1000_043_15"/>
            <w:bookmarkEnd w:id="145"/>
          </w:p>
        </w:tc>
      </w:tr>
      <w:tr w:rsidR="003816F1" w:rsidRPr="006D5C60" w:rsidTr="00B55458">
        <w:trPr>
          <w:cantSplit/>
          <w:trHeight w:val="20"/>
          <w:jc w:val="center"/>
        </w:trPr>
        <w:tc>
          <w:tcPr>
            <w:tcW w:w="4055" w:type="dxa"/>
            <w:shd w:val="clear" w:color="auto" w:fill="auto"/>
            <w:vAlign w:val="center"/>
          </w:tcPr>
          <w:p w:rsidR="003816F1" w:rsidRPr="00B55458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55458">
              <w:rPr>
                <w:iCs/>
                <w:color w:val="FF0000"/>
                <w:sz w:val="18"/>
                <w:szCs w:val="18"/>
                <w:shd w:val="clear" w:color="auto" w:fill="FFFFFF"/>
              </w:rPr>
              <w:lastRenderedPageBreak/>
              <w:t>из них другие уточненные нарушения с вовлечением иммунного механизма, не классифицированные в других рубриках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3816F1" w:rsidRPr="00B55458" w:rsidRDefault="003816F1" w:rsidP="003816F1">
            <w:pPr>
              <w:spacing w:line="200" w:lineRule="exact"/>
              <w:ind w:left="142"/>
              <w:rPr>
                <w:sz w:val="18"/>
              </w:rPr>
            </w:pPr>
            <w:r w:rsidRPr="00B55458">
              <w:rPr>
                <w:color w:val="FF0000"/>
                <w:sz w:val="18"/>
              </w:rPr>
              <w:t>4.3.1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B55458" w:rsidRDefault="003816F1" w:rsidP="003816F1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B55458">
              <w:rPr>
                <w:iCs/>
                <w:color w:val="FF0000"/>
                <w:sz w:val="18"/>
                <w:szCs w:val="18"/>
                <w:shd w:val="clear" w:color="auto" w:fill="FFFFFF"/>
              </w:rPr>
              <w:t>D89.8 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" w:name="z1000_050_04"/>
            <w:bookmarkEnd w:id="14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" w:name="z1000_050_05"/>
            <w:bookmarkEnd w:id="14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" w:name="z1000_050_06"/>
            <w:bookmarkEnd w:id="14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" w:name="z1000_050_08"/>
            <w:bookmarkEnd w:id="14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" w:name="z1000_050_09"/>
            <w:bookmarkEnd w:id="15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" w:name="z1000_050_10"/>
            <w:bookmarkEnd w:id="15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" w:name="z1000_050_11"/>
            <w:bookmarkEnd w:id="15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" w:name="z1000_050_14"/>
            <w:bookmarkEnd w:id="15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" w:name="z1000_050_15"/>
            <w:bookmarkEnd w:id="15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" w:name="z1000_051_04"/>
            <w:bookmarkEnd w:id="15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" w:name="z1000_051_05"/>
            <w:bookmarkEnd w:id="15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" w:name="z1000_051_06"/>
            <w:bookmarkEnd w:id="15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" w:name="z1000_051_08"/>
            <w:bookmarkEnd w:id="15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" w:name="z1000_051_09"/>
            <w:bookmarkEnd w:id="15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" w:name="z1000_051_10"/>
            <w:bookmarkEnd w:id="16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" w:name="z1000_051_11"/>
            <w:bookmarkEnd w:id="16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" w:name="z1000_051_14"/>
            <w:bookmarkEnd w:id="16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" w:name="z1000_051_15"/>
            <w:bookmarkEnd w:id="16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CB495B" w:rsidRDefault="003816F1" w:rsidP="003816F1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 xml:space="preserve">синдром врожденной йодной </w:t>
            </w:r>
            <w:r>
              <w:rPr>
                <w:sz w:val="18"/>
              </w:rPr>
              <w:t>н</w:t>
            </w:r>
            <w:r w:rsidRPr="00CB495B">
              <w:rPr>
                <w:sz w:val="18"/>
              </w:rPr>
              <w:t>едостаточности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" w:name="z1000_511_04"/>
            <w:bookmarkEnd w:id="16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" w:name="z1000_511_05"/>
            <w:bookmarkEnd w:id="16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" w:name="z1000_511_06"/>
            <w:bookmarkEnd w:id="16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" w:name="z1000_511_08"/>
            <w:bookmarkEnd w:id="16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" w:name="z1000_511_09"/>
            <w:bookmarkEnd w:id="1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" w:name="z1000_511_10"/>
            <w:bookmarkEnd w:id="16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" w:name="z1000_511_11"/>
            <w:bookmarkEnd w:id="17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" w:name="z1000_511_14"/>
            <w:bookmarkEnd w:id="17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" w:name="z1000_511_15"/>
            <w:bookmarkEnd w:id="17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" w:name="z1000_512_04"/>
            <w:bookmarkEnd w:id="17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" w:name="z1000_512_05"/>
            <w:bookmarkEnd w:id="17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" w:name="z1000_512_06"/>
            <w:bookmarkEnd w:id="17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" w:name="z1000_512_08"/>
            <w:bookmarkEnd w:id="1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" w:name="z1000_512_09"/>
            <w:bookmarkEnd w:id="17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" w:name="z1000_512_10"/>
            <w:bookmarkEnd w:id="17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" w:name="z1000_512_11"/>
            <w:bookmarkEnd w:id="17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" w:name="z1000_512_14"/>
            <w:bookmarkEnd w:id="18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" w:name="z1000_512_15"/>
            <w:bookmarkEnd w:id="18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" w:name="z1000_513_04"/>
            <w:bookmarkEnd w:id="18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" w:name="z1000_513_05"/>
            <w:bookmarkEnd w:id="18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" w:name="z1000_513_06"/>
            <w:bookmarkEnd w:id="18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5" w:name="z1000_513_08"/>
            <w:bookmarkEnd w:id="18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6" w:name="z1000_513_09"/>
            <w:bookmarkEnd w:id="18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7" w:name="z1000_513_10"/>
            <w:bookmarkEnd w:id="18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8" w:name="z1000_513_11"/>
            <w:bookmarkEnd w:id="18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9" w:name="z1000_513_14"/>
            <w:bookmarkEnd w:id="18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0" w:name="z1000_513_15"/>
            <w:bookmarkEnd w:id="19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1" w:name="z1000_514_04"/>
            <w:bookmarkEnd w:id="19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2" w:name="z1000_514_05"/>
            <w:bookmarkEnd w:id="19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3" w:name="z1000_514_06"/>
            <w:bookmarkEnd w:id="19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4" w:name="z1000_514_08"/>
            <w:bookmarkEnd w:id="19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5" w:name="z1000_514_09"/>
            <w:bookmarkEnd w:id="19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6" w:name="z1000_514_10"/>
            <w:bookmarkEnd w:id="19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7" w:name="z1000_514_11"/>
            <w:bookmarkEnd w:id="19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8" w:name="z1000_514_14"/>
            <w:bookmarkEnd w:id="19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9" w:name="z1000_514_15"/>
            <w:bookmarkEnd w:id="19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0" w:name="z1000_515_04"/>
            <w:bookmarkEnd w:id="20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1" w:name="z1000_515_05"/>
            <w:bookmarkEnd w:id="20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2" w:name="z1000_515_06"/>
            <w:bookmarkEnd w:id="20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3" w:name="z1000_515_08"/>
            <w:bookmarkEnd w:id="20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4" w:name="z1000_515_09"/>
            <w:bookmarkEnd w:id="2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5" w:name="z1000_515_10"/>
            <w:bookmarkEnd w:id="20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6" w:name="z1000_515_11"/>
            <w:bookmarkEnd w:id="20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7" w:name="z1000_515_14"/>
            <w:bookmarkEnd w:id="20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8" w:name="z1000_515_15"/>
            <w:bookmarkEnd w:id="20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9" w:name="z1000_516_04"/>
            <w:bookmarkEnd w:id="20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0" w:name="z1000_516_05"/>
            <w:bookmarkEnd w:id="21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1" w:name="z1000_516_06"/>
            <w:bookmarkEnd w:id="21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2" w:name="z1000_516_08"/>
            <w:bookmarkEnd w:id="2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3" w:name="z1000_516_09"/>
            <w:bookmarkEnd w:id="21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4" w:name="z1000_516_10"/>
            <w:bookmarkEnd w:id="21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5" w:name="z1000_516_11"/>
            <w:bookmarkEnd w:id="21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6" w:name="z1000_516_14"/>
            <w:bookmarkEnd w:id="21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7" w:name="z1000_516_15"/>
            <w:bookmarkEnd w:id="21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8" w:name="z1000_052_04"/>
            <w:bookmarkEnd w:id="21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9" w:name="z1000_052_05"/>
            <w:bookmarkEnd w:id="21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0" w:name="z1000_052_06"/>
            <w:bookmarkEnd w:id="22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1" w:name="z1000_052_08"/>
            <w:bookmarkEnd w:id="22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2" w:name="z1000_052_09"/>
            <w:bookmarkEnd w:id="22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3" w:name="z1000_052_10"/>
            <w:bookmarkEnd w:id="22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4" w:name="z1000_052_11"/>
            <w:bookmarkEnd w:id="22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5" w:name="z1000_052_14"/>
            <w:bookmarkEnd w:id="22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6" w:name="z1000_052_15"/>
            <w:bookmarkEnd w:id="22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 Е12.3, Е13.3,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7" w:name="z1000_521_04"/>
            <w:bookmarkEnd w:id="22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8" w:name="z1000_521_05"/>
            <w:bookmarkEnd w:id="22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9" w:name="z1000_521_06"/>
            <w:bookmarkEnd w:id="22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0" w:name="z1000_521_08"/>
            <w:bookmarkEnd w:id="23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1" w:name="z1000_521_09"/>
            <w:bookmarkEnd w:id="23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2" w:name="z1000_521_10"/>
            <w:bookmarkEnd w:id="23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3" w:name="z1000_521_11"/>
            <w:bookmarkEnd w:id="23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4" w:name="z1000_521_14"/>
            <w:bookmarkEnd w:id="23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5" w:name="z1000_521_15"/>
            <w:bookmarkEnd w:id="23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325A9D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325A9D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816F1" w:rsidRPr="00325A9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3816F1" w:rsidRPr="00325A9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Е10.2, Е11.2,</w:t>
            </w:r>
          </w:p>
          <w:p w:rsidR="003816F1" w:rsidRPr="00325A9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Е12.2, Е13.2,</w:t>
            </w:r>
          </w:p>
          <w:p w:rsidR="003816F1" w:rsidRPr="00325A9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6" w:name="z1000_522_04"/>
            <w:bookmarkEnd w:id="23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7" w:name="z1000_522_05"/>
            <w:bookmarkEnd w:id="23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8" w:name="z1000_522_06"/>
            <w:bookmarkEnd w:id="23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9" w:name="z1000_522_08"/>
            <w:bookmarkEnd w:id="23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0" w:name="z1000_522_09"/>
            <w:bookmarkEnd w:id="2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1" w:name="z1000_522_10"/>
            <w:bookmarkEnd w:id="24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2" w:name="z1000_522_11"/>
            <w:bookmarkEnd w:id="24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3" w:name="z1000_522_14"/>
            <w:bookmarkEnd w:id="24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4" w:name="z1000_522_15"/>
            <w:bookmarkEnd w:id="24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5" w:name="z1000_523_04"/>
            <w:bookmarkEnd w:id="24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6" w:name="z1000_523_05"/>
            <w:bookmarkEnd w:id="24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7" w:name="z1000_523_06"/>
            <w:bookmarkEnd w:id="24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8" w:name="z1000_523_08"/>
            <w:bookmarkEnd w:id="2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9" w:name="z1000_523_09"/>
            <w:bookmarkEnd w:id="24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0" w:name="z1000_523_10"/>
            <w:bookmarkEnd w:id="25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1" w:name="z1000_523_11"/>
            <w:bookmarkEnd w:id="25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2" w:name="z1000_523_14"/>
            <w:bookmarkEnd w:id="25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3" w:name="z1000_523_15"/>
            <w:bookmarkEnd w:id="25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816F1" w:rsidRPr="00325A9D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5.2.4.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4" w:name="z1000_524_04"/>
            <w:bookmarkEnd w:id="25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5" w:name="z1000_524_05"/>
            <w:bookmarkEnd w:id="25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6" w:name="z1000_524_06"/>
            <w:bookmarkEnd w:id="25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7" w:name="z1000_524_08"/>
            <w:bookmarkEnd w:id="25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8" w:name="z1000_524_09"/>
            <w:bookmarkEnd w:id="25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9" w:name="z1000_524_10"/>
            <w:bookmarkEnd w:id="25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0" w:name="z1000_524_11"/>
            <w:bookmarkEnd w:id="26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1" w:name="z1000_524_14"/>
            <w:bookmarkEnd w:id="26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2" w:name="z1000_524_15"/>
            <w:bookmarkEnd w:id="26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3" w:name="z1000_053_04"/>
            <w:bookmarkEnd w:id="26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4" w:name="z1000_053_05"/>
            <w:bookmarkEnd w:id="26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5" w:name="z1000_053_06"/>
            <w:bookmarkEnd w:id="26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6" w:name="z1000_053_08"/>
            <w:bookmarkEnd w:id="26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7" w:name="z1000_053_09"/>
            <w:bookmarkEnd w:id="26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8" w:name="z1000_053_10"/>
            <w:bookmarkEnd w:id="26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9" w:name="z1000_053_11"/>
            <w:bookmarkEnd w:id="26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0" w:name="z1000_053_14"/>
            <w:bookmarkEnd w:id="27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1" w:name="z1000_053_15"/>
            <w:bookmarkEnd w:id="27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гипопитуитаризм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2" w:name="z1000_054_04"/>
            <w:bookmarkEnd w:id="27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3" w:name="z1000_054_05"/>
            <w:bookmarkEnd w:id="27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4" w:name="z1000_054_06"/>
            <w:bookmarkEnd w:id="27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5" w:name="z1000_054_08"/>
            <w:bookmarkEnd w:id="27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6" w:name="z1000_054_09"/>
            <w:bookmarkEnd w:id="2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7" w:name="z1000_054_10"/>
            <w:bookmarkEnd w:id="27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8" w:name="z1000_054_11"/>
            <w:bookmarkEnd w:id="27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9" w:name="z1000_054_14"/>
            <w:bookmarkEnd w:id="27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0" w:name="z1000_054_15"/>
            <w:bookmarkEnd w:id="28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1" w:name="z1000_055_04"/>
            <w:bookmarkEnd w:id="28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2" w:name="z1000_055_05"/>
            <w:bookmarkEnd w:id="28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3" w:name="z1000_055_06"/>
            <w:bookmarkEnd w:id="28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4" w:name="z1000_055_08"/>
            <w:bookmarkEnd w:id="2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5" w:name="z1000_055_09"/>
            <w:bookmarkEnd w:id="28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6" w:name="z1000_055_10"/>
            <w:bookmarkEnd w:id="28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7" w:name="z1000_055_11"/>
            <w:bookmarkEnd w:id="28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8" w:name="z1000_055_14"/>
            <w:bookmarkEnd w:id="28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9" w:name="z1000_055_15"/>
            <w:bookmarkEnd w:id="28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0" w:name="z1000_056_04"/>
            <w:bookmarkEnd w:id="29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1" w:name="z1000_056_05"/>
            <w:bookmarkEnd w:id="29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2" w:name="z1000_056_06"/>
            <w:bookmarkEnd w:id="29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3" w:name="z1000_056_08"/>
            <w:bookmarkEnd w:id="29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4" w:name="z1000_056_09"/>
            <w:bookmarkEnd w:id="29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5" w:name="z1000_056_10"/>
            <w:bookmarkEnd w:id="29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6" w:name="z1000_056_11"/>
            <w:bookmarkEnd w:id="29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7" w:name="z1000_056_14"/>
            <w:bookmarkEnd w:id="29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8" w:name="z1000_056_15"/>
            <w:bookmarkEnd w:id="29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9" w:name="z1000_057_04"/>
            <w:bookmarkEnd w:id="29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0" w:name="z1000_057_05"/>
            <w:bookmarkEnd w:id="30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1" w:name="z1000_057_06"/>
            <w:bookmarkEnd w:id="30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" w:name="z1000_057_08"/>
            <w:bookmarkEnd w:id="30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" w:name="z1000_057_09"/>
            <w:bookmarkEnd w:id="30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" w:name="z1000_057_10"/>
            <w:bookmarkEnd w:id="30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" w:name="z1000_057_11"/>
            <w:bookmarkEnd w:id="30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" w:name="z1000_057_14"/>
            <w:bookmarkEnd w:id="30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" w:name="z1000_057_15"/>
            <w:bookmarkEnd w:id="30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дисфункция яичек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" w:name="z1000_058_04"/>
            <w:bookmarkEnd w:id="30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" w:name="z1000_058_05"/>
            <w:bookmarkEnd w:id="30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" w:name="z1000_058_06"/>
            <w:bookmarkEnd w:id="31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" w:name="z1000_058_08"/>
            <w:bookmarkEnd w:id="31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" w:name="z1000_058_09"/>
            <w:bookmarkEnd w:id="3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" w:name="z1000_058_10"/>
            <w:bookmarkEnd w:id="31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" w:name="z1000_058_11"/>
            <w:bookmarkEnd w:id="31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" w:name="z1000_058_14"/>
            <w:bookmarkEnd w:id="31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" w:name="z1000_058_15"/>
            <w:bookmarkEnd w:id="31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недостаточность питания</w:t>
            </w:r>
          </w:p>
        </w:tc>
        <w:tc>
          <w:tcPr>
            <w:tcW w:w="825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5.9</w:t>
            </w:r>
          </w:p>
        </w:tc>
        <w:tc>
          <w:tcPr>
            <w:tcW w:w="1080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  <w:lang w:val="en-US"/>
              </w:rPr>
              <w:t>E</w:t>
            </w:r>
            <w:r w:rsidRPr="00B55458">
              <w:rPr>
                <w:color w:val="FF0000"/>
                <w:sz w:val="18"/>
              </w:rPr>
              <w:t>40-Е46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" w:name="z1000_059_04"/>
            <w:bookmarkEnd w:id="31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" w:name="z1000_059_05"/>
            <w:bookmarkEnd w:id="31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" w:name="z1000_059_06"/>
            <w:bookmarkEnd w:id="31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" w:name="z1000_059_08"/>
            <w:bookmarkEnd w:id="3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" w:name="z1000_059_09"/>
            <w:bookmarkEnd w:id="32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" w:name="z1000_059_10"/>
            <w:bookmarkEnd w:id="32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" w:name="z1000_059_11"/>
            <w:bookmarkEnd w:id="32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" w:name="z1000_059_14"/>
            <w:bookmarkEnd w:id="32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" w:name="z1000_059_15"/>
            <w:bookmarkEnd w:id="32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" w:name="z1000_510_04"/>
            <w:bookmarkEnd w:id="32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" w:name="z1000_510_05"/>
            <w:bookmarkEnd w:id="32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" w:name="z1000_510_06"/>
            <w:bookmarkEnd w:id="32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" w:name="z1000_510_08"/>
            <w:bookmarkEnd w:id="32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" w:name="z1000_510_09"/>
            <w:bookmarkEnd w:id="33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" w:name="z1000_510_10"/>
            <w:bookmarkEnd w:id="33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" w:name="z1000_510_11"/>
            <w:bookmarkEnd w:id="33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" w:name="z1000_510_14"/>
            <w:bookmarkEnd w:id="33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" w:name="z1000_510_15"/>
            <w:bookmarkEnd w:id="33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B55458">
              <w:rPr>
                <w:sz w:val="18"/>
                <w:szCs w:val="18"/>
              </w:rPr>
              <w:t xml:space="preserve">из них, крайняя степень ожирения </w:t>
            </w:r>
          </w:p>
        </w:tc>
        <w:tc>
          <w:tcPr>
            <w:tcW w:w="825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55458">
              <w:rPr>
                <w:color w:val="FF0000"/>
                <w:sz w:val="18"/>
                <w:szCs w:val="18"/>
              </w:rPr>
              <w:t>5.11.1</w:t>
            </w:r>
          </w:p>
        </w:tc>
        <w:tc>
          <w:tcPr>
            <w:tcW w:w="1080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B55458">
              <w:rPr>
                <w:sz w:val="18"/>
                <w:szCs w:val="18"/>
              </w:rPr>
              <w:t>E66.2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" w:name="z1000_517_04"/>
            <w:bookmarkEnd w:id="33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" w:name="z1000_517_05"/>
            <w:bookmarkEnd w:id="33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" w:name="z1000_517_06"/>
            <w:bookmarkEnd w:id="33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" w:name="z1000_517_08"/>
            <w:bookmarkEnd w:id="33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" w:name="z1000_517_09"/>
            <w:bookmarkEnd w:id="33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" w:name="z1000_517_10"/>
            <w:bookmarkEnd w:id="34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" w:name="z1000_517_11"/>
            <w:bookmarkEnd w:id="34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" w:name="z1000_517_14"/>
            <w:bookmarkEnd w:id="34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" w:name="z1000_517_15"/>
            <w:bookmarkEnd w:id="34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" w:name="z1000_347_04"/>
            <w:bookmarkEnd w:id="34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" w:name="z1000_347_05"/>
            <w:bookmarkEnd w:id="34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" w:name="z1000_347_06"/>
            <w:bookmarkEnd w:id="34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" w:name="z1000_347_08"/>
            <w:bookmarkEnd w:id="34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" w:name="z1000_347_09"/>
            <w:bookmarkEnd w:id="3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" w:name="z1000_347_10"/>
            <w:bookmarkEnd w:id="34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" w:name="z1000_347_11"/>
            <w:bookmarkEnd w:id="35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" w:name="z1000_347_14"/>
            <w:bookmarkEnd w:id="35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" w:name="z1000_347_15"/>
            <w:bookmarkEnd w:id="35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нарушения обмена галактозы</w:t>
            </w:r>
          </w:p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(</w:t>
            </w:r>
            <w:proofErr w:type="spellStart"/>
            <w:r w:rsidRPr="00B55458">
              <w:rPr>
                <w:sz w:val="18"/>
              </w:rPr>
              <w:t>галактоземия</w:t>
            </w:r>
            <w:proofErr w:type="spellEnd"/>
            <w:r w:rsidRPr="00B55458">
              <w:rPr>
                <w:sz w:val="18"/>
              </w:rPr>
              <w:t>)</w:t>
            </w:r>
          </w:p>
        </w:tc>
        <w:tc>
          <w:tcPr>
            <w:tcW w:w="825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" w:name="z1000_341_04"/>
            <w:bookmarkEnd w:id="35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" w:name="z1000_341_05"/>
            <w:bookmarkEnd w:id="35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" w:name="z1000_341_06"/>
            <w:bookmarkEnd w:id="35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" w:name="z1000_341_08"/>
            <w:bookmarkEnd w:id="3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" w:name="z1000_341_09"/>
            <w:bookmarkEnd w:id="35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" w:name="z1000_341_10"/>
            <w:bookmarkEnd w:id="35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" w:name="z1000_341_11"/>
            <w:bookmarkEnd w:id="35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" w:name="z1000_341_14"/>
            <w:bookmarkEnd w:id="36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" w:name="z1000_341_15"/>
            <w:bookmarkEnd w:id="36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" w:name="z1000_342_04"/>
            <w:bookmarkEnd w:id="36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" w:name="z1000_342_05"/>
            <w:bookmarkEnd w:id="36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" w:name="z1000_342_06"/>
            <w:bookmarkEnd w:id="36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" w:name="z1000_342_08"/>
            <w:bookmarkEnd w:id="36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" w:name="z1000_342_09"/>
            <w:bookmarkEnd w:id="36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" w:name="z1000_342_10"/>
            <w:bookmarkEnd w:id="36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" w:name="z1000_342_11"/>
            <w:bookmarkEnd w:id="36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" w:name="z1000_342_14"/>
            <w:bookmarkEnd w:id="36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" w:name="z1000_342_15"/>
            <w:bookmarkEnd w:id="37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 xml:space="preserve">нарушения обмена </w:t>
            </w:r>
            <w:proofErr w:type="spellStart"/>
            <w:r w:rsidRPr="00B55458">
              <w:rPr>
                <w:sz w:val="18"/>
              </w:rPr>
              <w:t>гликозаминогликанов</w:t>
            </w:r>
            <w:proofErr w:type="spellEnd"/>
            <w:r w:rsidRPr="00B55458">
              <w:rPr>
                <w:sz w:val="18"/>
              </w:rPr>
              <w:t xml:space="preserve"> (</w:t>
            </w:r>
            <w:proofErr w:type="spellStart"/>
            <w:r w:rsidRPr="00B55458">
              <w:rPr>
                <w:sz w:val="18"/>
              </w:rPr>
              <w:t>мукополисахаридозы</w:t>
            </w:r>
            <w:proofErr w:type="spellEnd"/>
            <w:r w:rsidRPr="00B55458">
              <w:rPr>
                <w:sz w:val="18"/>
              </w:rPr>
              <w:t>)</w:t>
            </w:r>
          </w:p>
        </w:tc>
        <w:tc>
          <w:tcPr>
            <w:tcW w:w="825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" w:name="z1000_343_04"/>
            <w:bookmarkEnd w:id="37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" w:name="z1000_343_05"/>
            <w:bookmarkEnd w:id="37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" w:name="z1000_343_06"/>
            <w:bookmarkEnd w:id="37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" w:name="z1000_343_08"/>
            <w:bookmarkEnd w:id="37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" w:name="z1000_343_09"/>
            <w:bookmarkEnd w:id="37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" w:name="z1000_343_10"/>
            <w:bookmarkEnd w:id="37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" w:name="z1000_343_11"/>
            <w:bookmarkEnd w:id="37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" w:name="z1000_343_14"/>
            <w:bookmarkEnd w:id="37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" w:name="z1000_343_15"/>
            <w:bookmarkEnd w:id="37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5.16</w:t>
            </w:r>
          </w:p>
        </w:tc>
        <w:tc>
          <w:tcPr>
            <w:tcW w:w="1080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" w:name="z1000_360_04"/>
            <w:bookmarkEnd w:id="38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" w:name="z1000_360_05"/>
            <w:bookmarkEnd w:id="38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" w:name="z1000_360_06"/>
            <w:bookmarkEnd w:id="38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" w:name="z1000_360_08"/>
            <w:bookmarkEnd w:id="38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" w:name="z1000_360_09"/>
            <w:bookmarkEnd w:id="3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" w:name="z1000_360_10"/>
            <w:bookmarkEnd w:id="38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" w:name="z1000_360_11"/>
            <w:bookmarkEnd w:id="38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" w:name="z1000_360_14"/>
            <w:bookmarkEnd w:id="38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" w:name="z1000_360_15"/>
            <w:bookmarkEnd w:id="38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" w:name="z1000_060_04"/>
            <w:bookmarkEnd w:id="38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" w:name="z1000_060_05"/>
            <w:bookmarkEnd w:id="39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" w:name="z1000_060_06"/>
            <w:bookmarkEnd w:id="39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" w:name="z1000_060_08"/>
            <w:bookmarkEnd w:id="3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" w:name="z1000_060_09"/>
            <w:bookmarkEnd w:id="39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" w:name="z1000_060_10"/>
            <w:bookmarkEnd w:id="39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" w:name="z1000_060_11"/>
            <w:bookmarkEnd w:id="39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" w:name="z1000_060_14"/>
            <w:bookmarkEnd w:id="39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" w:name="z1000_060_15"/>
            <w:bookmarkEnd w:id="39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ED3AAB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:rsidR="003816F1" w:rsidRPr="00ED3AAB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816F1" w:rsidRPr="00ED3AA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3816F1" w:rsidRPr="00ED3AA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" w:name="z1000_061_04"/>
            <w:bookmarkEnd w:id="39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" w:name="z1000_061_05"/>
            <w:bookmarkEnd w:id="39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" w:name="z1000_061_06"/>
            <w:bookmarkEnd w:id="40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" w:name="z1000_061_08"/>
            <w:bookmarkEnd w:id="40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" w:name="z1000_061_09"/>
            <w:bookmarkEnd w:id="40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" w:name="z1000_061_10"/>
            <w:bookmarkEnd w:id="40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" w:name="z1000_061_11"/>
            <w:bookmarkEnd w:id="40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" w:name="z1000_061_14"/>
            <w:bookmarkEnd w:id="40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" w:name="z1000_061_15"/>
            <w:bookmarkEnd w:id="406"/>
          </w:p>
        </w:tc>
      </w:tr>
      <w:tr w:rsidR="003816F1" w:rsidRPr="006D5C60" w:rsidTr="00C837AD">
        <w:trPr>
          <w:cantSplit/>
          <w:trHeight w:val="601"/>
          <w:jc w:val="center"/>
        </w:trPr>
        <w:tc>
          <w:tcPr>
            <w:tcW w:w="4055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 xml:space="preserve">   невротические, связанные со стрессом и </w:t>
            </w:r>
            <w:proofErr w:type="spellStart"/>
            <w:r w:rsidRPr="00B55458">
              <w:rPr>
                <w:color w:val="FF0000"/>
                <w:sz w:val="18"/>
              </w:rPr>
              <w:t>соматоформные</w:t>
            </w:r>
            <w:proofErr w:type="spellEnd"/>
            <w:r w:rsidRPr="00B55458">
              <w:rPr>
                <w:color w:val="FF0000"/>
                <w:sz w:val="18"/>
              </w:rPr>
              <w:t xml:space="preserve"> расстройства</w:t>
            </w:r>
          </w:p>
        </w:tc>
        <w:tc>
          <w:tcPr>
            <w:tcW w:w="825" w:type="dxa"/>
            <w:vAlign w:val="center"/>
          </w:tcPr>
          <w:p w:rsidR="003816F1" w:rsidRPr="00B55458" w:rsidRDefault="003816F1" w:rsidP="003816F1">
            <w:pPr>
              <w:spacing w:line="200" w:lineRule="exact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 xml:space="preserve">   6.2</w:t>
            </w:r>
          </w:p>
        </w:tc>
        <w:tc>
          <w:tcPr>
            <w:tcW w:w="1080" w:type="dxa"/>
            <w:vAlign w:val="center"/>
          </w:tcPr>
          <w:p w:rsidR="003816F1" w:rsidRPr="00B55458" w:rsidRDefault="003816F1" w:rsidP="003816F1">
            <w:pPr>
              <w:spacing w:line="200" w:lineRule="exact"/>
              <w:ind w:right="-108"/>
              <w:jc w:val="center"/>
              <w:rPr>
                <w:color w:val="FF0000"/>
                <w:sz w:val="18"/>
                <w:lang w:val="en-US"/>
              </w:rPr>
            </w:pPr>
            <w:r w:rsidRPr="00B55458">
              <w:rPr>
                <w:color w:val="FF0000"/>
                <w:sz w:val="18"/>
                <w:lang w:val="en-US"/>
              </w:rPr>
              <w:t>F40-F48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816F1" w:rsidRPr="00B55458" w:rsidRDefault="003816F1" w:rsidP="003816F1">
            <w:pPr>
              <w:spacing w:line="220" w:lineRule="exact"/>
              <w:ind w:left="261" w:right="-113"/>
              <w:rPr>
                <w:noProof/>
                <w:sz w:val="18"/>
              </w:rPr>
            </w:pPr>
            <w:r w:rsidRPr="00B55458">
              <w:rPr>
                <w:noProof/>
                <w:sz w:val="18"/>
                <w:szCs w:val="18"/>
              </w:rPr>
              <w:t xml:space="preserve"> 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816F1" w:rsidRPr="00B55458" w:rsidRDefault="003816F1" w:rsidP="003816F1">
            <w:pPr>
              <w:spacing w:line="220" w:lineRule="exact"/>
              <w:ind w:left="-57" w:right="-113"/>
              <w:jc w:val="center"/>
              <w:rPr>
                <w:color w:val="FF0000"/>
                <w:sz w:val="18"/>
                <w:szCs w:val="18"/>
              </w:rPr>
            </w:pPr>
            <w:r w:rsidRPr="00B55458">
              <w:rPr>
                <w:color w:val="FF0000"/>
                <w:sz w:val="18"/>
                <w:szCs w:val="18"/>
              </w:rPr>
              <w:t>6.3</w:t>
            </w:r>
          </w:p>
        </w:tc>
        <w:tc>
          <w:tcPr>
            <w:tcW w:w="1080" w:type="dxa"/>
            <w:vAlign w:val="center"/>
          </w:tcPr>
          <w:p w:rsidR="003816F1" w:rsidRPr="00B55458" w:rsidRDefault="003816F1" w:rsidP="003816F1">
            <w:pPr>
              <w:jc w:val="center"/>
              <w:rPr>
                <w:sz w:val="18"/>
                <w:lang w:val="en-US"/>
              </w:rPr>
            </w:pPr>
            <w:r w:rsidRPr="00B55458"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" w:name="z1000_062_04"/>
            <w:bookmarkEnd w:id="40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" w:name="z1000_062_05"/>
            <w:bookmarkEnd w:id="40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" w:name="z1000_062_06"/>
            <w:bookmarkEnd w:id="40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" w:name="z1000_062_08"/>
            <w:bookmarkEnd w:id="41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" w:name="z1000_062_09"/>
            <w:bookmarkEnd w:id="41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" w:name="z1000_062_10"/>
            <w:bookmarkEnd w:id="41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" w:name="z1000_062_11"/>
            <w:bookmarkEnd w:id="41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" w:name="z1000_062_14"/>
            <w:bookmarkEnd w:id="41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" w:name="z1000_062_15"/>
            <w:bookmarkEnd w:id="41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" w:name="z1000_070_04"/>
            <w:bookmarkEnd w:id="41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" w:name="z1000_070_05"/>
            <w:bookmarkEnd w:id="41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" w:name="z1000_070_06"/>
            <w:bookmarkEnd w:id="41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" w:name="z1000_070_08"/>
            <w:bookmarkEnd w:id="41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" w:name="z1000_070_09"/>
            <w:bookmarkEnd w:id="4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" w:name="z1000_070_10"/>
            <w:bookmarkEnd w:id="42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" w:name="z1000_070_11"/>
            <w:bookmarkEnd w:id="42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" w:name="z1000_070_14"/>
            <w:bookmarkEnd w:id="42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" w:name="z1000_070_15"/>
            <w:bookmarkEnd w:id="424"/>
          </w:p>
        </w:tc>
      </w:tr>
      <w:tr w:rsidR="003816F1" w:rsidRPr="006D5C60" w:rsidTr="00C837AD"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3816F1" w:rsidRPr="006D798A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 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воспалительные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" w:name="z1000_071_04"/>
            <w:bookmarkEnd w:id="42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" w:name="z1000_071_05"/>
            <w:bookmarkEnd w:id="42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" w:name="z1000_071_06"/>
            <w:bookmarkEnd w:id="42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" w:name="z1000_071_08"/>
            <w:bookmarkEnd w:id="4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" w:name="z1000_071_09"/>
            <w:bookmarkEnd w:id="42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" w:name="z1000_071_10"/>
            <w:bookmarkEnd w:id="43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" w:name="z1000_071_11"/>
            <w:bookmarkEnd w:id="43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" w:name="z1000_071_14"/>
            <w:bookmarkEnd w:id="43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" w:name="z1000_071_15"/>
            <w:bookmarkEnd w:id="43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" w:name="z1000_711_04"/>
            <w:bookmarkEnd w:id="43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" w:name="z1000_711_05"/>
            <w:bookmarkEnd w:id="43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" w:name="z1000_711_06"/>
            <w:bookmarkEnd w:id="43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" w:name="z1000_711_08"/>
            <w:bookmarkEnd w:id="43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" w:name="z1000_711_09"/>
            <w:bookmarkEnd w:id="43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" w:name="z1000_711_10"/>
            <w:bookmarkEnd w:id="43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" w:name="z1000_711_11"/>
            <w:bookmarkEnd w:id="44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" w:name="z1000_711_14"/>
            <w:bookmarkEnd w:id="44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" w:name="z1000_711_15"/>
            <w:bookmarkEnd w:id="44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" w:name="z1000_712_04"/>
            <w:bookmarkEnd w:id="44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" w:name="z1000_712_05"/>
            <w:bookmarkEnd w:id="44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" w:name="z1000_712_06"/>
            <w:bookmarkEnd w:id="44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" w:name="z1000_712_08"/>
            <w:bookmarkEnd w:id="44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" w:name="z1000_712_09"/>
            <w:bookmarkEnd w:id="44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" w:name="z1000_712_10"/>
            <w:bookmarkEnd w:id="44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" w:name="z1000_712_11"/>
            <w:bookmarkEnd w:id="44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" w:name="z1000_712_14"/>
            <w:bookmarkEnd w:id="45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" w:name="z1000_712_15"/>
            <w:bookmarkEnd w:id="45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" w:name="z1000_072_04"/>
            <w:bookmarkEnd w:id="45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" w:name="z1000_072_05"/>
            <w:bookmarkEnd w:id="45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" w:name="z1000_072_06"/>
            <w:bookmarkEnd w:id="45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" w:name="z1000_072_08"/>
            <w:bookmarkEnd w:id="45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" w:name="z1000_072_09"/>
            <w:bookmarkEnd w:id="4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" w:name="z1000_072_10"/>
            <w:bookmarkEnd w:id="45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" w:name="z1000_072_11"/>
            <w:bookmarkEnd w:id="45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" w:name="z1000_072_14"/>
            <w:bookmarkEnd w:id="45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" w:name="z1000_072_15"/>
            <w:bookmarkEnd w:id="46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" w:name="z1000_073_04"/>
            <w:bookmarkEnd w:id="46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" w:name="z1000_073_05"/>
            <w:bookmarkEnd w:id="46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" w:name="z1000_073_06"/>
            <w:bookmarkEnd w:id="46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" w:name="z1000_073_08"/>
            <w:bookmarkEnd w:id="4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" w:name="z1000_073_09"/>
            <w:bookmarkEnd w:id="46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" w:name="z1000_073_10"/>
            <w:bookmarkEnd w:id="46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" w:name="z1000_073_11"/>
            <w:bookmarkEnd w:id="46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" w:name="z1000_073_14"/>
            <w:bookmarkEnd w:id="46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" w:name="z1000_073_15"/>
            <w:bookmarkEnd w:id="46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" w:name="z1000_732_04"/>
            <w:bookmarkEnd w:id="47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" w:name="z1000_732_05"/>
            <w:bookmarkEnd w:id="47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" w:name="z1000_732_06"/>
            <w:bookmarkEnd w:id="47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" w:name="z1000_732_08"/>
            <w:bookmarkEnd w:id="47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" w:name="z1000_732_09"/>
            <w:bookmarkEnd w:id="47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" w:name="z1000_732_10"/>
            <w:bookmarkEnd w:id="47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" w:name="z1000_732_11"/>
            <w:bookmarkEnd w:id="47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" w:name="z1000_732_14"/>
            <w:bookmarkEnd w:id="47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" w:name="z1000_732_15"/>
            <w:bookmarkEnd w:id="47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нервнойсистемы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" w:name="z1000_074_04"/>
            <w:bookmarkEnd w:id="47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" w:name="z1000_074_05"/>
            <w:bookmarkEnd w:id="48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" w:name="z1000_074_06"/>
            <w:bookmarkEnd w:id="48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" w:name="z1000_074_08"/>
            <w:bookmarkEnd w:id="48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" w:name="z1000_074_09"/>
            <w:bookmarkEnd w:id="48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" w:name="z1000_074_10"/>
            <w:bookmarkEnd w:id="48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" w:name="z1000_074_11"/>
            <w:bookmarkEnd w:id="48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" w:name="z1000_074_14"/>
            <w:bookmarkEnd w:id="48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" w:name="z1000_074_15"/>
            <w:bookmarkEnd w:id="48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демиелинизирующие</w:t>
            </w:r>
            <w:proofErr w:type="spellEnd"/>
            <w:r w:rsidRPr="00FA7F05">
              <w:rPr>
                <w:sz w:val="18"/>
              </w:rPr>
              <w:t xml:space="preserve">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" w:name="z1000_075_04"/>
            <w:bookmarkEnd w:id="48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" w:name="z1000_075_05"/>
            <w:bookmarkEnd w:id="48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" w:name="z1000_075_06"/>
            <w:bookmarkEnd w:id="49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" w:name="z1000_075_08"/>
            <w:bookmarkEnd w:id="49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" w:name="z1000_075_09"/>
            <w:bookmarkEnd w:id="4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" w:name="z1000_075_10"/>
            <w:bookmarkEnd w:id="49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" w:name="z1000_075_11"/>
            <w:bookmarkEnd w:id="49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" w:name="z1000_075_14"/>
            <w:bookmarkEnd w:id="49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" w:name="z1000_075_15"/>
            <w:bookmarkEnd w:id="49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" w:name="z1000_751_04"/>
            <w:bookmarkEnd w:id="49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" w:name="z1000_751_05"/>
            <w:bookmarkEnd w:id="49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" w:name="z1000_751_06"/>
            <w:bookmarkEnd w:id="49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" w:name="z1000_751_08"/>
            <w:bookmarkEnd w:id="5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" w:name="z1000_751_09"/>
            <w:bookmarkEnd w:id="50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" w:name="z1000_751_10"/>
            <w:bookmarkEnd w:id="50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" w:name="z1000_751_11"/>
            <w:bookmarkEnd w:id="50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" w:name="z1000_751_14"/>
            <w:bookmarkEnd w:id="50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" w:name="z1000_751_15"/>
            <w:bookmarkEnd w:id="50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пароксизмальныерасстройства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" w:name="z1000_076_04"/>
            <w:bookmarkEnd w:id="50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" w:name="z1000_076_05"/>
            <w:bookmarkEnd w:id="50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" w:name="z1000_076_06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" w:name="z1000_076_08"/>
            <w:bookmarkEnd w:id="50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" w:name="z1000_076_09"/>
            <w:bookmarkEnd w:id="51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" w:name="z1000_076_10"/>
            <w:bookmarkEnd w:id="51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" w:name="z1000_076_11"/>
            <w:bookmarkEnd w:id="51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" w:name="z1000_076_14"/>
            <w:bookmarkEnd w:id="51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" w:name="z1000_076_15"/>
            <w:bookmarkEnd w:id="51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" w:name="z1000_761_04"/>
            <w:bookmarkEnd w:id="51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" w:name="z1000_761_05"/>
            <w:bookmarkEnd w:id="51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" w:name="z1000_761_06"/>
            <w:bookmarkEnd w:id="51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" w:name="z1000_761_08"/>
            <w:bookmarkEnd w:id="51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" w:name="z1000_761_09"/>
            <w:bookmarkEnd w:id="51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0" w:name="z1000_761_10"/>
            <w:bookmarkEnd w:id="52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" w:name="z1000_761_11"/>
            <w:bookmarkEnd w:id="52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2" w:name="z1000_761_14"/>
            <w:bookmarkEnd w:id="52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3" w:name="z1000_761_15"/>
            <w:bookmarkEnd w:id="52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4" w:name="z1000_762_04"/>
            <w:bookmarkEnd w:id="52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5" w:name="z1000_762_05"/>
            <w:bookmarkEnd w:id="52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6" w:name="z1000_762_06"/>
            <w:bookmarkEnd w:id="52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7" w:name="z1000_762_08"/>
            <w:bookmarkEnd w:id="52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8" w:name="z1000_762_09"/>
            <w:bookmarkEnd w:id="5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9" w:name="z1000_762_10"/>
            <w:bookmarkEnd w:id="52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0" w:name="z1000_762_11"/>
            <w:bookmarkEnd w:id="53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1" w:name="z1000_762_14"/>
            <w:bookmarkEnd w:id="53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2" w:name="z1000_762_15"/>
            <w:bookmarkEnd w:id="53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</w:p>
          <w:p w:rsidR="003816F1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корешков и сплетений, полиневропатии и</w:t>
            </w:r>
          </w:p>
          <w:p w:rsidR="003816F1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другие пораженияпериферическойнервной </w:t>
            </w:r>
          </w:p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3" w:name="z1000_077_04"/>
            <w:bookmarkEnd w:id="53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4" w:name="z1000_077_05"/>
            <w:bookmarkEnd w:id="53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5" w:name="z1000_077_06"/>
            <w:bookmarkEnd w:id="53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6" w:name="z1000_077_08"/>
            <w:bookmarkEnd w:id="5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7" w:name="z1000_077_09"/>
            <w:bookmarkEnd w:id="53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8" w:name="z1000_077_10"/>
            <w:bookmarkEnd w:id="53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9" w:name="z1000_077_11"/>
            <w:bookmarkEnd w:id="53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0" w:name="z1000_077_14"/>
            <w:bookmarkEnd w:id="54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1" w:name="z1000_077_15"/>
            <w:bookmarkEnd w:id="54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синдром </w:t>
            </w:r>
            <w:proofErr w:type="spellStart"/>
            <w:r w:rsidRPr="00FA7F05">
              <w:rPr>
                <w:sz w:val="18"/>
              </w:rPr>
              <w:t>Гийена-Барре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" w:name="z1000_771_04"/>
            <w:bookmarkEnd w:id="54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" w:name="z1000_771_05"/>
            <w:bookmarkEnd w:id="54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" w:name="z1000_771_06"/>
            <w:bookmarkEnd w:id="54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" w:name="z1000_771_08"/>
            <w:bookmarkEnd w:id="54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" w:name="z1000_771_09"/>
            <w:bookmarkEnd w:id="54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" w:name="z1000_771_10"/>
            <w:bookmarkEnd w:id="54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" w:name="z1000_771_11"/>
            <w:bookmarkEnd w:id="54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" w:name="z1000_771_14"/>
            <w:bookmarkEnd w:id="54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" w:name="z1000_771_15"/>
            <w:bookmarkEnd w:id="55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" w:name="z1000_078_04"/>
            <w:bookmarkEnd w:id="55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" w:name="z1000_078_05"/>
            <w:bookmarkEnd w:id="55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" w:name="z1000_078_06"/>
            <w:bookmarkEnd w:id="55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" w:name="z1000_078_08"/>
            <w:bookmarkEnd w:id="55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" w:name="z1000_078_09"/>
            <w:bookmarkEnd w:id="55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" w:name="z1000_078_10"/>
            <w:bookmarkEnd w:id="55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" w:name="z1000_078_11"/>
            <w:bookmarkEnd w:id="55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" w:name="z1000_078_14"/>
            <w:bookmarkEnd w:id="55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" w:name="z1000_078_15"/>
            <w:bookmarkEnd w:id="55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 </w:t>
            </w:r>
          </w:p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" w:name="z1000_781_04"/>
            <w:bookmarkEnd w:id="56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" w:name="z1000_781_05"/>
            <w:bookmarkEnd w:id="56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" w:name="z1000_781_06"/>
            <w:bookmarkEnd w:id="56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" w:name="z1000_781_08"/>
            <w:bookmarkEnd w:id="56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" w:name="z1000_781_09"/>
            <w:bookmarkEnd w:id="5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" w:name="z1000_781_10"/>
            <w:bookmarkEnd w:id="56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" w:name="z1000_781_11"/>
            <w:bookmarkEnd w:id="56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" w:name="z1000_781_14"/>
            <w:bookmarkEnd w:id="56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" w:name="z1000_781_15"/>
            <w:bookmarkEnd w:id="56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мышечная дистрофия </w:t>
            </w:r>
            <w:proofErr w:type="spellStart"/>
            <w:r w:rsidRPr="00FA7F05">
              <w:rPr>
                <w:sz w:val="18"/>
              </w:rPr>
              <w:t>Дюшенна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" w:name="z1000_782_04"/>
            <w:bookmarkEnd w:id="56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" w:name="z1000_782_05"/>
            <w:bookmarkEnd w:id="57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" w:name="z1000_782_06"/>
            <w:bookmarkEnd w:id="57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" w:name="z1000_782_08"/>
            <w:bookmarkEnd w:id="5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" w:name="z1000_782_09"/>
            <w:bookmarkEnd w:id="57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" w:name="z1000_782_10"/>
            <w:bookmarkEnd w:id="57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" w:name="z1000_782_11"/>
            <w:bookmarkEnd w:id="57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" w:name="z1000_782_14"/>
            <w:bookmarkEnd w:id="57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" w:name="z1000_782_15"/>
            <w:bookmarkEnd w:id="57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" w:name="z1000_079_04"/>
            <w:bookmarkEnd w:id="57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" w:name="z1000_079_05"/>
            <w:bookmarkEnd w:id="57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" w:name="z1000_079_06"/>
            <w:bookmarkEnd w:id="58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" w:name="z1000_079_08"/>
            <w:bookmarkEnd w:id="58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" w:name="z1000_079_09"/>
            <w:bookmarkEnd w:id="58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" w:name="z1000_079_10"/>
            <w:bookmarkEnd w:id="58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" w:name="z1000_079_11"/>
            <w:bookmarkEnd w:id="58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" w:name="z1000_079_14"/>
            <w:bookmarkEnd w:id="58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" w:name="z1000_079_15"/>
            <w:bookmarkEnd w:id="58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" w:name="z1000_791_04"/>
            <w:bookmarkEnd w:id="58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" w:name="z1000_791_05"/>
            <w:bookmarkEnd w:id="58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" w:name="z1000_791_06"/>
            <w:bookmarkEnd w:id="58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" w:name="z1000_791_08"/>
            <w:bookmarkEnd w:id="59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" w:name="z1000_791_09"/>
            <w:bookmarkEnd w:id="59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" w:name="z1000_791_10"/>
            <w:bookmarkEnd w:id="59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" w:name="z1000_791_11"/>
            <w:bookmarkEnd w:id="59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" w:name="z1000_791_14"/>
            <w:bookmarkEnd w:id="59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" w:name="z1000_791_15"/>
            <w:bookmarkEnd w:id="59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" w:name="z1000_710_04"/>
            <w:bookmarkEnd w:id="59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" w:name="z1000_710_05"/>
            <w:bookmarkEnd w:id="59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" w:name="z1000_710_06"/>
            <w:bookmarkEnd w:id="59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" w:name="z1000_710_08"/>
            <w:bookmarkEnd w:id="59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" w:name="z1000_710_09"/>
            <w:bookmarkEnd w:id="6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" w:name="z1000_710_10"/>
            <w:bookmarkEnd w:id="60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" w:name="z1000_710_11"/>
            <w:bookmarkEnd w:id="60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" w:name="z1000_710_14"/>
            <w:bookmarkEnd w:id="60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" w:name="z1000_710_15"/>
            <w:bookmarkEnd w:id="60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сосудистые </w:t>
            </w:r>
            <w:proofErr w:type="spellStart"/>
            <w:r w:rsidRPr="00FA7F05">
              <w:rPr>
                <w:sz w:val="18"/>
              </w:rPr>
              <w:t>миелопатии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" w:name="z1000_300_04"/>
            <w:bookmarkEnd w:id="60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" w:name="z1000_300_05"/>
            <w:bookmarkEnd w:id="60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" w:name="z1000_300_06"/>
            <w:bookmarkEnd w:id="60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" w:name="z1000_300_08"/>
            <w:bookmarkEnd w:id="6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" w:name="z1000_300_09"/>
            <w:bookmarkEnd w:id="60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" w:name="z1000_300_10"/>
            <w:bookmarkEnd w:id="61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" w:name="z1000_300_11"/>
            <w:bookmarkEnd w:id="61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" w:name="z1000_300_14"/>
            <w:bookmarkEnd w:id="61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" w:name="z1000_300_15"/>
            <w:bookmarkEnd w:id="61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" w:name="z1000_080_04"/>
            <w:bookmarkEnd w:id="61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" w:name="z1000_080_05"/>
            <w:bookmarkEnd w:id="61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" w:name="z1000_080_06"/>
            <w:bookmarkEnd w:id="61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" w:name="z1000_080_08"/>
            <w:bookmarkEnd w:id="61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" w:name="z1000_080_09"/>
            <w:bookmarkEnd w:id="61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" w:name="z1000_080_10"/>
            <w:bookmarkEnd w:id="61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" w:name="z1000_080_11"/>
            <w:bookmarkEnd w:id="62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" w:name="z1000_080_14"/>
            <w:bookmarkEnd w:id="62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" w:name="z1000_080_15"/>
            <w:bookmarkEnd w:id="62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" w:name="z1000_081_04"/>
            <w:bookmarkEnd w:id="62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" w:name="z1000_081_05"/>
            <w:bookmarkEnd w:id="62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" w:name="z1000_081_06"/>
            <w:bookmarkEnd w:id="62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" w:name="z1000_081_08"/>
            <w:bookmarkEnd w:id="62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" w:name="z1000_081_09"/>
            <w:bookmarkEnd w:id="62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" w:name="z1000_081_10"/>
            <w:bookmarkEnd w:id="62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" w:name="z1000_081_11"/>
            <w:bookmarkEnd w:id="62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" w:name="z1000_081_14"/>
            <w:bookmarkEnd w:id="63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" w:name="z1000_081_15"/>
            <w:bookmarkEnd w:id="63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" w:name="z1000_082_04"/>
            <w:bookmarkEnd w:id="63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" w:name="z1000_082_05"/>
            <w:bookmarkEnd w:id="63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" w:name="z1000_082_06"/>
            <w:bookmarkEnd w:id="63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" w:name="z1000_082_08"/>
            <w:bookmarkEnd w:id="63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" w:name="z1000_082_09"/>
            <w:bookmarkEnd w:id="6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" w:name="z1000_082_10"/>
            <w:bookmarkEnd w:id="63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" w:name="z1000_082_11"/>
            <w:bookmarkEnd w:id="63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" w:name="z1000_082_14"/>
            <w:bookmarkEnd w:id="63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" w:name="z1000_082_15"/>
            <w:bookmarkEnd w:id="64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него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" w:name="z1000_821_04"/>
            <w:bookmarkEnd w:id="64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" w:name="z1000_821_05"/>
            <w:bookmarkEnd w:id="64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" w:name="z1000_821_06"/>
            <w:bookmarkEnd w:id="64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" w:name="z1000_821_08"/>
            <w:bookmarkEnd w:id="6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" w:name="z1000_821_09"/>
            <w:bookmarkEnd w:id="64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" w:name="z1000_821_10"/>
            <w:bookmarkEnd w:id="64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" w:name="z1000_821_11"/>
            <w:bookmarkEnd w:id="64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" w:name="z1000_821_14"/>
            <w:bookmarkEnd w:id="64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" w:name="z1000_821_15"/>
            <w:bookmarkEnd w:id="64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" w:name="z1000_083_04"/>
            <w:bookmarkEnd w:id="65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" w:name="z1000_083_05"/>
            <w:bookmarkEnd w:id="65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" w:name="z1000_083_06"/>
            <w:bookmarkEnd w:id="65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" w:name="z1000_083_08"/>
            <w:bookmarkEnd w:id="65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" w:name="z1000_083_09"/>
            <w:bookmarkEnd w:id="65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" w:name="z1000_083_10"/>
            <w:bookmarkEnd w:id="65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" w:name="z1000_083_11"/>
            <w:bookmarkEnd w:id="65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" w:name="z1000_083_14"/>
            <w:bookmarkEnd w:id="65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" w:name="z1000_083_15"/>
            <w:bookmarkEnd w:id="65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" w:name="z1000_084_04"/>
            <w:bookmarkEnd w:id="65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" w:name="z1000_084_05"/>
            <w:bookmarkEnd w:id="66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" w:name="z1000_084_06"/>
            <w:bookmarkEnd w:id="66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" w:name="z1000_084_08"/>
            <w:bookmarkEnd w:id="66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" w:name="z1000_084_09"/>
            <w:bookmarkEnd w:id="66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" w:name="z1000_084_10"/>
            <w:bookmarkEnd w:id="66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" w:name="z1000_084_11"/>
            <w:bookmarkEnd w:id="66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" w:name="z1000_084_14"/>
            <w:bookmarkEnd w:id="66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" w:name="z1000_084_15"/>
            <w:bookmarkEnd w:id="66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" w:name="z1000_085_04"/>
            <w:bookmarkEnd w:id="66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" w:name="z1000_085_05"/>
            <w:bookmarkEnd w:id="66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" w:name="z1000_085_06"/>
            <w:bookmarkEnd w:id="67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" w:name="z1000_085_08"/>
            <w:bookmarkEnd w:id="67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" w:name="z1000_085_09"/>
            <w:bookmarkEnd w:id="6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" w:name="z1000_085_10"/>
            <w:bookmarkEnd w:id="67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" w:name="z1000_085_11"/>
            <w:bookmarkEnd w:id="67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" w:name="z1000_085_14"/>
            <w:bookmarkEnd w:id="67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" w:name="z1000_085_15"/>
            <w:bookmarkEnd w:id="67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преретинопатия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" w:name="z1000_086_04"/>
            <w:bookmarkEnd w:id="67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" w:name="z1000_086_05"/>
            <w:bookmarkEnd w:id="67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" w:name="z1000_086_06"/>
            <w:bookmarkEnd w:id="67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" w:name="z1000_086_08"/>
            <w:bookmarkEnd w:id="6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" w:name="z1000_086_09"/>
            <w:bookmarkEnd w:id="68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" w:name="z1000_086_10"/>
            <w:bookmarkEnd w:id="68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" w:name="z1000_086_11"/>
            <w:bookmarkEnd w:id="68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" w:name="z1000_086_14"/>
            <w:bookmarkEnd w:id="68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" w:name="z1000_086_15"/>
            <w:bookmarkEnd w:id="68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" w:name="z1000_087_04"/>
            <w:bookmarkEnd w:id="68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" w:name="z1000_087_05"/>
            <w:bookmarkEnd w:id="68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" w:name="z1000_087_06"/>
            <w:bookmarkEnd w:id="68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" w:name="z1000_087_08"/>
            <w:bookmarkEnd w:id="68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" w:name="z1000_087_09"/>
            <w:bookmarkEnd w:id="69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" w:name="z1000_087_10"/>
            <w:bookmarkEnd w:id="69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" w:name="z1000_087_11"/>
            <w:bookmarkEnd w:id="69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" w:name="z1000_087_14"/>
            <w:bookmarkEnd w:id="69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" w:name="z1000_087_15"/>
            <w:bookmarkEnd w:id="69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" w:name="z1000_088_04"/>
            <w:bookmarkEnd w:id="69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" w:name="z1000_088_05"/>
            <w:bookmarkEnd w:id="69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" w:name="z1000_088_06"/>
            <w:bookmarkEnd w:id="69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" w:name="z1000_088_08"/>
            <w:bookmarkEnd w:id="69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" w:name="z1000_088_09"/>
            <w:bookmarkEnd w:id="69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" w:name="z1000_088_10"/>
            <w:bookmarkEnd w:id="70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" w:name="z1000_088_11"/>
            <w:bookmarkEnd w:id="70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2" w:name="z1000_088_14"/>
            <w:bookmarkEnd w:id="70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3" w:name="z1000_088_15"/>
            <w:bookmarkEnd w:id="70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4" w:name="z1000_089_04"/>
            <w:bookmarkEnd w:id="70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5" w:name="z1000_089_05"/>
            <w:bookmarkEnd w:id="70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6" w:name="z1000_089_06"/>
            <w:bookmarkEnd w:id="70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7" w:name="z1000_089_08"/>
            <w:bookmarkEnd w:id="70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8" w:name="z1000_089_09"/>
            <w:bookmarkEnd w:id="7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9" w:name="z1000_089_10"/>
            <w:bookmarkEnd w:id="70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0" w:name="z1000_089_11"/>
            <w:bookmarkEnd w:id="71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1" w:name="z1000_089_14"/>
            <w:bookmarkEnd w:id="71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2" w:name="z1000_089_15"/>
            <w:bookmarkEnd w:id="71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зрительного нерва и зрительных </w:t>
            </w:r>
            <w:r>
              <w:rPr>
                <w:sz w:val="18"/>
              </w:rPr>
              <w:t>п</w:t>
            </w:r>
            <w:r w:rsidRPr="00FA7F05">
              <w:rPr>
                <w:sz w:val="18"/>
              </w:rPr>
              <w:t>утей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3" w:name="z1000_810_04"/>
            <w:bookmarkEnd w:id="71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4" w:name="z1000_810_05"/>
            <w:bookmarkEnd w:id="71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5" w:name="z1000_810_06"/>
            <w:bookmarkEnd w:id="71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6" w:name="z1000_810_08"/>
            <w:bookmarkEnd w:id="7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7" w:name="z1000_810_09"/>
            <w:bookmarkEnd w:id="71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8" w:name="z1000_810_10"/>
            <w:bookmarkEnd w:id="71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9" w:name="z1000_810_11"/>
            <w:bookmarkEnd w:id="71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0" w:name="z1000_810_14"/>
            <w:bookmarkEnd w:id="72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1" w:name="z1000_810_15"/>
            <w:bookmarkEnd w:id="72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из них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" w:name="z1000_350_04"/>
            <w:bookmarkEnd w:id="72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" w:name="z1000_350_05"/>
            <w:bookmarkEnd w:id="72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" w:name="z1000_350_06"/>
            <w:bookmarkEnd w:id="72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" w:name="z1000_350_08"/>
            <w:bookmarkEnd w:id="72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" w:name="z1000_350_09"/>
            <w:bookmarkEnd w:id="72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" w:name="z1000_350_10"/>
            <w:bookmarkEnd w:id="72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" w:name="z1000_350_11"/>
            <w:bookmarkEnd w:id="72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" w:name="z1000_350_14"/>
            <w:bookmarkEnd w:id="72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" w:name="z1000_350_15"/>
            <w:bookmarkEnd w:id="73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мышц глаза, нарушения </w:t>
            </w:r>
            <w:proofErr w:type="spellStart"/>
            <w:r w:rsidRPr="00FA7F05">
              <w:rPr>
                <w:sz w:val="18"/>
              </w:rPr>
              <w:t>содружественного</w:t>
            </w:r>
            <w:proofErr w:type="spellEnd"/>
            <w:r w:rsidRPr="00FA7F05">
              <w:rPr>
                <w:sz w:val="18"/>
              </w:rPr>
              <w:t xml:space="preserve">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" w:name="z1000_811_04"/>
            <w:bookmarkEnd w:id="73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" w:name="z1000_811_05"/>
            <w:bookmarkEnd w:id="73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" w:name="z1000_811_06"/>
            <w:bookmarkEnd w:id="73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" w:name="z1000_811_08"/>
            <w:bookmarkEnd w:id="73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" w:name="z1000_811_09"/>
            <w:bookmarkEnd w:id="73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" w:name="z1000_811_10"/>
            <w:bookmarkEnd w:id="73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" w:name="z1000_811_11"/>
            <w:bookmarkEnd w:id="73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" w:name="z1000_811_14"/>
            <w:bookmarkEnd w:id="73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" w:name="z1000_811_15"/>
            <w:bookmarkEnd w:id="73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" w:name="z1000_351_04"/>
            <w:bookmarkEnd w:id="74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" w:name="z1000_351_05"/>
            <w:bookmarkEnd w:id="74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" w:name="z1000_351_06"/>
            <w:bookmarkEnd w:id="74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" w:name="z1000_351_08"/>
            <w:bookmarkEnd w:id="74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" w:name="z1000_351_09"/>
            <w:bookmarkEnd w:id="7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" w:name="z1000_351_10"/>
            <w:bookmarkEnd w:id="74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" w:name="z1000_351_11"/>
            <w:bookmarkEnd w:id="74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" w:name="z1000_351_14"/>
            <w:bookmarkEnd w:id="74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" w:name="z1000_351_15"/>
            <w:bookmarkEnd w:id="74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" w:name="z1000_352_04"/>
            <w:bookmarkEnd w:id="74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" w:name="z1000_352_05"/>
            <w:bookmarkEnd w:id="75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" w:name="z1000_352_06"/>
            <w:bookmarkEnd w:id="75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" w:name="z1000_352_08"/>
            <w:bookmarkEnd w:id="7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" w:name="z1000_352_09"/>
            <w:bookmarkEnd w:id="75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" w:name="z1000_352_10"/>
            <w:bookmarkEnd w:id="75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" w:name="z1000_352_11"/>
            <w:bookmarkEnd w:id="75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" w:name="z1000_352_14"/>
            <w:bookmarkEnd w:id="75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" w:name="z1000_352_15"/>
            <w:bookmarkEnd w:id="75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" w:name="z1000_812_04"/>
            <w:bookmarkEnd w:id="75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" w:name="z1000_812_05"/>
            <w:bookmarkEnd w:id="75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" w:name="z1000_812_06"/>
            <w:bookmarkEnd w:id="76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" w:name="z1000_812_08"/>
            <w:bookmarkEnd w:id="76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" w:name="z1000_812_09"/>
            <w:bookmarkEnd w:id="76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" w:name="z1000_812_10"/>
            <w:bookmarkEnd w:id="76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" w:name="z1000_812_11"/>
            <w:bookmarkEnd w:id="76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" w:name="z1000_812_14"/>
            <w:bookmarkEnd w:id="76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" w:name="z1000_812_15"/>
            <w:bookmarkEnd w:id="76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" w:name="z1000_353_04"/>
            <w:bookmarkEnd w:id="76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" w:name="z1000_353_05"/>
            <w:bookmarkEnd w:id="76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" w:name="z1000_353_06"/>
            <w:bookmarkEnd w:id="76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" w:name="z1000_353_08"/>
            <w:bookmarkEnd w:id="77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" w:name="z1000_353_09"/>
            <w:bookmarkEnd w:id="77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" w:name="z1000_353_10"/>
            <w:bookmarkEnd w:id="77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" w:name="z1000_353_11"/>
            <w:bookmarkEnd w:id="77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" w:name="z1000_353_14"/>
            <w:bookmarkEnd w:id="77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" w:name="z1000_353_15"/>
            <w:bookmarkEnd w:id="77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3816F1" w:rsidRPr="00CB495B" w:rsidRDefault="003816F1" w:rsidP="003816F1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" w:name="z1000_090_04"/>
            <w:bookmarkEnd w:id="77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" w:name="z1000_090_05"/>
            <w:bookmarkEnd w:id="77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" w:name="z1000_090_06"/>
            <w:bookmarkEnd w:id="77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" w:name="z1000_090_08"/>
            <w:bookmarkEnd w:id="77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" w:name="z1000_090_09"/>
            <w:bookmarkEnd w:id="7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" w:name="z1000_090_10"/>
            <w:bookmarkEnd w:id="78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" w:name="z1000_090_11"/>
            <w:bookmarkEnd w:id="78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" w:name="z1000_090_14"/>
            <w:bookmarkEnd w:id="78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" w:name="z1000_090_15"/>
            <w:bookmarkEnd w:id="78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E3EAA">
              <w:rPr>
                <w:sz w:val="18"/>
                <w:lang w:val="en-US"/>
              </w:rPr>
              <w:t>H</w:t>
            </w:r>
            <w:r w:rsidRPr="00EE3EAA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" w:name="z1000_091_04"/>
            <w:bookmarkEnd w:id="78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" w:name="z1000_091_05"/>
            <w:bookmarkEnd w:id="78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" w:name="z1000_091_06"/>
            <w:bookmarkEnd w:id="78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" w:name="z1000_091_08"/>
            <w:bookmarkEnd w:id="7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" w:name="z1000_091_09"/>
            <w:bookmarkEnd w:id="78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" w:name="z1000_091_10"/>
            <w:bookmarkEnd w:id="79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" w:name="z1000_091_11"/>
            <w:bookmarkEnd w:id="79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" w:name="z1000_091_14"/>
            <w:bookmarkEnd w:id="79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" w:name="z1000_091_15"/>
            <w:bookmarkEnd w:id="79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" w:name="z1000_092_04"/>
            <w:bookmarkEnd w:id="79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" w:name="z1000_092_05"/>
            <w:bookmarkEnd w:id="79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" w:name="z1000_092_06"/>
            <w:bookmarkEnd w:id="79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" w:name="z1000_092_08"/>
            <w:bookmarkEnd w:id="79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" w:name="z1000_092_09"/>
            <w:bookmarkEnd w:id="79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" w:name="z1000_092_10"/>
            <w:bookmarkEnd w:id="79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" w:name="z1000_092_11"/>
            <w:bookmarkEnd w:id="80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" w:name="z1000_092_14"/>
            <w:bookmarkEnd w:id="80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" w:name="z1000_092_15"/>
            <w:bookmarkEnd w:id="80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" w:name="z1000_921_04"/>
            <w:bookmarkEnd w:id="80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" w:name="z1000_921_05"/>
            <w:bookmarkEnd w:id="80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" w:name="z1000_921_06"/>
            <w:bookmarkEnd w:id="80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" w:name="z1000_921_08"/>
            <w:bookmarkEnd w:id="80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" w:name="z1000_921_09"/>
            <w:bookmarkEnd w:id="80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" w:name="z1000_921_10"/>
            <w:bookmarkEnd w:id="80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" w:name="z1000_921_11"/>
            <w:bookmarkEnd w:id="80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" w:name="z1000_921_14"/>
            <w:bookmarkEnd w:id="81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" w:name="z1000_921_15"/>
            <w:bookmarkEnd w:id="81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" w:name="z1000_922_04"/>
            <w:bookmarkEnd w:id="81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" w:name="z1000_922_05"/>
            <w:bookmarkEnd w:id="81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" w:name="z1000_922_06"/>
            <w:bookmarkEnd w:id="81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" w:name="z1000_922_08"/>
            <w:bookmarkEnd w:id="81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" w:name="z1000_922_09"/>
            <w:bookmarkEnd w:id="8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" w:name="z1000_922_10"/>
            <w:bookmarkEnd w:id="81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" w:name="z1000_922_11"/>
            <w:bookmarkEnd w:id="81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" w:name="z1000_922_14"/>
            <w:bookmarkEnd w:id="81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" w:name="z1000_922_15"/>
            <w:bookmarkEnd w:id="82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" w:name="z1000_923_04"/>
            <w:bookmarkEnd w:id="82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" w:name="z1000_923_05"/>
            <w:bookmarkEnd w:id="82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" w:name="z1000_923_06"/>
            <w:bookmarkEnd w:id="82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" w:name="z1000_923_08"/>
            <w:bookmarkEnd w:id="8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" w:name="z1000_923_09"/>
            <w:bookmarkEnd w:id="82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" w:name="z1000_923_10"/>
            <w:bookmarkEnd w:id="82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" w:name="z1000_923_11"/>
            <w:bookmarkEnd w:id="82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" w:name="z1000_923_14"/>
            <w:bookmarkEnd w:id="82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" w:name="z1000_923_15"/>
            <w:bookmarkEnd w:id="82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" w:name="z1000_924_04"/>
            <w:bookmarkEnd w:id="83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" w:name="z1000_924_05"/>
            <w:bookmarkEnd w:id="83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" w:name="z1000_924_06"/>
            <w:bookmarkEnd w:id="83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" w:name="z1000_924_08"/>
            <w:bookmarkEnd w:id="83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" w:name="z1000_924_09"/>
            <w:bookmarkEnd w:id="83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" w:name="z1000_924_10"/>
            <w:bookmarkEnd w:id="83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" w:name="z1000_924_11"/>
            <w:bookmarkEnd w:id="83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" w:name="z1000_924_14"/>
            <w:bookmarkEnd w:id="83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" w:name="z1000_924_15"/>
            <w:bookmarkEnd w:id="83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" w:name="z1000_925_04"/>
            <w:bookmarkEnd w:id="83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" w:name="z1000_925_05"/>
            <w:bookmarkEnd w:id="84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" w:name="z1000_925_06"/>
            <w:bookmarkEnd w:id="84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" w:name="z1000_925_08"/>
            <w:bookmarkEnd w:id="84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" w:name="z1000_925_09"/>
            <w:bookmarkEnd w:id="84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" w:name="z1000_925_10"/>
            <w:bookmarkEnd w:id="84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" w:name="z1000_925_11"/>
            <w:bookmarkEnd w:id="84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" w:name="z1000_925_14"/>
            <w:bookmarkEnd w:id="84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" w:name="z1000_925_15"/>
            <w:bookmarkEnd w:id="84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" w:name="z1000_093_04"/>
            <w:bookmarkEnd w:id="84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" w:name="z1000_093_05"/>
            <w:bookmarkEnd w:id="84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" w:name="z1000_093_06"/>
            <w:bookmarkEnd w:id="85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" w:name="z1000_093_08"/>
            <w:bookmarkEnd w:id="85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" w:name="z1000_093_09"/>
            <w:bookmarkEnd w:id="8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" w:name="z1000_093_10"/>
            <w:bookmarkEnd w:id="85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" w:name="z1000_093_11"/>
            <w:bookmarkEnd w:id="85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" w:name="z1000_093_14"/>
            <w:bookmarkEnd w:id="85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" w:name="z1000_093_15"/>
            <w:bookmarkEnd w:id="85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" w:name="z1000_931_04"/>
            <w:bookmarkEnd w:id="85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" w:name="z1000_931_05"/>
            <w:bookmarkEnd w:id="85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" w:name="z1000_931_06"/>
            <w:bookmarkEnd w:id="85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" w:name="z1000_931_08"/>
            <w:bookmarkEnd w:id="8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" w:name="z1000_931_09"/>
            <w:bookmarkEnd w:id="86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" w:name="z1000_931_10"/>
            <w:bookmarkEnd w:id="86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" w:name="z1000_931_11"/>
            <w:bookmarkEnd w:id="86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" w:name="z1000_931_14"/>
            <w:bookmarkEnd w:id="86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" w:name="z1000_931_15"/>
            <w:bookmarkEnd w:id="86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болезнь </w:t>
            </w:r>
            <w:proofErr w:type="spellStart"/>
            <w:r w:rsidRPr="00FA7F05">
              <w:rPr>
                <w:sz w:val="18"/>
              </w:rPr>
              <w:t>Меньера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" w:name="z1000_932_04"/>
            <w:bookmarkEnd w:id="86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" w:name="z1000_932_05"/>
            <w:bookmarkEnd w:id="86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" w:name="z1000_932_06"/>
            <w:bookmarkEnd w:id="86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" w:name="z1000_932_08"/>
            <w:bookmarkEnd w:id="86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" w:name="z1000_932_09"/>
            <w:bookmarkEnd w:id="87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" w:name="z1000_932_10"/>
            <w:bookmarkEnd w:id="87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" w:name="z1000_932_11"/>
            <w:bookmarkEnd w:id="87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" w:name="z1000_932_14"/>
            <w:bookmarkEnd w:id="87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" w:name="z1000_932_15"/>
            <w:bookmarkEnd w:id="87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и </w:t>
            </w:r>
            <w:proofErr w:type="spellStart"/>
            <w:r w:rsidRPr="00FA7F05">
              <w:rPr>
                <w:sz w:val="18"/>
              </w:rPr>
              <w:t>нейросенсорная</w:t>
            </w:r>
            <w:proofErr w:type="spellEnd"/>
            <w:r w:rsidRPr="00FA7F05">
              <w:rPr>
                <w:sz w:val="18"/>
              </w:rPr>
              <w:t xml:space="preserve"> потеряслуха 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" w:name="z1000_094_04"/>
            <w:bookmarkEnd w:id="87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" w:name="z1000_094_05"/>
            <w:bookmarkEnd w:id="87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" w:name="z1000_094_06"/>
            <w:bookmarkEnd w:id="87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" w:name="z1000_094_08"/>
            <w:bookmarkEnd w:id="87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" w:name="z1000_094_09"/>
            <w:bookmarkEnd w:id="87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0" w:name="z1000_094_10"/>
            <w:bookmarkEnd w:id="88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1" w:name="z1000_094_11"/>
            <w:bookmarkEnd w:id="88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2" w:name="z1000_094_14"/>
            <w:bookmarkEnd w:id="88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3" w:name="z1000_094_15"/>
            <w:bookmarkEnd w:id="88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потеря слуха двусторонняя 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4" w:name="z1000_941_04"/>
            <w:bookmarkEnd w:id="88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5" w:name="z1000_941_05"/>
            <w:bookmarkEnd w:id="88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6" w:name="z1000_941_06"/>
            <w:bookmarkEnd w:id="88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7" w:name="z1000_941_08"/>
            <w:bookmarkEnd w:id="88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8" w:name="z1000_941_09"/>
            <w:bookmarkEnd w:id="8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9" w:name="z1000_941_10"/>
            <w:bookmarkEnd w:id="88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0" w:name="z1000_941_11"/>
            <w:bookmarkEnd w:id="89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1" w:name="z1000_941_14"/>
            <w:bookmarkEnd w:id="89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2" w:name="z1000_941_15"/>
            <w:bookmarkEnd w:id="89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3" w:name="z1000_942_04"/>
            <w:bookmarkEnd w:id="89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4" w:name="z1000_942_05"/>
            <w:bookmarkEnd w:id="89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5" w:name="z1000_942_06"/>
            <w:bookmarkEnd w:id="89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6" w:name="z1000_942_08"/>
            <w:bookmarkEnd w:id="8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7" w:name="z1000_942_09"/>
            <w:bookmarkEnd w:id="89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8" w:name="z1000_942_10"/>
            <w:bookmarkEnd w:id="89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9" w:name="z1000_942_11"/>
            <w:bookmarkEnd w:id="89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0" w:name="z1000_942_14"/>
            <w:bookmarkEnd w:id="90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1" w:name="z1000_942_15"/>
            <w:bookmarkEnd w:id="90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2" w:name="z1000_100_04"/>
            <w:bookmarkEnd w:id="90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3" w:name="z1000_100_05"/>
            <w:bookmarkEnd w:id="90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4" w:name="z1000_100_06"/>
            <w:bookmarkEnd w:id="90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5" w:name="z1000_100_08"/>
            <w:bookmarkEnd w:id="90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6" w:name="z1000_100_09"/>
            <w:bookmarkEnd w:id="90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7" w:name="z1000_100_10"/>
            <w:bookmarkEnd w:id="90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8" w:name="z1000_100_11"/>
            <w:bookmarkEnd w:id="90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9" w:name="z1000_100_14"/>
            <w:bookmarkEnd w:id="90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0" w:name="z1000_100_15"/>
            <w:bookmarkEnd w:id="91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1" w:name="z1000_101_04"/>
            <w:bookmarkEnd w:id="91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2" w:name="z1000_101_05"/>
            <w:bookmarkEnd w:id="91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3" w:name="z1000_101_06"/>
            <w:bookmarkEnd w:id="91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4" w:name="z1000_101_08"/>
            <w:bookmarkEnd w:id="91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5" w:name="z1000_101_09"/>
            <w:bookmarkEnd w:id="91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6" w:name="z1000_101_10"/>
            <w:bookmarkEnd w:id="91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7" w:name="z1000_101_11"/>
            <w:bookmarkEnd w:id="91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8" w:name="z1000_101_14"/>
            <w:bookmarkEnd w:id="91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9" w:name="z1000_101_15"/>
            <w:bookmarkEnd w:id="91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болезнисердца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0" w:name="z1000_102_04"/>
            <w:bookmarkEnd w:id="92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1" w:name="z1000_102_05"/>
            <w:bookmarkEnd w:id="92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2" w:name="z1000_102_06"/>
            <w:bookmarkEnd w:id="92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3" w:name="z1000_102_08"/>
            <w:bookmarkEnd w:id="92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4" w:name="z1000_102_09"/>
            <w:bookmarkEnd w:id="9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5" w:name="z1000_102_10"/>
            <w:bookmarkEnd w:id="92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6" w:name="z1000_102_11"/>
            <w:bookmarkEnd w:id="92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7" w:name="z1000_102_14"/>
            <w:bookmarkEnd w:id="92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8" w:name="z1000_102_15"/>
            <w:bookmarkEnd w:id="92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9" w:name="z1000_354_04"/>
            <w:bookmarkEnd w:id="92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0" w:name="z1000_354_05"/>
            <w:bookmarkEnd w:id="93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1" w:name="z1000_354_06"/>
            <w:bookmarkEnd w:id="93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2" w:name="z1000_354_08"/>
            <w:bookmarkEnd w:id="9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3" w:name="z1000_354_09"/>
            <w:bookmarkEnd w:id="93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4" w:name="z1000_354_10"/>
            <w:bookmarkEnd w:id="93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5" w:name="z1000_354_11"/>
            <w:bookmarkEnd w:id="93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6" w:name="z1000_354_14"/>
            <w:bookmarkEnd w:id="93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7" w:name="z1000_354_15"/>
            <w:bookmarkEnd w:id="93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8" w:name="z1000_103_04"/>
            <w:bookmarkEnd w:id="93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9" w:name="z1000_103_05"/>
            <w:bookmarkEnd w:id="93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0" w:name="z1000_103_06"/>
            <w:bookmarkEnd w:id="94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1" w:name="z1000_103_08"/>
            <w:bookmarkEnd w:id="94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2" w:name="z1000_103_09"/>
            <w:bookmarkEnd w:id="94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3" w:name="z1000_103_10"/>
            <w:bookmarkEnd w:id="94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4" w:name="z1000_103_11"/>
            <w:bookmarkEnd w:id="94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5" w:name="z1000_103_14"/>
            <w:bookmarkEnd w:id="94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6" w:name="z1000_103_15"/>
            <w:bookmarkEnd w:id="94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7" w:name="z1000_301_04"/>
            <w:bookmarkEnd w:id="94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8" w:name="z1000_301_05"/>
            <w:bookmarkEnd w:id="94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9" w:name="z1000_301_06"/>
            <w:bookmarkEnd w:id="94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0" w:name="z1000_301_08"/>
            <w:bookmarkEnd w:id="95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1" w:name="z1000_301_09"/>
            <w:bookmarkEnd w:id="95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2" w:name="z1000_301_10"/>
            <w:bookmarkEnd w:id="95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3" w:name="z1000_301_11"/>
            <w:bookmarkEnd w:id="95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4" w:name="z1000_301_14"/>
            <w:bookmarkEnd w:id="95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5" w:name="z1000_301_15"/>
            <w:bookmarkEnd w:id="95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6" w:name="z1000_302_04"/>
            <w:bookmarkEnd w:id="95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7" w:name="z1000_302_05"/>
            <w:bookmarkEnd w:id="95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8" w:name="z1000_302_06"/>
            <w:bookmarkEnd w:id="95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9" w:name="z1000_302_08"/>
            <w:bookmarkEnd w:id="95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0" w:name="z1000_302_09"/>
            <w:bookmarkEnd w:id="9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1" w:name="z1000_302_10"/>
            <w:bookmarkEnd w:id="96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2" w:name="z1000_302_11"/>
            <w:bookmarkEnd w:id="96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3" w:name="z1000_302_14"/>
            <w:bookmarkEnd w:id="96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4" w:name="z1000_302_15"/>
            <w:bookmarkEnd w:id="96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5" w:name="z1000_303_04"/>
            <w:bookmarkEnd w:id="96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6" w:name="z1000_303_05"/>
            <w:bookmarkEnd w:id="96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7" w:name="z1000_303_06"/>
            <w:bookmarkEnd w:id="96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8" w:name="z1000_303_08"/>
            <w:bookmarkEnd w:id="9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9" w:name="z1000_303_09"/>
            <w:bookmarkEnd w:id="96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0" w:name="z1000_303_10"/>
            <w:bookmarkEnd w:id="97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1" w:name="z1000_303_11"/>
            <w:bookmarkEnd w:id="97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2" w:name="z1000_303_14"/>
            <w:bookmarkEnd w:id="97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3" w:name="z1000_303_15"/>
            <w:bookmarkEnd w:id="97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4" w:name="z1000_304_04"/>
            <w:bookmarkEnd w:id="97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5" w:name="z1000_304_05"/>
            <w:bookmarkEnd w:id="97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6" w:name="z1000_304_06"/>
            <w:bookmarkEnd w:id="97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7" w:name="z1000_304_08"/>
            <w:bookmarkEnd w:id="97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8" w:name="z1000_304_09"/>
            <w:bookmarkEnd w:id="97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9" w:name="z1000_304_10"/>
            <w:bookmarkEnd w:id="97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0" w:name="z1000_304_11"/>
            <w:bookmarkEnd w:id="98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1" w:name="z1000_304_14"/>
            <w:bookmarkEnd w:id="98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2" w:name="z1000_304_15"/>
            <w:bookmarkEnd w:id="98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3" w:name="z1000_104_04"/>
            <w:bookmarkEnd w:id="98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4" w:name="z1000_104_05"/>
            <w:bookmarkEnd w:id="98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5" w:name="z1000_104_06"/>
            <w:bookmarkEnd w:id="98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6" w:name="z1000_104_08"/>
            <w:bookmarkEnd w:id="98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7" w:name="z1000_104_09"/>
            <w:bookmarkEnd w:id="98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8" w:name="z1000_104_10"/>
            <w:bookmarkEnd w:id="98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9" w:name="z1000_104_11"/>
            <w:bookmarkEnd w:id="98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0" w:name="z1000_104_14"/>
            <w:bookmarkEnd w:id="99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1" w:name="z1000_104_15"/>
            <w:bookmarkEnd w:id="99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2" w:name="z1000_105_04"/>
            <w:bookmarkEnd w:id="99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3" w:name="z1000_105_05"/>
            <w:bookmarkEnd w:id="99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4" w:name="z1000_105_06"/>
            <w:bookmarkEnd w:id="99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5" w:name="z1000_105_08"/>
            <w:bookmarkEnd w:id="99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6" w:name="z1000_105_09"/>
            <w:bookmarkEnd w:id="9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7" w:name="z1000_105_10"/>
            <w:bookmarkEnd w:id="99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8" w:name="z1000_105_11"/>
            <w:bookmarkEnd w:id="99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9" w:name="z1000_105_14"/>
            <w:bookmarkEnd w:id="99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0" w:name="z1000_105_15"/>
            <w:bookmarkEnd w:id="100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1" w:name="z1000_326_04"/>
            <w:bookmarkEnd w:id="100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2" w:name="z1000_326_05"/>
            <w:bookmarkEnd w:id="100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3" w:name="z1000_326_06"/>
            <w:bookmarkEnd w:id="100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4" w:name="z1000_326_08"/>
            <w:bookmarkEnd w:id="10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5" w:name="z1000_326_09"/>
            <w:bookmarkEnd w:id="100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6" w:name="z1000_326_10"/>
            <w:bookmarkEnd w:id="100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7" w:name="z1000_326_11"/>
            <w:bookmarkEnd w:id="100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8" w:name="z1000_326_14"/>
            <w:bookmarkEnd w:id="100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9" w:name="z1000_326_15"/>
            <w:bookmarkEnd w:id="100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0" w:name="z1000_313_04"/>
            <w:bookmarkEnd w:id="101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1" w:name="z1000_313_05"/>
            <w:bookmarkEnd w:id="101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2" w:name="z1000_313_06"/>
            <w:bookmarkEnd w:id="101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3" w:name="z1000_313_08"/>
            <w:bookmarkEnd w:id="101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4" w:name="z1000_313_09"/>
            <w:bookmarkEnd w:id="101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5" w:name="z1000_313_10"/>
            <w:bookmarkEnd w:id="101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6" w:name="z1000_313_11"/>
            <w:bookmarkEnd w:id="101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7" w:name="z1000_313_14"/>
            <w:bookmarkEnd w:id="101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8" w:name="z1000_313_15"/>
            <w:bookmarkEnd w:id="101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9" w:name="z1000_314_04"/>
            <w:bookmarkEnd w:id="101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0" w:name="z1000_314_05"/>
            <w:bookmarkEnd w:id="102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1" w:name="z1000_314_06"/>
            <w:bookmarkEnd w:id="102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2" w:name="z1000_314_08"/>
            <w:bookmarkEnd w:id="102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3" w:name="z1000_314_09"/>
            <w:bookmarkEnd w:id="102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4" w:name="z1000_314_10"/>
            <w:bookmarkEnd w:id="102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5" w:name="z1000_314_11"/>
            <w:bookmarkEnd w:id="102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6" w:name="z1000_314_14"/>
            <w:bookmarkEnd w:id="102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7" w:name="z1000_314_15"/>
            <w:bookmarkEnd w:id="102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8" w:name="z1000_315_04"/>
            <w:bookmarkEnd w:id="102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9" w:name="z1000_315_05"/>
            <w:bookmarkEnd w:id="102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0" w:name="z1000_315_06"/>
            <w:bookmarkEnd w:id="103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1" w:name="z1000_315_08"/>
            <w:bookmarkEnd w:id="103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2" w:name="z1000_315_09"/>
            <w:bookmarkEnd w:id="10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3" w:name="z1000_315_10"/>
            <w:bookmarkEnd w:id="103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4" w:name="z1000_315_11"/>
            <w:bookmarkEnd w:id="103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5" w:name="z1000_315_14"/>
            <w:bookmarkEnd w:id="103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6" w:name="z1000_315_15"/>
            <w:bookmarkEnd w:id="103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7" w:name="z1000_106_04"/>
            <w:bookmarkEnd w:id="103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8" w:name="z1000_106_05"/>
            <w:bookmarkEnd w:id="103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9" w:name="z1000_106_06"/>
            <w:bookmarkEnd w:id="103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0" w:name="z1000_106_08"/>
            <w:bookmarkEnd w:id="10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1" w:name="z1000_106_09"/>
            <w:bookmarkEnd w:id="104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2" w:name="z1000_106_10"/>
            <w:bookmarkEnd w:id="104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3" w:name="z1000_106_11"/>
            <w:bookmarkEnd w:id="104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4" w:name="z1000_106_14"/>
            <w:bookmarkEnd w:id="104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5" w:name="z1000_106_15"/>
            <w:bookmarkEnd w:id="104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6" w:name="z1000_316_04"/>
            <w:bookmarkEnd w:id="104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7" w:name="z1000_316_05"/>
            <w:bookmarkEnd w:id="104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8" w:name="z1000_316_06"/>
            <w:bookmarkEnd w:id="104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9" w:name="z1000_316_08"/>
            <w:bookmarkEnd w:id="104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0" w:name="z1000_316_09"/>
            <w:bookmarkEnd w:id="105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1" w:name="z1000_316_10"/>
            <w:bookmarkEnd w:id="105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2" w:name="z1000_316_11"/>
            <w:bookmarkEnd w:id="105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3" w:name="z1000_316_14"/>
            <w:bookmarkEnd w:id="105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4" w:name="z1000_316_15"/>
            <w:bookmarkEnd w:id="105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5" w:name="z1000_317_04"/>
            <w:bookmarkEnd w:id="105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6" w:name="z1000_317_05"/>
            <w:bookmarkEnd w:id="105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7" w:name="z1000_317_06"/>
            <w:bookmarkEnd w:id="105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8" w:name="z1000_317_08"/>
            <w:bookmarkEnd w:id="105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9" w:name="z1000_317_09"/>
            <w:bookmarkEnd w:id="105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0" w:name="z1000_317_10"/>
            <w:bookmarkEnd w:id="106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1" w:name="z1000_317_11"/>
            <w:bookmarkEnd w:id="106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2" w:name="z1000_317_14"/>
            <w:bookmarkEnd w:id="106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3" w:name="z1000_317_15"/>
            <w:bookmarkEnd w:id="106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инфарктмозга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4" w:name="z1000_318_04"/>
            <w:bookmarkEnd w:id="106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5" w:name="z1000_318_05"/>
            <w:bookmarkEnd w:id="106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6" w:name="z1000_318_06"/>
            <w:bookmarkEnd w:id="106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7" w:name="z1000_318_08"/>
            <w:bookmarkEnd w:id="106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8" w:name="z1000_318_09"/>
            <w:bookmarkEnd w:id="10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9" w:name="z1000_318_10"/>
            <w:bookmarkEnd w:id="106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0" w:name="z1000_318_11"/>
            <w:bookmarkEnd w:id="107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1" w:name="z1000_318_14"/>
            <w:bookmarkEnd w:id="107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2" w:name="z1000_318_15"/>
            <w:bookmarkEnd w:id="107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3" w:name="z1000_319_04"/>
            <w:bookmarkEnd w:id="107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4" w:name="z1000_319_05"/>
            <w:bookmarkEnd w:id="107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5" w:name="z1000_319_06"/>
            <w:bookmarkEnd w:id="107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6" w:name="z1000_319_08"/>
            <w:bookmarkEnd w:id="10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7" w:name="z1000_319_09"/>
            <w:bookmarkEnd w:id="107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8" w:name="z1000_319_10"/>
            <w:bookmarkEnd w:id="107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9" w:name="z1000_319_11"/>
            <w:bookmarkEnd w:id="107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0" w:name="z1000_319_14"/>
            <w:bookmarkEnd w:id="108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1" w:name="z1000_319_15"/>
            <w:bookmarkEnd w:id="108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</w:t>
            </w:r>
            <w:proofErr w:type="spellStart"/>
            <w:r w:rsidRPr="00FA7F05">
              <w:rPr>
                <w:sz w:val="18"/>
              </w:rPr>
              <w:t>прецеребральных</w:t>
            </w:r>
            <w:proofErr w:type="spellEnd"/>
            <w:r w:rsidRPr="00FA7F05">
              <w:rPr>
                <w:sz w:val="18"/>
              </w:rPr>
              <w:t xml:space="preserve">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2" w:name="z1000_320_04"/>
            <w:bookmarkEnd w:id="108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3" w:name="z1000_320_05"/>
            <w:bookmarkEnd w:id="108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4" w:name="z1000_320_06"/>
            <w:bookmarkEnd w:id="108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5" w:name="z1000_320_08"/>
            <w:bookmarkEnd w:id="108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6" w:name="z1000_320_09"/>
            <w:bookmarkEnd w:id="108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7" w:name="z1000_320_10"/>
            <w:bookmarkEnd w:id="108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8" w:name="z1000_320_11"/>
            <w:bookmarkEnd w:id="108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9" w:name="z1000_320_14"/>
            <w:bookmarkEnd w:id="108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0" w:name="z1000_320_15"/>
            <w:bookmarkEnd w:id="109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1" w:name="z1000_346_04"/>
            <w:bookmarkEnd w:id="109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2" w:name="z1000_346_05"/>
            <w:bookmarkEnd w:id="109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3" w:name="z1000_346_06"/>
            <w:bookmarkEnd w:id="109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4" w:name="z1000_346_08"/>
            <w:bookmarkEnd w:id="109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5" w:name="z1000_346_09"/>
            <w:bookmarkEnd w:id="109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6" w:name="z1000_346_10"/>
            <w:bookmarkEnd w:id="109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7" w:name="z1000_346_11"/>
            <w:bookmarkEnd w:id="109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8" w:name="z1000_346_14"/>
            <w:bookmarkEnd w:id="109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9" w:name="z1000_346_15"/>
            <w:bookmarkEnd w:id="109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0" w:name="z1000_345_04"/>
            <w:bookmarkEnd w:id="110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1" w:name="z1000_345_05"/>
            <w:bookmarkEnd w:id="110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2" w:name="z1000_345_06"/>
            <w:bookmarkEnd w:id="110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3" w:name="z1000_345_08"/>
            <w:bookmarkEnd w:id="110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4" w:name="z1000_345_09"/>
            <w:bookmarkEnd w:id="11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5" w:name="z1000_345_10"/>
            <w:bookmarkEnd w:id="110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6" w:name="z1000_345_11"/>
            <w:bookmarkEnd w:id="110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7" w:name="z1000_345_14"/>
            <w:bookmarkEnd w:id="1107"/>
          </w:p>
        </w:tc>
        <w:tc>
          <w:tcPr>
            <w:tcW w:w="1135" w:type="dxa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108" w:name="z1000_345_15"/>
            <w:bookmarkEnd w:id="11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 xml:space="preserve">I80-I83, </w:t>
            </w:r>
          </w:p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9" w:name="z1000_108_04"/>
            <w:bookmarkEnd w:id="110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0" w:name="z1000_108_05"/>
            <w:bookmarkEnd w:id="111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1" w:name="z1000_108_06"/>
            <w:bookmarkEnd w:id="111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2" w:name="z1000_108_08"/>
            <w:bookmarkEnd w:id="11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3" w:name="z1000_108_09"/>
            <w:bookmarkEnd w:id="111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4" w:name="z1000_108_10"/>
            <w:bookmarkEnd w:id="111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5" w:name="z1000_108_11"/>
            <w:bookmarkEnd w:id="111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6" w:name="z1000_108_14"/>
            <w:bookmarkEnd w:id="111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7" w:name="z1000_108_15"/>
            <w:bookmarkEnd w:id="111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8" w:name="z1000_323_04"/>
            <w:bookmarkEnd w:id="111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9" w:name="z1000_323_05"/>
            <w:bookmarkEnd w:id="111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0" w:name="z1000_323_06"/>
            <w:bookmarkEnd w:id="112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1" w:name="z1000_323_08"/>
            <w:bookmarkEnd w:id="112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2" w:name="z1000_323_09"/>
            <w:bookmarkEnd w:id="112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3" w:name="z1000_323_10"/>
            <w:bookmarkEnd w:id="112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4" w:name="z1000_323_11"/>
            <w:bookmarkEnd w:id="112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5" w:name="z1000_323_14"/>
            <w:bookmarkEnd w:id="112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6" w:name="z1000_323_15"/>
            <w:bookmarkEnd w:id="112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7" w:name="z1000_324_04"/>
            <w:bookmarkEnd w:id="112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8" w:name="z1000_324_05"/>
            <w:bookmarkEnd w:id="112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9" w:name="z1000_324_06"/>
            <w:bookmarkEnd w:id="112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0" w:name="z1000_324_08"/>
            <w:bookmarkEnd w:id="113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1" w:name="z1000_324_09"/>
            <w:bookmarkEnd w:id="113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2" w:name="z1000_324_10"/>
            <w:bookmarkEnd w:id="113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3" w:name="z1000_324_11"/>
            <w:bookmarkEnd w:id="113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4" w:name="z1000_324_14"/>
            <w:bookmarkEnd w:id="113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5" w:name="z1000_324_15"/>
            <w:bookmarkEnd w:id="113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816F1" w:rsidRPr="004B3105" w:rsidRDefault="003816F1" w:rsidP="003816F1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4B3105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6" w:name="z1000_325_04"/>
            <w:bookmarkEnd w:id="113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7" w:name="z1000_325_05"/>
            <w:bookmarkEnd w:id="113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8" w:name="z1000_325_06"/>
            <w:bookmarkEnd w:id="113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9" w:name="z1000_325_08"/>
            <w:bookmarkEnd w:id="113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0" w:name="z1000_325_09"/>
            <w:bookmarkEnd w:id="11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1" w:name="z1000_325_10"/>
            <w:bookmarkEnd w:id="114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2" w:name="z1000_325_11"/>
            <w:bookmarkEnd w:id="114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3" w:name="z1000_325_14"/>
            <w:bookmarkEnd w:id="114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4" w:name="z1000_325_15"/>
            <w:bookmarkEnd w:id="114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5" w:name="z1000_110_04"/>
            <w:bookmarkEnd w:id="114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6" w:name="z1000_110_05"/>
            <w:bookmarkEnd w:id="114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7" w:name="z1000_110_06"/>
            <w:bookmarkEnd w:id="114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8" w:name="z1000_110_08"/>
            <w:bookmarkEnd w:id="11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9" w:name="z1000_110_09"/>
            <w:bookmarkEnd w:id="114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0" w:name="z1000_110_10"/>
            <w:bookmarkEnd w:id="115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1" w:name="z1000_110_11"/>
            <w:bookmarkEnd w:id="115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2" w:name="z1000_110_14"/>
            <w:bookmarkEnd w:id="115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3" w:name="z1000_110_15"/>
            <w:bookmarkEnd w:id="115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4" w:name="z1000_111_04"/>
            <w:bookmarkEnd w:id="115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5" w:name="z1000_111_05"/>
            <w:bookmarkEnd w:id="115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6" w:name="z1000_111_06"/>
            <w:bookmarkEnd w:id="115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7" w:name="z1000_111_08"/>
            <w:bookmarkEnd w:id="115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8" w:name="z1000_111_09"/>
            <w:bookmarkEnd w:id="115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9" w:name="z1000_111_10"/>
            <w:bookmarkEnd w:id="115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0" w:name="z1000_111_11"/>
            <w:bookmarkEnd w:id="116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1" w:name="z1000_111_14"/>
            <w:bookmarkEnd w:id="116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2" w:name="z1000_111_15"/>
            <w:bookmarkEnd w:id="116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3" w:name="z1000_327_04"/>
            <w:bookmarkEnd w:id="116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4" w:name="z1000_327_05"/>
            <w:bookmarkEnd w:id="116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5" w:name="z1000_327_06"/>
            <w:bookmarkEnd w:id="116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6" w:name="z1000_327_08"/>
            <w:bookmarkEnd w:id="116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7" w:name="z1000_327_09"/>
            <w:bookmarkEnd w:id="116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8" w:name="z1000_327_10"/>
            <w:bookmarkEnd w:id="116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9" w:name="z1000_327_11"/>
            <w:bookmarkEnd w:id="116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0" w:name="z1000_327_14"/>
            <w:bookmarkEnd w:id="117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1" w:name="z1000_327_15"/>
            <w:bookmarkEnd w:id="117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 xml:space="preserve">ларингит [круп] и </w:t>
            </w:r>
            <w:proofErr w:type="spellStart"/>
            <w:r w:rsidRPr="00FA7F05">
              <w:rPr>
                <w:sz w:val="18"/>
              </w:rPr>
              <w:t>эпиглоттит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2" w:name="z1000_328_04"/>
            <w:bookmarkEnd w:id="117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3" w:name="z1000_328_05"/>
            <w:bookmarkEnd w:id="117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4" w:name="z1000_328_06"/>
            <w:bookmarkEnd w:id="117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5" w:name="z1000_328_08"/>
            <w:bookmarkEnd w:id="117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6" w:name="z1000_328_09"/>
            <w:bookmarkEnd w:id="11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7" w:name="z1000_328_10"/>
            <w:bookmarkEnd w:id="117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8" w:name="z1000_328_11"/>
            <w:bookmarkEnd w:id="117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9" w:name="z1000_328_14"/>
            <w:bookmarkEnd w:id="117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0" w:name="z1000_328_15"/>
            <w:bookmarkEnd w:id="118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1" w:name="z1000_112_04"/>
            <w:bookmarkEnd w:id="118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2" w:name="z1000_112_05"/>
            <w:bookmarkEnd w:id="118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3" w:name="z1000_112_06"/>
            <w:bookmarkEnd w:id="118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4" w:name="z1000_112_08"/>
            <w:bookmarkEnd w:id="11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5" w:name="z1000_112_09"/>
            <w:bookmarkEnd w:id="118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6" w:name="z1000_112_10"/>
            <w:bookmarkEnd w:id="118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7" w:name="z1000_112_11"/>
            <w:bookmarkEnd w:id="118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8" w:name="z1000_112_14"/>
            <w:bookmarkEnd w:id="118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9" w:name="z1000_112_15"/>
            <w:bookmarkEnd w:id="118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0" w:name="z1000_113_04"/>
            <w:bookmarkEnd w:id="119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1" w:name="z1000_113_05"/>
            <w:bookmarkEnd w:id="119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2" w:name="z1000_113_06"/>
            <w:bookmarkEnd w:id="119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3" w:name="z1000_113_08"/>
            <w:bookmarkEnd w:id="119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4" w:name="z1000_113_09"/>
            <w:bookmarkEnd w:id="119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5" w:name="z1000_113_10"/>
            <w:bookmarkEnd w:id="119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6" w:name="z1000_113_11"/>
            <w:bookmarkEnd w:id="119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7" w:name="z1000_113_14"/>
            <w:bookmarkEnd w:id="119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8" w:name="z1000_113_15"/>
            <w:bookmarkEnd w:id="119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71D2D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из них бронхопневмония, вызванная </w:t>
            </w:r>
          </w:p>
          <w:p w:rsidR="003816F1" w:rsidRPr="00F71D2D" w:rsidRDefault="003816F1" w:rsidP="003816F1">
            <w:pPr>
              <w:spacing w:line="200" w:lineRule="exact"/>
              <w:ind w:left="284"/>
              <w:rPr>
                <w:sz w:val="18"/>
              </w:rPr>
            </w:pPr>
            <w:smartTag w:uri="urn:schemas-microsoft-com:office:smarttags" w:element="place">
              <w:r>
                <w:rPr>
                  <w:sz w:val="18"/>
                  <w:lang w:val="en-US"/>
                </w:rPr>
                <w:t>SPneumoniae</w:t>
              </w:r>
            </w:smartTag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3816F1" w:rsidRPr="00F71D2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J1</w:t>
            </w:r>
            <w:r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9" w:name="z1000_356_04"/>
            <w:bookmarkEnd w:id="119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0" w:name="z1000_356_05"/>
            <w:bookmarkEnd w:id="120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1" w:name="z1000_356_06"/>
            <w:bookmarkEnd w:id="120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2" w:name="z1000_356_08"/>
            <w:bookmarkEnd w:id="120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3" w:name="z1000_356_09"/>
            <w:bookmarkEnd w:id="120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4" w:name="z1000_356_10"/>
            <w:bookmarkEnd w:id="120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5" w:name="z1000_356_11"/>
            <w:bookmarkEnd w:id="120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6" w:name="z1000_356_14"/>
            <w:bookmarkEnd w:id="120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7" w:name="z1000_356_15"/>
            <w:bookmarkEnd w:id="120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8" w:name="z1000_114_04"/>
            <w:bookmarkEnd w:id="120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9" w:name="z1000_114_05"/>
            <w:bookmarkEnd w:id="120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0" w:name="z1000_114_06"/>
            <w:bookmarkEnd w:id="121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1" w:name="z1000_114_08"/>
            <w:bookmarkEnd w:id="121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2" w:name="z1000_114_09"/>
            <w:bookmarkEnd w:id="12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3" w:name="z1000_114_10"/>
            <w:bookmarkEnd w:id="121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4" w:name="z1000_114_11"/>
            <w:bookmarkEnd w:id="121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5" w:name="z1000_114_14"/>
            <w:bookmarkEnd w:id="121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6" w:name="z1000_114_15"/>
            <w:bookmarkEnd w:id="121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7" w:name="z1000_115_04"/>
            <w:bookmarkEnd w:id="121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8" w:name="z1000_115_05"/>
            <w:bookmarkEnd w:id="121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9" w:name="z1000_115_06"/>
            <w:bookmarkEnd w:id="121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0" w:name="z1000_115_08"/>
            <w:bookmarkEnd w:id="12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1" w:name="z1000_115_09"/>
            <w:bookmarkEnd w:id="122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2" w:name="z1000_115_10"/>
            <w:bookmarkEnd w:id="122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3" w:name="z1000_115_11"/>
            <w:bookmarkEnd w:id="122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4" w:name="z1000_115_14"/>
            <w:bookmarkEnd w:id="122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5" w:name="z1000_115_15"/>
            <w:bookmarkEnd w:id="122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аденоидов, </w:t>
            </w:r>
            <w:proofErr w:type="spellStart"/>
            <w:r w:rsidRPr="00FA7F05">
              <w:rPr>
                <w:sz w:val="18"/>
              </w:rPr>
              <w:t>перитонзиллярный</w:t>
            </w:r>
            <w:proofErr w:type="spellEnd"/>
            <w:r w:rsidRPr="00FA7F05">
              <w:rPr>
                <w:sz w:val="18"/>
              </w:rPr>
              <w:t xml:space="preserve"> абсцесс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6" w:name="z1000_116_04"/>
            <w:bookmarkEnd w:id="122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7" w:name="z1000_116_05"/>
            <w:bookmarkEnd w:id="122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8" w:name="z1000_116_06"/>
            <w:bookmarkEnd w:id="122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9" w:name="z1000_116_08"/>
            <w:bookmarkEnd w:id="122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0" w:name="z1000_116_09"/>
            <w:bookmarkEnd w:id="123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1" w:name="z1000_116_10"/>
            <w:bookmarkEnd w:id="123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2" w:name="z1000_116_11"/>
            <w:bookmarkEnd w:id="123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3" w:name="z1000_116_14"/>
            <w:bookmarkEnd w:id="123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4" w:name="z1000_116_15"/>
            <w:bookmarkEnd w:id="123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5" w:name="z1000_117_04"/>
            <w:bookmarkEnd w:id="123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6" w:name="z1000_117_05"/>
            <w:bookmarkEnd w:id="123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7" w:name="z1000_117_06"/>
            <w:bookmarkEnd w:id="123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8" w:name="z1000_117_08"/>
            <w:bookmarkEnd w:id="123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9" w:name="z1000_117_09"/>
            <w:bookmarkEnd w:id="123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0" w:name="z1000_117_10"/>
            <w:bookmarkEnd w:id="124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1" w:name="z1000_117_11"/>
            <w:bookmarkEnd w:id="124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2" w:name="z1000_117_14"/>
            <w:bookmarkEnd w:id="124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3" w:name="z1000_117_15"/>
            <w:bookmarkEnd w:id="124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другая хроническая обструктивная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4" w:name="z1000_118_04"/>
            <w:bookmarkEnd w:id="124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5" w:name="z1000_118_05"/>
            <w:bookmarkEnd w:id="124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6" w:name="z1000_118_06"/>
            <w:bookmarkEnd w:id="124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7" w:name="z1000_118_08"/>
            <w:bookmarkEnd w:id="124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8" w:name="z1000_118_09"/>
            <w:bookmarkEnd w:id="12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9" w:name="z1000_118_10"/>
            <w:bookmarkEnd w:id="124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0" w:name="z1000_118_11"/>
            <w:bookmarkEnd w:id="125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1" w:name="z1000_118_14"/>
            <w:bookmarkEnd w:id="125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2" w:name="z1000_118_15"/>
            <w:bookmarkEnd w:id="125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3" w:name="z1000_119_04"/>
            <w:bookmarkEnd w:id="125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4" w:name="z1000_119_05"/>
            <w:bookmarkEnd w:id="125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5" w:name="z1000_119_06"/>
            <w:bookmarkEnd w:id="125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6" w:name="z1000_119_08"/>
            <w:bookmarkEnd w:id="12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7" w:name="z1000_119_09"/>
            <w:bookmarkEnd w:id="125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8" w:name="z1000_119_10"/>
            <w:bookmarkEnd w:id="125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9" w:name="z1000_119_11"/>
            <w:bookmarkEnd w:id="125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0" w:name="z1000_119_14"/>
            <w:bookmarkEnd w:id="126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1" w:name="z1000_119_15"/>
            <w:bookmarkEnd w:id="126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2" w:name="z1000_355_04"/>
            <w:bookmarkEnd w:id="126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3" w:name="z1000_355_05"/>
            <w:bookmarkEnd w:id="126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4" w:name="z1000_355_06"/>
            <w:bookmarkEnd w:id="126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5" w:name="z1000_355_08"/>
            <w:bookmarkEnd w:id="126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6" w:name="z1000_355_09"/>
            <w:bookmarkEnd w:id="126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7" w:name="z1000_355_10"/>
            <w:bookmarkEnd w:id="126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8" w:name="z1000_355_11"/>
            <w:bookmarkEnd w:id="126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9" w:name="z1000_355_14"/>
            <w:bookmarkEnd w:id="126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0" w:name="z1000_355_15"/>
            <w:bookmarkEnd w:id="127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1" w:name="z1000_329_04"/>
            <w:bookmarkEnd w:id="127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2" w:name="z1000_329_05"/>
            <w:bookmarkEnd w:id="127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3" w:name="z1000_329_06"/>
            <w:bookmarkEnd w:id="127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4" w:name="z1000_329_08"/>
            <w:bookmarkEnd w:id="127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5" w:name="z1000_329_09"/>
            <w:bookmarkEnd w:id="127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6" w:name="z1000_329_10"/>
            <w:bookmarkEnd w:id="127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7" w:name="z1000_329_11"/>
            <w:bookmarkEnd w:id="127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8" w:name="z1000_329_14"/>
            <w:bookmarkEnd w:id="127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9" w:name="z1000_329_15"/>
            <w:bookmarkEnd w:id="127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3816F1" w:rsidRPr="00CB495B" w:rsidRDefault="003816F1" w:rsidP="003816F1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0" w:name="z1000_120_04"/>
            <w:bookmarkEnd w:id="128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1" w:name="z1000_120_05"/>
            <w:bookmarkEnd w:id="128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2" w:name="z1000_120_06"/>
            <w:bookmarkEnd w:id="128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3" w:name="z1000_120_08"/>
            <w:bookmarkEnd w:id="128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4" w:name="z1000_120_09"/>
            <w:bookmarkEnd w:id="12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5" w:name="z1000_120_10"/>
            <w:bookmarkEnd w:id="128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6" w:name="z1000_120_11"/>
            <w:bookmarkEnd w:id="128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7" w:name="z1000_120_14"/>
            <w:bookmarkEnd w:id="128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8" w:name="z1000_120_15"/>
            <w:bookmarkEnd w:id="128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C837AD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двенадцатиперстнойкишки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9" w:name="z1000_121_04"/>
            <w:bookmarkEnd w:id="128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0" w:name="z1000_121_05"/>
            <w:bookmarkEnd w:id="129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1" w:name="z1000_121_06"/>
            <w:bookmarkEnd w:id="129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2" w:name="z1000_121_08"/>
            <w:bookmarkEnd w:id="12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3" w:name="z1000_121_09"/>
            <w:bookmarkEnd w:id="129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4" w:name="z1000_121_10"/>
            <w:bookmarkEnd w:id="129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5" w:name="z1000_121_11"/>
            <w:bookmarkEnd w:id="129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6" w:name="z1000_121_14"/>
            <w:bookmarkEnd w:id="129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7" w:name="z1000_121_15"/>
            <w:bookmarkEnd w:id="129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8" w:name="z1000_122_04"/>
            <w:bookmarkEnd w:id="129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9" w:name="z1000_122_05"/>
            <w:bookmarkEnd w:id="129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0" w:name="z1000_122_06"/>
            <w:bookmarkEnd w:id="130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1" w:name="z1000_122_08"/>
            <w:bookmarkEnd w:id="130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2" w:name="z1000_122_09"/>
            <w:bookmarkEnd w:id="130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3" w:name="z1000_122_10"/>
            <w:bookmarkEnd w:id="130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4" w:name="z1000_122_11"/>
            <w:bookmarkEnd w:id="130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5" w:name="z1000_122_14"/>
            <w:bookmarkEnd w:id="130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6" w:name="z1000_122_15"/>
            <w:bookmarkEnd w:id="130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7" w:name="z1000_123_04"/>
            <w:bookmarkEnd w:id="130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8" w:name="z1000_123_05"/>
            <w:bookmarkEnd w:id="130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9" w:name="z1000_123_06"/>
            <w:bookmarkEnd w:id="130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0" w:name="z1000_123_08"/>
            <w:bookmarkEnd w:id="131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1" w:name="z1000_123_09"/>
            <w:bookmarkEnd w:id="131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2" w:name="z1000_123_10"/>
            <w:bookmarkEnd w:id="131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3" w:name="z1000_123_11"/>
            <w:bookmarkEnd w:id="131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4" w:name="z1000_123_14"/>
            <w:bookmarkEnd w:id="131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5" w:name="z1000_123_15"/>
            <w:bookmarkEnd w:id="131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6" w:name="z1000_124_04"/>
            <w:bookmarkEnd w:id="131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7" w:name="z1000_124_05"/>
            <w:bookmarkEnd w:id="131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8" w:name="z1000_124_06"/>
            <w:bookmarkEnd w:id="131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9" w:name="z1000_124_08"/>
            <w:bookmarkEnd w:id="131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0" w:name="z1000_124_09"/>
            <w:bookmarkEnd w:id="13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1" w:name="z1000_124_10"/>
            <w:bookmarkEnd w:id="132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2" w:name="z1000_124_11"/>
            <w:bookmarkEnd w:id="132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3" w:name="z1000_124_14"/>
            <w:bookmarkEnd w:id="132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4" w:name="z1000_124_15"/>
            <w:bookmarkEnd w:id="132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5" w:name="z1000_125_04"/>
            <w:bookmarkEnd w:id="132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6" w:name="z1000_125_05"/>
            <w:bookmarkEnd w:id="132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7" w:name="z1000_125_06"/>
            <w:bookmarkEnd w:id="132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8" w:name="z1000_125_08"/>
            <w:bookmarkEnd w:id="13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9" w:name="z1000_125_09"/>
            <w:bookmarkEnd w:id="132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0" w:name="z1000_125_10"/>
            <w:bookmarkEnd w:id="133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1" w:name="z1000_125_11"/>
            <w:bookmarkEnd w:id="133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2" w:name="z1000_125_14"/>
            <w:bookmarkEnd w:id="133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3" w:name="z1000_125_15"/>
            <w:bookmarkEnd w:id="133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    из нихпаралитический </w:t>
            </w:r>
            <w:proofErr w:type="spellStart"/>
            <w:r w:rsidRPr="00FA7F05">
              <w:rPr>
                <w:sz w:val="18"/>
              </w:rPr>
              <w:t>илеус</w:t>
            </w:r>
            <w:proofErr w:type="spellEnd"/>
            <w:r w:rsidRPr="00FA7F05">
              <w:rPr>
                <w:sz w:val="18"/>
              </w:rPr>
              <w:t xml:space="preserve"> и непроходимость кишечника без грыжи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4" w:name="z1000_330_04"/>
            <w:bookmarkEnd w:id="133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5" w:name="z1000_330_05"/>
            <w:bookmarkEnd w:id="133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6" w:name="z1000_330_06"/>
            <w:bookmarkEnd w:id="133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7" w:name="z1000_330_08"/>
            <w:bookmarkEnd w:id="133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8" w:name="z1000_330_09"/>
            <w:bookmarkEnd w:id="133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9" w:name="z1000_330_10"/>
            <w:bookmarkEnd w:id="133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0" w:name="z1000_330_11"/>
            <w:bookmarkEnd w:id="134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1" w:name="z1000_330_14"/>
            <w:bookmarkEnd w:id="134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2" w:name="z1000_330_15"/>
            <w:bookmarkEnd w:id="134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3" w:name="z1000_126_04"/>
            <w:bookmarkEnd w:id="134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4" w:name="z1000_126_05"/>
            <w:bookmarkEnd w:id="134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5" w:name="z1000_126_06"/>
            <w:bookmarkEnd w:id="134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6" w:name="z1000_126_08"/>
            <w:bookmarkEnd w:id="134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7" w:name="z1000_126_09"/>
            <w:bookmarkEnd w:id="134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8" w:name="z1000_126_10"/>
            <w:bookmarkEnd w:id="134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9" w:name="z1000_126_11"/>
            <w:bookmarkEnd w:id="134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0" w:name="z1000_126_14"/>
            <w:bookmarkEnd w:id="135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1" w:name="z1000_126_15"/>
            <w:bookmarkEnd w:id="135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2" w:name="z1000_127_04"/>
            <w:bookmarkEnd w:id="135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3" w:name="z1000_127_05"/>
            <w:bookmarkEnd w:id="135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4" w:name="z1000_127_06"/>
            <w:bookmarkEnd w:id="135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5" w:name="z1000_127_08"/>
            <w:bookmarkEnd w:id="135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6" w:name="z1000_127_09"/>
            <w:bookmarkEnd w:id="13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7" w:name="z1000_127_10"/>
            <w:bookmarkEnd w:id="135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8" w:name="z1000_127_11"/>
            <w:bookmarkEnd w:id="135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9" w:name="z1000_127_14"/>
            <w:bookmarkEnd w:id="135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0" w:name="z1000_127_15"/>
            <w:bookmarkEnd w:id="136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816F1" w:rsidRPr="005D719A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1" w:name="z1000_331_04"/>
            <w:bookmarkEnd w:id="136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2" w:name="z1000_331_05"/>
            <w:bookmarkEnd w:id="136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3" w:name="z1000_331_06"/>
            <w:bookmarkEnd w:id="136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4" w:name="z1000_331_08"/>
            <w:bookmarkEnd w:id="13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5" w:name="z1000_331_09"/>
            <w:bookmarkEnd w:id="136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6" w:name="z1000_331_10"/>
            <w:bookmarkEnd w:id="136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7" w:name="z1000_331_11"/>
            <w:bookmarkEnd w:id="136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8" w:name="z1000_331_14"/>
            <w:bookmarkEnd w:id="136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9" w:name="z1000_331_15"/>
            <w:bookmarkEnd w:id="136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</w:t>
            </w:r>
            <w:r>
              <w:rPr>
                <w:sz w:val="18"/>
                <w:lang w:val="en-US"/>
              </w:rPr>
              <w:t>K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0" w:name="z1000_128_04"/>
            <w:bookmarkEnd w:id="137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1" w:name="z1000_128_05"/>
            <w:bookmarkEnd w:id="137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2" w:name="z1000_128_06"/>
            <w:bookmarkEnd w:id="137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3" w:name="z1000_128_08"/>
            <w:bookmarkEnd w:id="137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4" w:name="z1000_128_09"/>
            <w:bookmarkEnd w:id="137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5" w:name="z1000_128_10"/>
            <w:bookmarkEnd w:id="137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6" w:name="z1000_128_11"/>
            <w:bookmarkEnd w:id="137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7" w:name="z1000_128_14"/>
            <w:bookmarkEnd w:id="137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8" w:name="z1000_128_15"/>
            <w:bookmarkEnd w:id="137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9" w:name="z1000_129_04"/>
            <w:bookmarkEnd w:id="137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0" w:name="z1000_129_05"/>
            <w:bookmarkEnd w:id="138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1" w:name="z1000_129_06"/>
            <w:bookmarkEnd w:id="138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2" w:name="z1000_129_08"/>
            <w:bookmarkEnd w:id="138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3" w:name="z1000_129_09"/>
            <w:bookmarkEnd w:id="138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4" w:name="z1000_129_10"/>
            <w:bookmarkEnd w:id="138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5" w:name="z1000_129_11"/>
            <w:bookmarkEnd w:id="138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6" w:name="z1000_129_14"/>
            <w:bookmarkEnd w:id="138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7" w:name="z1000_129_15"/>
            <w:bookmarkEnd w:id="138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 </w:t>
            </w:r>
          </w:p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8" w:name="z1000_332_04"/>
            <w:bookmarkEnd w:id="138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9" w:name="z1000_332_05"/>
            <w:bookmarkEnd w:id="138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0" w:name="z1000_332_06"/>
            <w:bookmarkEnd w:id="139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1" w:name="z1000_332_08"/>
            <w:bookmarkEnd w:id="139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2" w:name="z1000_332_09"/>
            <w:bookmarkEnd w:id="13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3" w:name="z1000_332_10"/>
            <w:bookmarkEnd w:id="139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4" w:name="z1000_332_11"/>
            <w:bookmarkEnd w:id="139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5" w:name="z1000_332_14"/>
            <w:bookmarkEnd w:id="139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6" w:name="z1000_332_15"/>
            <w:bookmarkEnd w:id="139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7" w:name="z1000_130_04"/>
            <w:bookmarkEnd w:id="139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8" w:name="z1000_130_05"/>
            <w:bookmarkEnd w:id="139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9" w:name="z1000_130_06"/>
            <w:bookmarkEnd w:id="139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0" w:name="z1000_130_08"/>
            <w:bookmarkEnd w:id="14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1" w:name="z1000_130_09"/>
            <w:bookmarkEnd w:id="140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2" w:name="z1000_130_10"/>
            <w:bookmarkEnd w:id="140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3" w:name="z1000_130_11"/>
            <w:bookmarkEnd w:id="140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4" w:name="z1000_130_14"/>
            <w:bookmarkEnd w:id="140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5" w:name="z1000_130_15"/>
            <w:bookmarkEnd w:id="140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6" w:name="z1000_131_04"/>
            <w:bookmarkEnd w:id="140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7" w:name="z1000_131_05"/>
            <w:bookmarkEnd w:id="140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8" w:name="z1000_131_06"/>
            <w:bookmarkEnd w:id="140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9" w:name="z1000_131_08"/>
            <w:bookmarkEnd w:id="140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0" w:name="z1000_131_09"/>
            <w:bookmarkEnd w:id="141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1" w:name="z1000_131_10"/>
            <w:bookmarkEnd w:id="141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2" w:name="z1000_131_11"/>
            <w:bookmarkEnd w:id="141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3" w:name="z1000_131_14"/>
            <w:bookmarkEnd w:id="141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4" w:name="z1000_131_15"/>
            <w:bookmarkEnd w:id="141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5" w:name="z1000_132_04"/>
            <w:bookmarkEnd w:id="141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6" w:name="z1000_132_05"/>
            <w:bookmarkEnd w:id="141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7" w:name="z1000_132_06"/>
            <w:bookmarkEnd w:id="141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8" w:name="z1000_132_08"/>
            <w:bookmarkEnd w:id="141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9" w:name="z1000_132_09"/>
            <w:bookmarkEnd w:id="141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0" w:name="z1000_132_10"/>
            <w:bookmarkEnd w:id="142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1" w:name="z1000_132_11"/>
            <w:bookmarkEnd w:id="142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2" w:name="z1000_132_14"/>
            <w:bookmarkEnd w:id="142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3" w:name="z1000_132_15"/>
            <w:bookmarkEnd w:id="142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4" w:name="z1000_133_04"/>
            <w:bookmarkEnd w:id="142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5" w:name="z1000_133_05"/>
            <w:bookmarkEnd w:id="142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6" w:name="z1000_133_06"/>
            <w:bookmarkEnd w:id="142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7" w:name="z1000_133_08"/>
            <w:bookmarkEnd w:id="142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8" w:name="z1000_133_09"/>
            <w:bookmarkEnd w:id="14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9" w:name="z1000_133_10"/>
            <w:bookmarkEnd w:id="142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0" w:name="z1000_133_11"/>
            <w:bookmarkEnd w:id="143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1" w:name="z1000_133_14"/>
            <w:bookmarkEnd w:id="143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2" w:name="z1000_133_15"/>
            <w:bookmarkEnd w:id="143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3" w:name="z1000_134_04"/>
            <w:bookmarkEnd w:id="143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4" w:name="z1000_134_05"/>
            <w:bookmarkEnd w:id="143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5" w:name="z1000_134_06"/>
            <w:bookmarkEnd w:id="143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6" w:name="z1000_134_08"/>
            <w:bookmarkEnd w:id="14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7" w:name="z1000_134_09"/>
            <w:bookmarkEnd w:id="143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8" w:name="z1000_134_10"/>
            <w:bookmarkEnd w:id="143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9" w:name="z1000_134_11"/>
            <w:bookmarkEnd w:id="143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0" w:name="z1000_134_14"/>
            <w:bookmarkEnd w:id="144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1" w:name="z1000_134_15"/>
            <w:bookmarkEnd w:id="144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него псориаз </w:t>
            </w:r>
            <w:proofErr w:type="spellStart"/>
            <w:r w:rsidRPr="00FA7F05">
              <w:rPr>
                <w:sz w:val="18"/>
              </w:rPr>
              <w:t>артропатический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2" w:name="z1000_333_04"/>
            <w:bookmarkEnd w:id="144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3" w:name="z1000_333_05"/>
            <w:bookmarkEnd w:id="144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4" w:name="z1000_333_06"/>
            <w:bookmarkEnd w:id="144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5" w:name="z1000_333_08"/>
            <w:bookmarkEnd w:id="144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6" w:name="z1000_333_09"/>
            <w:bookmarkEnd w:id="144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7" w:name="z1000_333_10"/>
            <w:bookmarkEnd w:id="144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8" w:name="z1000_333_11"/>
            <w:bookmarkEnd w:id="144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9" w:name="z1000_333_14"/>
            <w:bookmarkEnd w:id="144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0" w:name="z1000_333_15"/>
            <w:bookmarkEnd w:id="145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дискоидная</w:t>
            </w:r>
            <w:proofErr w:type="spellEnd"/>
            <w:r w:rsidRPr="00FA7F05">
              <w:rPr>
                <w:sz w:val="18"/>
              </w:rPr>
              <w:t xml:space="preserve"> красная волчанка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1" w:name="z1000_135_04"/>
            <w:bookmarkEnd w:id="145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2" w:name="z1000_135_05"/>
            <w:bookmarkEnd w:id="145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3" w:name="z1000_135_06"/>
            <w:bookmarkEnd w:id="145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4" w:name="z1000_135_08"/>
            <w:bookmarkEnd w:id="145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5" w:name="z1000_135_09"/>
            <w:bookmarkEnd w:id="145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6" w:name="z1000_135_10"/>
            <w:bookmarkEnd w:id="145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7" w:name="z1000_135_11"/>
            <w:bookmarkEnd w:id="145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8" w:name="z1000_135_14"/>
            <w:bookmarkEnd w:id="145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9" w:name="z1000_135_15"/>
            <w:bookmarkEnd w:id="145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0" w:name="z1000_136_04"/>
            <w:bookmarkEnd w:id="146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1" w:name="z1000_136_05"/>
            <w:bookmarkEnd w:id="146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2" w:name="z1000_136_06"/>
            <w:bookmarkEnd w:id="146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3" w:name="z1000_136_08"/>
            <w:bookmarkEnd w:id="146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4" w:name="z1000_136_09"/>
            <w:bookmarkEnd w:id="14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5" w:name="z1000_136_10"/>
            <w:bookmarkEnd w:id="146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6" w:name="z1000_136_11"/>
            <w:bookmarkEnd w:id="146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7" w:name="z1000_136_14"/>
            <w:bookmarkEnd w:id="146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8" w:name="z1000_136_15"/>
            <w:bookmarkEnd w:id="146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9" w:name="z1000_140_04"/>
            <w:bookmarkEnd w:id="146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0" w:name="z1000_140_05"/>
            <w:bookmarkEnd w:id="147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1" w:name="z1000_140_06"/>
            <w:bookmarkEnd w:id="147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2" w:name="z1000_140_08"/>
            <w:bookmarkEnd w:id="14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3" w:name="z1000_140_09"/>
            <w:bookmarkEnd w:id="147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4" w:name="z1000_140_10"/>
            <w:bookmarkEnd w:id="147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5" w:name="z1000_140_11"/>
            <w:bookmarkEnd w:id="147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6" w:name="z1000_140_14"/>
            <w:bookmarkEnd w:id="147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7" w:name="z1000_140_15"/>
            <w:bookmarkEnd w:id="147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8" w:name="z1000_141_04"/>
            <w:bookmarkEnd w:id="147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9" w:name="z1000_141_05"/>
            <w:bookmarkEnd w:id="147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0" w:name="z1000_141_06"/>
            <w:bookmarkEnd w:id="148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1" w:name="z1000_141_08"/>
            <w:bookmarkEnd w:id="148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2" w:name="z1000_141_09"/>
            <w:bookmarkEnd w:id="148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3" w:name="z1000_141_10"/>
            <w:bookmarkEnd w:id="148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4" w:name="z1000_141_11"/>
            <w:bookmarkEnd w:id="148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5" w:name="z1000_141_14"/>
            <w:bookmarkEnd w:id="148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6" w:name="z1000_141_15"/>
            <w:bookmarkEnd w:id="148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D17FFA" w:rsidRDefault="003816F1" w:rsidP="003816F1">
            <w:pPr>
              <w:spacing w:line="200" w:lineRule="exact"/>
              <w:ind w:left="278"/>
              <w:rPr>
                <w:color w:val="000000"/>
                <w:sz w:val="18"/>
              </w:rPr>
            </w:pPr>
            <w:r w:rsidRPr="00D17FFA">
              <w:rPr>
                <w:color w:val="000000"/>
                <w:sz w:val="18"/>
              </w:rPr>
              <w:t xml:space="preserve">     из них: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D17FFA">
              <w:rPr>
                <w:color w:val="000000"/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</w:t>
            </w:r>
            <w:r>
              <w:rPr>
                <w:sz w:val="18"/>
              </w:rPr>
              <w:t>0</w:t>
            </w:r>
            <w:r w:rsidRPr="00234FF4">
              <w:rPr>
                <w:sz w:val="18"/>
              </w:rPr>
              <w:t>0</w:t>
            </w:r>
            <w:r>
              <w:rPr>
                <w:sz w:val="18"/>
              </w:rPr>
              <w:t>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7" w:name="z1000_359_04"/>
            <w:bookmarkEnd w:id="148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8" w:name="z1000_359_05"/>
            <w:bookmarkEnd w:id="148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9" w:name="z1000_359_06"/>
            <w:bookmarkEnd w:id="148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0" w:name="z1000_359_08"/>
            <w:bookmarkEnd w:id="149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1" w:name="z1000_359_09"/>
            <w:bookmarkEnd w:id="149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2" w:name="z1000_359_10"/>
            <w:bookmarkEnd w:id="149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3" w:name="z1000_359_11"/>
            <w:bookmarkEnd w:id="149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4" w:name="z1000_359_14"/>
            <w:bookmarkEnd w:id="149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5" w:name="z1000_359_15"/>
            <w:bookmarkEnd w:id="149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реактивные </w:t>
            </w: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</w:t>
            </w:r>
            <w:r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6" w:name="z1000_334_04"/>
            <w:bookmarkEnd w:id="149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7" w:name="z1000_334_05"/>
            <w:bookmarkEnd w:id="149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8" w:name="z1000_334_06"/>
            <w:bookmarkEnd w:id="149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9" w:name="z1000_334_08"/>
            <w:bookmarkEnd w:id="149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0" w:name="z1000_334_09"/>
            <w:bookmarkEnd w:id="15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1" w:name="z1000_334_10"/>
            <w:bookmarkEnd w:id="150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2" w:name="z1000_334_11"/>
            <w:bookmarkEnd w:id="150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3" w:name="z1000_334_14"/>
            <w:bookmarkEnd w:id="150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4" w:name="z1000_334_15"/>
            <w:bookmarkEnd w:id="150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</w:t>
            </w:r>
            <w:proofErr w:type="spellStart"/>
            <w:r w:rsidRPr="00FA7F05">
              <w:rPr>
                <w:sz w:val="18"/>
              </w:rPr>
              <w:t>серопозитивный</w:t>
            </w:r>
            <w:proofErr w:type="spellEnd"/>
            <w:r w:rsidRPr="00FA7F05">
              <w:rPr>
                <w:sz w:val="18"/>
              </w:rPr>
              <w:t xml:space="preserve"> и </w:t>
            </w:r>
            <w:proofErr w:type="spellStart"/>
            <w:r w:rsidRPr="00FA7F05">
              <w:rPr>
                <w:sz w:val="18"/>
              </w:rPr>
              <w:t>серонегативный</w:t>
            </w:r>
            <w:proofErr w:type="spellEnd"/>
            <w:r w:rsidRPr="00FA7F05">
              <w:rPr>
                <w:sz w:val="18"/>
              </w:rPr>
              <w:t>)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</w:t>
            </w:r>
            <w:r>
              <w:rPr>
                <w:sz w:val="18"/>
              </w:rPr>
              <w:t>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5" w:name="z1000_335_04"/>
            <w:bookmarkEnd w:id="150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6" w:name="z1000_335_05"/>
            <w:bookmarkEnd w:id="150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7" w:name="z1000_335_06"/>
            <w:bookmarkEnd w:id="150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8" w:name="z1000_335_08"/>
            <w:bookmarkEnd w:id="15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9" w:name="z1000_335_09"/>
            <w:bookmarkEnd w:id="150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0" w:name="z1000_335_10"/>
            <w:bookmarkEnd w:id="151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1" w:name="z1000_335_11"/>
            <w:bookmarkEnd w:id="151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2" w:name="z1000_335_14"/>
            <w:bookmarkEnd w:id="151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3" w:name="z1000_335_15"/>
            <w:bookmarkEnd w:id="151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</w:t>
            </w:r>
            <w:r>
              <w:rPr>
                <w:sz w:val="18"/>
              </w:rPr>
              <w:t>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4" w:name="z1000_336_04"/>
            <w:bookmarkEnd w:id="151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5" w:name="z1000_336_05"/>
            <w:bookmarkEnd w:id="151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6" w:name="z1000_336_06"/>
            <w:bookmarkEnd w:id="151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7" w:name="z1000_336_08"/>
            <w:bookmarkEnd w:id="151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8" w:name="z1000_336_09"/>
            <w:bookmarkEnd w:id="151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9" w:name="z1000_336_10"/>
            <w:bookmarkEnd w:id="151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0" w:name="z1000_336_11"/>
            <w:bookmarkEnd w:id="152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1" w:name="z1000_336_14"/>
            <w:bookmarkEnd w:id="152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2" w:name="z1000_336_15"/>
            <w:bookmarkEnd w:id="152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</w:t>
            </w:r>
            <w:r>
              <w:rPr>
                <w:sz w:val="18"/>
              </w:rPr>
              <w:t>5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3" w:name="z1000_337_04"/>
            <w:bookmarkEnd w:id="152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4" w:name="z1000_337_05"/>
            <w:bookmarkEnd w:id="152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5" w:name="z1000_337_06"/>
            <w:bookmarkEnd w:id="152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6" w:name="z1000_337_08"/>
            <w:bookmarkEnd w:id="152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7" w:name="z1000_337_09"/>
            <w:bookmarkEnd w:id="152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8" w:name="z1000_337_10"/>
            <w:bookmarkEnd w:id="152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9" w:name="z1000_337_11"/>
            <w:bookmarkEnd w:id="152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0" w:name="z1000_337_14"/>
            <w:bookmarkEnd w:id="153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1" w:name="z1000_337_15"/>
            <w:bookmarkEnd w:id="153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2" w:name="z1000_142_04"/>
            <w:bookmarkEnd w:id="153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3" w:name="z1000_142_05"/>
            <w:bookmarkEnd w:id="153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4" w:name="z1000_142_06"/>
            <w:bookmarkEnd w:id="153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5" w:name="z1000_142_08"/>
            <w:bookmarkEnd w:id="153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6" w:name="z1000_142_09"/>
            <w:bookmarkEnd w:id="15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7" w:name="z1000_142_10"/>
            <w:bookmarkEnd w:id="153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8" w:name="z1000_142_11"/>
            <w:bookmarkEnd w:id="153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9" w:name="z1000_142_14"/>
            <w:bookmarkEnd w:id="153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0" w:name="z1000_142_15"/>
            <w:bookmarkEnd w:id="154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1" w:name="z1000_357_04"/>
            <w:bookmarkEnd w:id="154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2" w:name="z1000_357_05"/>
            <w:bookmarkEnd w:id="154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3" w:name="z1000_357_06"/>
            <w:bookmarkEnd w:id="154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4" w:name="z1000_357_08"/>
            <w:bookmarkEnd w:id="15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5" w:name="z1000_357_09"/>
            <w:bookmarkEnd w:id="154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6" w:name="z1000_357_10"/>
            <w:bookmarkEnd w:id="154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7" w:name="z1000_357_11"/>
            <w:bookmarkEnd w:id="154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8" w:name="z1000_357_14"/>
            <w:bookmarkEnd w:id="154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9" w:name="z1000_357_15"/>
            <w:bookmarkEnd w:id="154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деформирующие </w:t>
            </w:r>
            <w:proofErr w:type="spellStart"/>
            <w:r w:rsidRPr="00FA7F05">
              <w:rPr>
                <w:sz w:val="18"/>
              </w:rPr>
              <w:t>дорсопатии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0" w:name="z1000_143_04"/>
            <w:bookmarkEnd w:id="155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1" w:name="z1000_143_05"/>
            <w:bookmarkEnd w:id="155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2" w:name="z1000_143_06"/>
            <w:bookmarkEnd w:id="155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3" w:name="z1000_143_08"/>
            <w:bookmarkEnd w:id="155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4" w:name="z1000_143_09"/>
            <w:bookmarkEnd w:id="155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5" w:name="z1000_143_10"/>
            <w:bookmarkEnd w:id="155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6" w:name="z1000_143_11"/>
            <w:bookmarkEnd w:id="155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7" w:name="z1000_143_14"/>
            <w:bookmarkEnd w:id="155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8" w:name="z1000_143_15"/>
            <w:bookmarkEnd w:id="1558"/>
          </w:p>
        </w:tc>
      </w:tr>
      <w:tr w:rsidR="003816F1" w:rsidRPr="006D5C60" w:rsidTr="00C837AD">
        <w:trPr>
          <w:cantSplit/>
          <w:trHeight w:val="344"/>
          <w:jc w:val="center"/>
        </w:trPr>
        <w:tc>
          <w:tcPr>
            <w:tcW w:w="4055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из них: кифоз, лордоз, сколиоз</w:t>
            </w:r>
          </w:p>
        </w:tc>
        <w:tc>
          <w:tcPr>
            <w:tcW w:w="825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14.3.1</w:t>
            </w:r>
          </w:p>
        </w:tc>
        <w:tc>
          <w:tcPr>
            <w:tcW w:w="1080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M40-M41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спондилопатии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9" w:name="z1000_144_04"/>
            <w:bookmarkEnd w:id="155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0" w:name="z1000_144_05"/>
            <w:bookmarkEnd w:id="156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1" w:name="z1000_144_06"/>
            <w:bookmarkEnd w:id="156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2" w:name="z1000_144_08"/>
            <w:bookmarkEnd w:id="156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3" w:name="z1000_144_09"/>
            <w:bookmarkEnd w:id="156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4" w:name="z1000_144_10"/>
            <w:bookmarkEnd w:id="156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5" w:name="z1000_144_11"/>
            <w:bookmarkEnd w:id="156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6" w:name="z1000_144_14"/>
            <w:bookmarkEnd w:id="156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7" w:name="z1000_144_15"/>
            <w:bookmarkEnd w:id="156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анкилозирующий</w:t>
            </w:r>
            <w:proofErr w:type="spellEnd"/>
            <w:r w:rsidRPr="00FA7F05">
              <w:rPr>
                <w:sz w:val="18"/>
              </w:rPr>
              <w:t xml:space="preserve"> спондилит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8" w:name="z1000_358_04"/>
            <w:bookmarkEnd w:id="156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9" w:name="z1000_358_05"/>
            <w:bookmarkEnd w:id="156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0" w:name="z1000_358_06"/>
            <w:bookmarkEnd w:id="157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1" w:name="z1000_358_08"/>
            <w:bookmarkEnd w:id="157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2" w:name="z1000_358_09"/>
            <w:bookmarkEnd w:id="15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3" w:name="z1000_358_10"/>
            <w:bookmarkEnd w:id="157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4" w:name="z1000_358_11"/>
            <w:bookmarkEnd w:id="157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5" w:name="z1000_358_14"/>
            <w:bookmarkEnd w:id="157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6" w:name="z1000_358_15"/>
            <w:bookmarkEnd w:id="157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</w:t>
            </w:r>
            <w:r>
              <w:rPr>
                <w:sz w:val="18"/>
              </w:rPr>
              <w:t>сухожилий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7" w:name="z1000_145_04"/>
            <w:bookmarkEnd w:id="157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8" w:name="z1000_145_05"/>
            <w:bookmarkEnd w:id="157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9" w:name="z1000_145_06"/>
            <w:bookmarkEnd w:id="157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0" w:name="z1000_145_08"/>
            <w:bookmarkEnd w:id="15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1" w:name="z1000_145_09"/>
            <w:bookmarkEnd w:id="158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2" w:name="z1000_145_10"/>
            <w:bookmarkEnd w:id="158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3" w:name="z1000_145_11"/>
            <w:bookmarkEnd w:id="158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4" w:name="z1000_145_14"/>
            <w:bookmarkEnd w:id="158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5" w:name="z1000_145_15"/>
            <w:bookmarkEnd w:id="158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остеопатии и </w:t>
            </w:r>
            <w:proofErr w:type="spellStart"/>
            <w:r w:rsidRPr="00FA7F05">
              <w:rPr>
                <w:sz w:val="18"/>
              </w:rPr>
              <w:t>хондропатии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6" w:name="z1000_146_04"/>
            <w:bookmarkEnd w:id="158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7" w:name="z1000_146_05"/>
            <w:bookmarkEnd w:id="158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8" w:name="z1000_146_06"/>
            <w:bookmarkEnd w:id="158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9" w:name="z1000_146_08"/>
            <w:bookmarkEnd w:id="158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0" w:name="z1000_146_09"/>
            <w:bookmarkEnd w:id="159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1" w:name="z1000_146_10"/>
            <w:bookmarkEnd w:id="159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2" w:name="z1000_146_11"/>
            <w:bookmarkEnd w:id="159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3" w:name="z1000_146_14"/>
            <w:bookmarkEnd w:id="159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4" w:name="z1000_146_15"/>
            <w:bookmarkEnd w:id="159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BA37C8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A37C8">
              <w:rPr>
                <w:sz w:val="18"/>
              </w:rPr>
              <w:t xml:space="preserve">из них </w:t>
            </w:r>
          </w:p>
          <w:p w:rsidR="003816F1" w:rsidRPr="00BA37C8" w:rsidRDefault="003816F1" w:rsidP="003816F1">
            <w:pPr>
              <w:spacing w:line="200" w:lineRule="exact"/>
              <w:ind w:left="420"/>
              <w:rPr>
                <w:strike/>
                <w:sz w:val="18"/>
              </w:rPr>
            </w:pPr>
            <w:r w:rsidRPr="00BA37C8">
              <w:rPr>
                <w:sz w:val="18"/>
              </w:rPr>
              <w:t>остеопороз с патологическим переломом</w:t>
            </w:r>
          </w:p>
        </w:tc>
        <w:tc>
          <w:tcPr>
            <w:tcW w:w="825" w:type="dxa"/>
            <w:vAlign w:val="center"/>
          </w:tcPr>
          <w:p w:rsidR="003816F1" w:rsidRPr="00BA37C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A37C8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3816F1" w:rsidRPr="00BA37C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A37C8">
              <w:rPr>
                <w:sz w:val="18"/>
              </w:rPr>
              <w:t>М80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5" w:name="z1000_461_04"/>
            <w:bookmarkEnd w:id="159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6" w:name="z1000_461_05"/>
            <w:bookmarkEnd w:id="159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7" w:name="z1000_461_06"/>
            <w:bookmarkEnd w:id="159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8" w:name="z1000_461_08"/>
            <w:bookmarkEnd w:id="159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9" w:name="z1000_461_09"/>
            <w:bookmarkEnd w:id="159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0" w:name="z1000_461_10"/>
            <w:bookmarkEnd w:id="160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1" w:name="z1000_461_11"/>
            <w:bookmarkEnd w:id="160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2" w:name="z1000_461_14"/>
            <w:bookmarkEnd w:id="160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3" w:name="z1000_461_15"/>
            <w:bookmarkEnd w:id="160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BA37C8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A37C8">
              <w:rPr>
                <w:sz w:val="18"/>
              </w:rPr>
              <w:t>остеопороз без патологического перелома</w:t>
            </w:r>
          </w:p>
        </w:tc>
        <w:tc>
          <w:tcPr>
            <w:tcW w:w="825" w:type="dxa"/>
            <w:vAlign w:val="center"/>
          </w:tcPr>
          <w:p w:rsidR="003816F1" w:rsidRPr="00BA37C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A37C8">
              <w:rPr>
                <w:sz w:val="18"/>
              </w:rPr>
              <w:t>14.6.2</w:t>
            </w:r>
          </w:p>
        </w:tc>
        <w:tc>
          <w:tcPr>
            <w:tcW w:w="1080" w:type="dxa"/>
            <w:vAlign w:val="center"/>
          </w:tcPr>
          <w:p w:rsidR="003816F1" w:rsidRPr="00BA37C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A37C8">
              <w:rPr>
                <w:sz w:val="18"/>
              </w:rPr>
              <w:t>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4" w:name="z1000_462_04"/>
            <w:bookmarkEnd w:id="160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5" w:name="z1000_462_05"/>
            <w:bookmarkEnd w:id="160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6" w:name="z1000_462_06"/>
            <w:bookmarkEnd w:id="160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7" w:name="z1000_462_08"/>
            <w:bookmarkEnd w:id="160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8" w:name="z1000_462_09"/>
            <w:bookmarkEnd w:id="16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9" w:name="z1000_462_10"/>
            <w:bookmarkEnd w:id="160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0" w:name="z1000_462_11"/>
            <w:bookmarkEnd w:id="161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1" w:name="z1000_462_14"/>
            <w:bookmarkEnd w:id="161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2" w:name="z1000_462_15"/>
            <w:bookmarkEnd w:id="161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3" w:name="z1000_150_04"/>
            <w:bookmarkEnd w:id="161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4" w:name="z1000_150_05"/>
            <w:bookmarkEnd w:id="161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5" w:name="z1000_150_06"/>
            <w:bookmarkEnd w:id="161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6" w:name="z1000_150_08"/>
            <w:bookmarkEnd w:id="16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7" w:name="z1000_150_09"/>
            <w:bookmarkEnd w:id="161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8" w:name="z1000_150_10"/>
            <w:bookmarkEnd w:id="161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9" w:name="z1000_150_11"/>
            <w:bookmarkEnd w:id="161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0" w:name="z1000_150_14"/>
            <w:bookmarkEnd w:id="162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1" w:name="z1000_150_15"/>
            <w:bookmarkEnd w:id="162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гломерулярные</w:t>
            </w:r>
            <w:proofErr w:type="spellEnd"/>
            <w:r w:rsidRPr="00FA7F05">
              <w:rPr>
                <w:sz w:val="18"/>
              </w:rPr>
              <w:t xml:space="preserve">,  </w:t>
            </w:r>
            <w:proofErr w:type="spellStart"/>
            <w:r w:rsidRPr="00FA7F05">
              <w:rPr>
                <w:sz w:val="18"/>
              </w:rPr>
              <w:t>тубулоинтерстициальные</w:t>
            </w:r>
            <w:proofErr w:type="spellEnd"/>
            <w:r w:rsidRPr="00FA7F05">
              <w:rPr>
                <w:sz w:val="18"/>
              </w:rPr>
              <w:t xml:space="preserve">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2" w:name="z1000_151_04"/>
            <w:bookmarkEnd w:id="162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3" w:name="z1000_151_05"/>
            <w:bookmarkEnd w:id="162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4" w:name="z1000_151_06"/>
            <w:bookmarkEnd w:id="162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5" w:name="z1000_151_08"/>
            <w:bookmarkEnd w:id="162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6" w:name="z1000_151_09"/>
            <w:bookmarkEnd w:id="162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7" w:name="z1000_151_10"/>
            <w:bookmarkEnd w:id="162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8" w:name="z1000_151_11"/>
            <w:bookmarkEnd w:id="162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9" w:name="z1000_151_14"/>
            <w:bookmarkEnd w:id="162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0" w:name="z1000_151_15"/>
            <w:bookmarkEnd w:id="163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1" w:name="z1000_152_04"/>
            <w:bookmarkEnd w:id="163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2" w:name="z1000_152_05"/>
            <w:bookmarkEnd w:id="163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3" w:name="z1000_152_06"/>
            <w:bookmarkEnd w:id="163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4" w:name="z1000_152_08"/>
            <w:bookmarkEnd w:id="163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5" w:name="z1000_152_09"/>
            <w:bookmarkEnd w:id="163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6" w:name="z1000_152_10"/>
            <w:bookmarkEnd w:id="163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7" w:name="z1000_152_11"/>
            <w:bookmarkEnd w:id="163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8" w:name="z1000_152_14"/>
            <w:bookmarkEnd w:id="163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9" w:name="z1000_152_15"/>
            <w:bookmarkEnd w:id="163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0" w:name="z1000_153_04"/>
            <w:bookmarkEnd w:id="164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1" w:name="z1000_153_05"/>
            <w:bookmarkEnd w:id="164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2" w:name="z1000_153_06"/>
            <w:bookmarkEnd w:id="164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3" w:name="z1000_153_08"/>
            <w:bookmarkEnd w:id="164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4" w:name="z1000_153_09"/>
            <w:bookmarkEnd w:id="16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5" w:name="z1000_153_10"/>
            <w:bookmarkEnd w:id="164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6" w:name="z1000_153_11"/>
            <w:bookmarkEnd w:id="164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7" w:name="z1000_153_14"/>
            <w:bookmarkEnd w:id="164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8" w:name="z1000_153_15"/>
            <w:bookmarkEnd w:id="164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9" w:name="z1000_154_04"/>
            <w:bookmarkEnd w:id="164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0" w:name="z1000_154_05"/>
            <w:bookmarkEnd w:id="165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1" w:name="z1000_154_06"/>
            <w:bookmarkEnd w:id="165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2" w:name="z1000_154_08"/>
            <w:bookmarkEnd w:id="16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3" w:name="z1000_154_09"/>
            <w:bookmarkEnd w:id="165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4" w:name="z1000_154_10"/>
            <w:bookmarkEnd w:id="165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5" w:name="z1000_154_11"/>
            <w:bookmarkEnd w:id="165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6" w:name="z1000_154_14"/>
            <w:bookmarkEnd w:id="165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7" w:name="z1000_154_15"/>
            <w:bookmarkEnd w:id="165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8" w:name="z1000_155_04"/>
            <w:bookmarkEnd w:id="165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9" w:name="z1000_155_05"/>
            <w:bookmarkEnd w:id="165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0" w:name="z1000_155_06"/>
            <w:bookmarkEnd w:id="166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1" w:name="z1000_155_08"/>
            <w:bookmarkEnd w:id="166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2" w:name="z1000_155_09"/>
            <w:bookmarkEnd w:id="166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3" w:name="z1000_155_10"/>
            <w:bookmarkEnd w:id="166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4" w:name="z1000_155_11"/>
            <w:bookmarkEnd w:id="166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5" w:name="z1000_155_14"/>
            <w:bookmarkEnd w:id="166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6" w:name="z1000_155_15"/>
            <w:bookmarkEnd w:id="166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7" w:name="z1000_157_04"/>
            <w:bookmarkEnd w:id="166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8" w:name="z1000_157_05"/>
            <w:bookmarkEnd w:id="166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9" w:name="z1000_157_06"/>
            <w:bookmarkEnd w:id="166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0" w:name="z1000_157_08"/>
            <w:bookmarkEnd w:id="167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1" w:name="z1000_157_09"/>
            <w:bookmarkEnd w:id="167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2" w:name="z1000_157_10"/>
            <w:bookmarkEnd w:id="167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3" w:name="z1000_157_11"/>
            <w:bookmarkEnd w:id="167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4" w:name="z1000_157_14"/>
            <w:bookmarkEnd w:id="167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5" w:name="z1000_157_15"/>
            <w:bookmarkEnd w:id="167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6" w:name="z1000_158_04"/>
            <w:bookmarkEnd w:id="167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7" w:name="z1000_158_05"/>
            <w:bookmarkEnd w:id="167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8" w:name="z1000_158_06"/>
            <w:bookmarkEnd w:id="167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9" w:name="z1000_158_08"/>
            <w:bookmarkEnd w:id="167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0" w:name="z1000_158_09"/>
            <w:bookmarkEnd w:id="16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1" w:name="z1000_158_10"/>
            <w:bookmarkEnd w:id="168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2" w:name="z1000_158_11"/>
            <w:bookmarkEnd w:id="168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3" w:name="z1000_158_14"/>
            <w:bookmarkEnd w:id="168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4" w:name="z1000_158_15"/>
            <w:bookmarkEnd w:id="168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нихсальпингит и оофорит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5" w:name="z1000_339_04"/>
            <w:bookmarkEnd w:id="168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6" w:name="z1000_339_05"/>
            <w:bookmarkEnd w:id="168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7" w:name="z1000_339_06"/>
            <w:bookmarkEnd w:id="168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8" w:name="z1000_339_08"/>
            <w:bookmarkEnd w:id="16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9" w:name="z1000_339_09"/>
            <w:bookmarkEnd w:id="168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0" w:name="z1000_339_10"/>
            <w:bookmarkEnd w:id="169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1" w:name="z1000_339_11"/>
            <w:bookmarkEnd w:id="169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2" w:name="z1000_339_14"/>
            <w:bookmarkEnd w:id="169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3" w:name="z1000_339_15"/>
            <w:bookmarkEnd w:id="169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4" w:name="z1000_159_04"/>
            <w:bookmarkEnd w:id="169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5" w:name="z1000_159_05"/>
            <w:bookmarkEnd w:id="169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6" w:name="z1000_159_06"/>
            <w:bookmarkEnd w:id="169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7" w:name="z1000_159_08"/>
            <w:bookmarkEnd w:id="169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8" w:name="z1000_159_09"/>
            <w:bookmarkEnd w:id="169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9" w:name="z1000_159_10"/>
            <w:bookmarkEnd w:id="169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0" w:name="z1000_159_11"/>
            <w:bookmarkEnd w:id="170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1" w:name="z1000_159_14"/>
            <w:bookmarkEnd w:id="170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2" w:name="z1000_159_15"/>
            <w:bookmarkEnd w:id="170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</w:t>
            </w:r>
            <w:proofErr w:type="spellStart"/>
            <w:r w:rsidRPr="00FA7F05">
              <w:rPr>
                <w:sz w:val="18"/>
              </w:rPr>
              <w:t>эктропион</w:t>
            </w:r>
            <w:proofErr w:type="spellEnd"/>
            <w:r w:rsidRPr="00FA7F05">
              <w:rPr>
                <w:sz w:val="18"/>
              </w:rPr>
              <w:t xml:space="preserve"> шейки матки 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3" w:name="z1000_348_04"/>
            <w:bookmarkEnd w:id="170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4" w:name="z1000_348_05"/>
            <w:bookmarkEnd w:id="170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5" w:name="z1000_348_06"/>
            <w:bookmarkEnd w:id="170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6" w:name="z1000_348_08"/>
            <w:bookmarkEnd w:id="170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7" w:name="z1000_348_09"/>
            <w:bookmarkEnd w:id="170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8" w:name="z1000_348_10"/>
            <w:bookmarkEnd w:id="170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9" w:name="z1000_348_11"/>
            <w:bookmarkEnd w:id="170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0" w:name="z1000_348_14"/>
            <w:bookmarkEnd w:id="171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1" w:name="z1000_348_15"/>
            <w:bookmarkEnd w:id="171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2" w:name="z1000_344_04"/>
            <w:bookmarkEnd w:id="171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3" w:name="z1000_344_05"/>
            <w:bookmarkEnd w:id="171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4" w:name="z1000_344_06"/>
            <w:bookmarkEnd w:id="171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5" w:name="z1000_344_08"/>
            <w:bookmarkEnd w:id="171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6" w:name="z1000_344_09"/>
            <w:bookmarkEnd w:id="17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7" w:name="z1000_344_10"/>
            <w:bookmarkEnd w:id="171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8" w:name="z1000_344_11"/>
            <w:bookmarkEnd w:id="171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9" w:name="z1000_344_14"/>
            <w:bookmarkEnd w:id="171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0" w:name="z1000_344_15"/>
            <w:bookmarkEnd w:id="172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1" w:name="z1000_160_04"/>
            <w:bookmarkEnd w:id="172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2" w:name="z1000_160_05"/>
            <w:bookmarkEnd w:id="172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3" w:name="z1000_160_06"/>
            <w:bookmarkEnd w:id="172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4" w:name="z1000_160_08"/>
            <w:bookmarkEnd w:id="17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5" w:name="z1000_160_09"/>
            <w:bookmarkEnd w:id="172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6" w:name="z1000_160_10"/>
            <w:bookmarkEnd w:id="172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7" w:name="z1000_160_11"/>
            <w:bookmarkEnd w:id="172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8" w:name="z1000_160_14"/>
            <w:bookmarkEnd w:id="172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9" w:name="z1000_160_15"/>
            <w:bookmarkEnd w:id="172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P05</w:t>
            </w:r>
            <w:r w:rsidRPr="00FA7F05">
              <w:rPr>
                <w:b/>
                <w:sz w:val="18"/>
              </w:rPr>
              <w:t>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0" w:name="z1000_170_04"/>
            <w:bookmarkEnd w:id="173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1" w:name="z1000_170_05"/>
            <w:bookmarkEnd w:id="173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2" w:name="z1000_170_06"/>
            <w:bookmarkEnd w:id="173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3" w:name="z1000_170_08"/>
            <w:bookmarkEnd w:id="173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4" w:name="z1000_170_09"/>
            <w:bookmarkEnd w:id="173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5" w:name="z1000_170_10"/>
            <w:bookmarkEnd w:id="173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6" w:name="z1000_170_11"/>
            <w:bookmarkEnd w:id="173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7" w:name="z1000_170_14"/>
            <w:bookmarkEnd w:id="173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8" w:name="z1000_170_15"/>
            <w:bookmarkEnd w:id="173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9" w:name="z1000_180_04"/>
            <w:bookmarkEnd w:id="173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0" w:name="z1000_180_05"/>
            <w:bookmarkEnd w:id="174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1" w:name="z1000_180_06"/>
            <w:bookmarkEnd w:id="174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2" w:name="z1000_180_08"/>
            <w:bookmarkEnd w:id="174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3" w:name="z1000_180_09"/>
            <w:bookmarkEnd w:id="174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4" w:name="z1000_180_10"/>
            <w:bookmarkEnd w:id="174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5" w:name="z1000_180_11"/>
            <w:bookmarkEnd w:id="174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6" w:name="z1000_180_14"/>
            <w:bookmarkEnd w:id="1746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7" w:name="z1000_180_15"/>
            <w:bookmarkEnd w:id="1747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: </w:t>
            </w:r>
          </w:p>
          <w:p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8" w:name="z1000_181_04"/>
            <w:bookmarkEnd w:id="174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9" w:name="z1000_181_05"/>
            <w:bookmarkEnd w:id="174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0" w:name="z1000_181_06"/>
            <w:bookmarkEnd w:id="175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1" w:name="z1000_181_08"/>
            <w:bookmarkEnd w:id="175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2" w:name="z1000_181_09"/>
            <w:bookmarkEnd w:id="17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3" w:name="z1000_181_10"/>
            <w:bookmarkEnd w:id="175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4" w:name="z1000_181_11"/>
            <w:bookmarkEnd w:id="175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5" w:name="z1000_181_14"/>
            <w:bookmarkEnd w:id="175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6" w:name="z1000_181_15"/>
            <w:bookmarkEnd w:id="1756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7" w:name="z1000_182_04"/>
            <w:bookmarkEnd w:id="175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8" w:name="z1000_182_05"/>
            <w:bookmarkEnd w:id="175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9" w:name="z1000_182_06"/>
            <w:bookmarkEnd w:id="175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0" w:name="z1000_182_08"/>
            <w:bookmarkEnd w:id="17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1" w:name="z1000_182_09"/>
            <w:bookmarkEnd w:id="176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2" w:name="z1000_182_10"/>
            <w:bookmarkEnd w:id="176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3" w:name="z1000_182_11"/>
            <w:bookmarkEnd w:id="176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4" w:name="z1000_182_14"/>
            <w:bookmarkEnd w:id="176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5" w:name="z1000_182_15"/>
            <w:bookmarkEnd w:id="1765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системыкровообращения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6" w:name="z1000_183_04"/>
            <w:bookmarkEnd w:id="176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7" w:name="z1000_183_05"/>
            <w:bookmarkEnd w:id="176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8" w:name="z1000_183_06"/>
            <w:bookmarkEnd w:id="176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9" w:name="z1000_183_08"/>
            <w:bookmarkEnd w:id="176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0" w:name="z1000_183_09"/>
            <w:bookmarkEnd w:id="177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1" w:name="z1000_183_10"/>
            <w:bookmarkEnd w:id="177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2" w:name="z1000_183_11"/>
            <w:bookmarkEnd w:id="177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3" w:name="z1000_183_14"/>
            <w:bookmarkEnd w:id="177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4" w:name="z1000_183_15"/>
            <w:bookmarkEnd w:id="1774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5" w:name="z1000_184_04"/>
            <w:bookmarkEnd w:id="1775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6" w:name="z1000_184_05"/>
            <w:bookmarkEnd w:id="1776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7" w:name="z1000_184_06"/>
            <w:bookmarkEnd w:id="1777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8" w:name="z1000_184_08"/>
            <w:bookmarkEnd w:id="177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9" w:name="z1000_184_09"/>
            <w:bookmarkEnd w:id="177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0" w:name="z1000_184_10"/>
            <w:bookmarkEnd w:id="1780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1" w:name="z1000_184_11"/>
            <w:bookmarkEnd w:id="1781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2" w:name="z1000_184_14"/>
            <w:bookmarkEnd w:id="1782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3" w:name="z1000_184_15"/>
            <w:bookmarkEnd w:id="1783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неопределенность пола </w:t>
            </w:r>
            <w:proofErr w:type="spellStart"/>
            <w:r w:rsidRPr="00FA7F05">
              <w:rPr>
                <w:sz w:val="18"/>
              </w:rPr>
              <w:t>ипсевдогермафродитизм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4" w:name="z1000_185_04"/>
            <w:bookmarkEnd w:id="1784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5" w:name="z1000_185_05"/>
            <w:bookmarkEnd w:id="1785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6" w:name="z1000_185_06"/>
            <w:bookmarkEnd w:id="1786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7" w:name="z1000_185_08"/>
            <w:bookmarkEnd w:id="178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8" w:name="z1000_185_09"/>
            <w:bookmarkEnd w:id="17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9" w:name="z1000_185_10"/>
            <w:bookmarkEnd w:id="1789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0" w:name="z1000_185_11"/>
            <w:bookmarkEnd w:id="1790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1" w:name="z1000_185_14"/>
            <w:bookmarkEnd w:id="1791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2" w:name="z1000_185_15"/>
            <w:bookmarkEnd w:id="1792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3" w:name="z1000_186_04"/>
            <w:bookmarkEnd w:id="1793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4" w:name="z1000_186_05"/>
            <w:bookmarkEnd w:id="1794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5" w:name="z1000_186_06"/>
            <w:bookmarkEnd w:id="1795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6" w:name="z1000_186_08"/>
            <w:bookmarkEnd w:id="17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7" w:name="z1000_186_09"/>
            <w:bookmarkEnd w:id="179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8" w:name="z1000_186_10"/>
            <w:bookmarkEnd w:id="1798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9" w:name="z1000_186_11"/>
            <w:bookmarkEnd w:id="1799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0" w:name="z1000_186_14"/>
            <w:bookmarkEnd w:id="1800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1" w:name="z1000_186_15"/>
            <w:bookmarkEnd w:id="1801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2" w:name="z1000_187_04"/>
            <w:bookmarkEnd w:id="1802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3" w:name="z1000_187_05"/>
            <w:bookmarkEnd w:id="1803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4" w:name="z1000_187_06"/>
            <w:bookmarkEnd w:id="1804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5" w:name="z1000_187_08"/>
            <w:bookmarkEnd w:id="180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6" w:name="z1000_187_09"/>
            <w:bookmarkEnd w:id="180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7" w:name="z1000_187_10"/>
            <w:bookmarkEnd w:id="1807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8" w:name="z1000_187_11"/>
            <w:bookmarkEnd w:id="1808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9" w:name="z1000_187_14"/>
            <w:bookmarkEnd w:id="1809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0" w:name="z1000_187_15"/>
            <w:bookmarkEnd w:id="1810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нейрофиброматоз</w:t>
            </w:r>
            <w:proofErr w:type="spellEnd"/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1" w:name="z1000_188_04"/>
            <w:bookmarkEnd w:id="1811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2" w:name="z1000_188_05"/>
            <w:bookmarkEnd w:id="1812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3" w:name="z1000_188_06"/>
            <w:bookmarkEnd w:id="1813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4" w:name="z1000_188_08"/>
            <w:bookmarkEnd w:id="181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5" w:name="z1000_188_09"/>
            <w:bookmarkEnd w:id="181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6" w:name="z1000_188_10"/>
            <w:bookmarkEnd w:id="1816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7" w:name="z1000_188_11"/>
            <w:bookmarkEnd w:id="1817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8" w:name="z1000_188_14"/>
            <w:bookmarkEnd w:id="1818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9" w:name="z1000_188_15"/>
            <w:bookmarkEnd w:id="1819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0" w:name="z1000_189_04"/>
            <w:bookmarkEnd w:id="1820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1" w:name="z1000_189_05"/>
            <w:bookmarkEnd w:id="1821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2" w:name="z1000_189_06"/>
            <w:bookmarkEnd w:id="1822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3" w:name="z1000_189_08"/>
            <w:bookmarkEnd w:id="182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4" w:name="z1000_189_09"/>
            <w:bookmarkEnd w:id="18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5" w:name="z1000_189_10"/>
            <w:bookmarkEnd w:id="1825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6" w:name="z1000_189_11"/>
            <w:bookmarkEnd w:id="1826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7" w:name="z1000_189_14"/>
            <w:bookmarkEnd w:id="1827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8" w:name="z1000_189_15"/>
            <w:bookmarkEnd w:id="1828"/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9" w:name="z1000_190_04"/>
            <w:bookmarkEnd w:id="1829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0" w:name="z1000_190_05"/>
            <w:bookmarkEnd w:id="1830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1" w:name="z1000_190_06"/>
            <w:bookmarkEnd w:id="1831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2" w:name="z1000_190_08"/>
            <w:bookmarkEnd w:id="18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3" w:name="z1000_190_09"/>
            <w:bookmarkEnd w:id="183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4" w:name="z1000_190_10"/>
            <w:bookmarkEnd w:id="1834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5" w:name="z1000_190_11"/>
            <w:bookmarkEnd w:id="1835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6" w:name="z1000_190_14"/>
            <w:bookmarkEnd w:id="1836"/>
          </w:p>
        </w:tc>
        <w:tc>
          <w:tcPr>
            <w:tcW w:w="1135" w:type="dxa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37" w:name="z1000_190_15"/>
            <w:bookmarkEnd w:id="183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6D5C60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8" w:name="z1000_200_04"/>
            <w:bookmarkEnd w:id="1838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9" w:name="z1000_200_05"/>
            <w:bookmarkEnd w:id="1839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0" w:name="z1000_200_06"/>
            <w:bookmarkEnd w:id="1840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1" w:name="z1000_200_08"/>
            <w:bookmarkEnd w:id="184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2" w:name="z1000_200_09"/>
            <w:bookmarkEnd w:id="184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3" w:name="z1000_200_10"/>
            <w:bookmarkEnd w:id="1843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4" w:name="z1000_200_11"/>
            <w:bookmarkEnd w:id="1844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5" w:name="z1000_200_14"/>
            <w:bookmarkEnd w:id="1845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6" w:name="z1000_200_15"/>
            <w:bookmarkEnd w:id="1846"/>
          </w:p>
        </w:tc>
      </w:tr>
      <w:tr w:rsidR="003816F1" w:rsidRPr="004A5B83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lastRenderedPageBreak/>
              <w:t>из них:</w:t>
            </w:r>
          </w:p>
          <w:p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открытые укушенные раны</w:t>
            </w:r>
          </w:p>
          <w:p w:rsidR="003816F1" w:rsidRPr="00A314F5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 xml:space="preserve">(только с кодом внешней причины </w:t>
            </w:r>
            <w:r>
              <w:rPr>
                <w:sz w:val="18"/>
                <w:lang w:val="en-US"/>
              </w:rPr>
              <w:t>W</w:t>
            </w:r>
            <w:r w:rsidRPr="00A314F5">
              <w:rPr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S01, S11,</w:t>
            </w:r>
          </w:p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S21, S31,</w:t>
            </w:r>
          </w:p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S41, S51,</w:t>
            </w:r>
          </w:p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S61,S71,</w:t>
            </w:r>
          </w:p>
          <w:p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S81, S91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47" w:name="z1000_201_04"/>
            <w:bookmarkEnd w:id="1847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48" w:name="z1000_201_05"/>
            <w:bookmarkEnd w:id="1848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49" w:name="z1000_201_06"/>
            <w:bookmarkEnd w:id="1849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50" w:name="z1000_201_08"/>
            <w:bookmarkEnd w:id="185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51" w:name="z1000_201_09"/>
            <w:bookmarkEnd w:id="185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52" w:name="z1000_201_10"/>
            <w:bookmarkEnd w:id="1852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53" w:name="z1000_201_11"/>
            <w:bookmarkEnd w:id="1853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54" w:name="z1000_201_14"/>
            <w:bookmarkEnd w:id="1854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55" w:name="z1000_201_15"/>
            <w:bookmarkEnd w:id="1855"/>
          </w:p>
        </w:tc>
      </w:tr>
      <w:tr w:rsidR="003816F1" w:rsidRPr="00A314F5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816F1" w:rsidRPr="00C20DD0" w:rsidRDefault="003816F1" w:rsidP="003816F1">
            <w:pPr>
              <w:spacing w:line="180" w:lineRule="exact"/>
              <w:ind w:left="136"/>
              <w:rPr>
                <w:b/>
                <w:sz w:val="18"/>
                <w:szCs w:val="18"/>
                <w:lang w:val="en-US"/>
              </w:rPr>
            </w:pPr>
            <w:r w:rsidRPr="00C20DD0">
              <w:rPr>
                <w:b/>
                <w:sz w:val="18"/>
                <w:szCs w:val="18"/>
                <w:lang w:val="en-US"/>
              </w:rPr>
              <w:t>COVID-19</w:t>
            </w:r>
          </w:p>
        </w:tc>
        <w:tc>
          <w:tcPr>
            <w:tcW w:w="825" w:type="dxa"/>
            <w:vAlign w:val="center"/>
          </w:tcPr>
          <w:p w:rsidR="003816F1" w:rsidRPr="00234FF4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C20DD0">
              <w:rPr>
                <w:b/>
                <w:sz w:val="18"/>
                <w:szCs w:val="18"/>
                <w:lang w:val="en-US"/>
              </w:rPr>
              <w:t>21</w:t>
            </w:r>
            <w:r>
              <w:rPr>
                <w:b/>
                <w:sz w:val="18"/>
                <w:szCs w:val="18"/>
              </w:rPr>
              <w:t>.0</w:t>
            </w:r>
          </w:p>
        </w:tc>
        <w:tc>
          <w:tcPr>
            <w:tcW w:w="1080" w:type="dxa"/>
            <w:vAlign w:val="center"/>
          </w:tcPr>
          <w:p w:rsidR="003816F1" w:rsidRPr="00C20DD0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C20DD0">
              <w:rPr>
                <w:b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56" w:name="z1000_210_04"/>
            <w:bookmarkEnd w:id="1856"/>
          </w:p>
        </w:tc>
        <w:tc>
          <w:tcPr>
            <w:tcW w:w="90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57" w:name="z1000_210_05"/>
            <w:bookmarkEnd w:id="1857"/>
          </w:p>
        </w:tc>
        <w:tc>
          <w:tcPr>
            <w:tcW w:w="7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58" w:name="z1000_210_06"/>
            <w:bookmarkEnd w:id="1858"/>
          </w:p>
        </w:tc>
        <w:tc>
          <w:tcPr>
            <w:tcW w:w="993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59" w:name="z1000_210_08"/>
            <w:bookmarkEnd w:id="185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60" w:name="z1000_210_09"/>
            <w:bookmarkEnd w:id="18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61" w:name="z1000_210_10"/>
            <w:bookmarkEnd w:id="1861"/>
          </w:p>
        </w:tc>
        <w:tc>
          <w:tcPr>
            <w:tcW w:w="976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62" w:name="z1000_210_11"/>
            <w:bookmarkEnd w:id="1862"/>
          </w:p>
        </w:tc>
        <w:tc>
          <w:tcPr>
            <w:tcW w:w="92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63" w:name="z1000_210_14"/>
            <w:bookmarkEnd w:id="1863"/>
          </w:p>
        </w:tc>
        <w:tc>
          <w:tcPr>
            <w:tcW w:w="1135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64" w:name="z1000_210_15"/>
            <w:bookmarkEnd w:id="1864"/>
          </w:p>
        </w:tc>
      </w:tr>
    </w:tbl>
    <w:p w:rsidR="00E4000B" w:rsidRDefault="00E4000B" w:rsidP="00E4000B">
      <w:pPr>
        <w:rPr>
          <w:sz w:val="16"/>
          <w:szCs w:val="16"/>
          <w:lang w:val="en-US"/>
        </w:rPr>
      </w:pPr>
    </w:p>
    <w:p w:rsidR="009E2BAB" w:rsidRPr="00B55458" w:rsidRDefault="009E2BAB" w:rsidP="00B55458">
      <w:pPr>
        <w:rPr>
          <w:color w:val="FF0000"/>
          <w:sz w:val="18"/>
          <w:szCs w:val="18"/>
        </w:rPr>
      </w:pPr>
      <w:r w:rsidRPr="00BE6A83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1865" w:name="_Hlk174536392"/>
      <w:r w:rsidR="002E5A23" w:rsidRPr="00B55458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B55458">
        <w:rPr>
          <w:color w:val="FF0000"/>
          <w:sz w:val="18"/>
          <w:szCs w:val="18"/>
        </w:rPr>
        <w:t xml:space="preserve"> человек </w:t>
      </w:r>
      <w:bookmarkEnd w:id="1865"/>
    </w:p>
    <w:p w:rsidR="009E2BAB" w:rsidRPr="004A5B83" w:rsidRDefault="009E2BAB" w:rsidP="009E2BAB">
      <w:pPr>
        <w:rPr>
          <w:color w:val="FF0000"/>
          <w:sz w:val="20"/>
        </w:rPr>
      </w:pPr>
      <w:r w:rsidRPr="00B55458">
        <w:rPr>
          <w:sz w:val="18"/>
          <w:szCs w:val="18"/>
          <w:shd w:val="clear" w:color="auto" w:fill="FFFFFF"/>
        </w:rPr>
        <w:t xml:space="preserve">Число физических лиц зарегистрированных пациентов – всего  1 ____________ </w:t>
      </w:r>
      <w:bookmarkStart w:id="1866" w:name="z1001_001_01"/>
      <w:bookmarkEnd w:id="1866"/>
      <w:r w:rsidRPr="00B55458">
        <w:rPr>
          <w:sz w:val="18"/>
          <w:szCs w:val="18"/>
        </w:rPr>
        <w:t>,</w:t>
      </w:r>
      <w:r w:rsidRPr="00B55458">
        <w:rPr>
          <w:sz w:val="18"/>
          <w:szCs w:val="18"/>
          <w:shd w:val="clear" w:color="auto" w:fill="FFFFFF"/>
        </w:rPr>
        <w:t xml:space="preserve"> из них с диагнозом, установленным впервые в жизни  2 ___________, </w:t>
      </w:r>
      <w:bookmarkStart w:id="1867" w:name="z1001_001_02"/>
      <w:bookmarkEnd w:id="1867"/>
      <w:r w:rsidRPr="00B55458">
        <w:rPr>
          <w:sz w:val="18"/>
          <w:szCs w:val="18"/>
          <w:shd w:val="clear" w:color="auto" w:fill="FFFFFF"/>
        </w:rPr>
        <w:t xml:space="preserve"> состоит под диспансерным наблюдением </w:t>
      </w:r>
      <w:r w:rsidRPr="00B55458">
        <w:rPr>
          <w:sz w:val="18"/>
          <w:szCs w:val="18"/>
          <w:shd w:val="clear" w:color="auto" w:fill="FFFFFF"/>
        </w:rPr>
        <w:br/>
        <w:t>на конец отчетного года  (из гр. 15, стр. 1.0)</w:t>
      </w:r>
      <w:r w:rsidRPr="00B55458">
        <w:rPr>
          <w:sz w:val="18"/>
          <w:szCs w:val="18"/>
        </w:rPr>
        <w:t xml:space="preserve">  3 ____________ , </w:t>
      </w:r>
      <w:bookmarkStart w:id="1868" w:name="z1001_001_03"/>
      <w:bookmarkEnd w:id="1868"/>
      <w:r w:rsidRPr="00B55458">
        <w:rPr>
          <w:color w:val="FF0000"/>
          <w:sz w:val="20"/>
        </w:rPr>
        <w:t xml:space="preserve">из общего числа зарегистрированных пациентов с диагнозом, установленным впервые в жизни </w:t>
      </w:r>
      <w:r w:rsidRPr="006D1772">
        <w:rPr>
          <w:color w:val="FF0000"/>
          <w:sz w:val="20"/>
        </w:rPr>
        <w:t xml:space="preserve">(из гр.2), выявлено при профосмотре и подлежало диспансерному наблюдению4 ___________ , из них находилось  под диспансерным наблюдением в отчетном году </w:t>
      </w:r>
      <w:r w:rsidR="003816F1" w:rsidRPr="004A5B83">
        <w:rPr>
          <w:color w:val="FF0000"/>
          <w:sz w:val="20"/>
        </w:rPr>
        <w:t xml:space="preserve">(из гр.4) </w:t>
      </w:r>
      <w:r w:rsidRPr="004A5B83">
        <w:rPr>
          <w:color w:val="FF0000"/>
          <w:sz w:val="20"/>
        </w:rPr>
        <w:t>5 __________.</w:t>
      </w:r>
    </w:p>
    <w:p w:rsidR="00E4000B" w:rsidRPr="004A5B83" w:rsidRDefault="00E4000B" w:rsidP="00E4000B">
      <w:pPr>
        <w:rPr>
          <w:b/>
          <w:sz w:val="18"/>
          <w:szCs w:val="18"/>
        </w:rPr>
      </w:pPr>
    </w:p>
    <w:p w:rsidR="00E4000B" w:rsidRPr="004A5B83" w:rsidRDefault="002E5A23" w:rsidP="002E5A23">
      <w:pPr>
        <w:rPr>
          <w:sz w:val="18"/>
          <w:szCs w:val="18"/>
        </w:rPr>
      </w:pPr>
      <w:r w:rsidRPr="004A5B83">
        <w:rPr>
          <w:b/>
          <w:color w:val="FF0000"/>
          <w:sz w:val="18"/>
          <w:szCs w:val="18"/>
          <w:shd w:val="clear" w:color="auto" w:fill="FFFFFF"/>
        </w:rPr>
        <w:t xml:space="preserve">(1002)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4A5B83">
        <w:rPr>
          <w:color w:val="FF0000"/>
          <w:sz w:val="18"/>
          <w:szCs w:val="18"/>
        </w:rPr>
        <w:t xml:space="preserve"> человек</w:t>
      </w:r>
    </w:p>
    <w:tbl>
      <w:tblPr>
        <w:tblW w:w="0" w:type="auto"/>
        <w:tblLook w:val="01E0"/>
      </w:tblPr>
      <w:tblGrid>
        <w:gridCol w:w="9108"/>
        <w:gridCol w:w="1260"/>
        <w:gridCol w:w="1260"/>
        <w:gridCol w:w="1260"/>
        <w:gridCol w:w="1080"/>
        <w:gridCol w:w="1080"/>
      </w:tblGrid>
      <w:tr w:rsidR="002E5A23" w:rsidRPr="004A5B83" w:rsidTr="00D27FE8">
        <w:tc>
          <w:tcPr>
            <w:tcW w:w="9108" w:type="dxa"/>
            <w:shd w:val="clear" w:color="auto" w:fill="auto"/>
          </w:tcPr>
          <w:p w:rsidR="002E5A23" w:rsidRPr="004A5B83" w:rsidRDefault="002E5A23" w:rsidP="00C837AD">
            <w:pPr>
              <w:rPr>
                <w:sz w:val="18"/>
              </w:rPr>
            </w:pPr>
            <w:r w:rsidRPr="004A5B83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4A5B83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2E5A23" w:rsidRPr="004A5B83" w:rsidRDefault="002E5A23" w:rsidP="00C837AD">
            <w:pPr>
              <w:rPr>
                <w:b/>
                <w:sz w:val="18"/>
                <w:szCs w:val="18"/>
              </w:rPr>
            </w:pPr>
            <w:bookmarkStart w:id="1869" w:name="z1002_001_01"/>
            <w:bookmarkEnd w:id="1869"/>
          </w:p>
        </w:tc>
        <w:tc>
          <w:tcPr>
            <w:tcW w:w="1260" w:type="dxa"/>
            <w:shd w:val="clear" w:color="auto" w:fill="auto"/>
          </w:tcPr>
          <w:p w:rsidR="002E5A23" w:rsidRPr="004A5B83" w:rsidRDefault="002E5A23" w:rsidP="00C837AD">
            <w:pPr>
              <w:rPr>
                <w:sz w:val="18"/>
                <w:lang w:val="en-US"/>
              </w:rPr>
            </w:pPr>
            <w:r w:rsidRPr="004A5B83">
              <w:rPr>
                <w:sz w:val="18"/>
                <w:lang w:val="en-US"/>
              </w:rPr>
              <w:t>,</w:t>
            </w:r>
            <w:r w:rsidRPr="004A5B83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2E5A23" w:rsidRPr="004A5B83" w:rsidRDefault="002E5A23" w:rsidP="00C837AD">
            <w:pPr>
              <w:rPr>
                <w:b/>
                <w:sz w:val="18"/>
                <w:szCs w:val="18"/>
              </w:rPr>
            </w:pPr>
            <w:bookmarkStart w:id="1870" w:name="z1002_001_02"/>
            <w:bookmarkEnd w:id="1870"/>
          </w:p>
        </w:tc>
        <w:tc>
          <w:tcPr>
            <w:tcW w:w="1080" w:type="dxa"/>
          </w:tcPr>
          <w:p w:rsidR="002E5A23" w:rsidRPr="004A5B83" w:rsidRDefault="002E5A23" w:rsidP="00C837AD">
            <w:pPr>
              <w:rPr>
                <w:sz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2E5A23" w:rsidRPr="004A5B83" w:rsidRDefault="002E5A23" w:rsidP="00C837AD">
            <w:pPr>
              <w:rPr>
                <w:sz w:val="18"/>
              </w:rPr>
            </w:pPr>
            <w:r w:rsidRPr="004A5B83">
              <w:rPr>
                <w:sz w:val="18"/>
              </w:rPr>
              <w:t>.</w:t>
            </w:r>
          </w:p>
        </w:tc>
      </w:tr>
    </w:tbl>
    <w:p w:rsidR="00E4000B" w:rsidRPr="004A5B83" w:rsidRDefault="00E4000B" w:rsidP="00E4000B">
      <w:pPr>
        <w:rPr>
          <w:sz w:val="16"/>
          <w:szCs w:val="16"/>
          <w:lang w:val="en-US"/>
        </w:rPr>
      </w:pPr>
    </w:p>
    <w:p w:rsidR="00E4000B" w:rsidRPr="004A5B83" w:rsidRDefault="00E4000B" w:rsidP="00E4000B">
      <w:pPr>
        <w:rPr>
          <w:sz w:val="16"/>
          <w:szCs w:val="16"/>
          <w:lang w:val="en-US"/>
        </w:rPr>
      </w:pPr>
      <w:r w:rsidRPr="004A5B83">
        <w:rPr>
          <w:b/>
          <w:sz w:val="18"/>
          <w:szCs w:val="18"/>
        </w:rPr>
        <w:t>(100</w:t>
      </w:r>
      <w:r w:rsidRPr="004A5B83">
        <w:rPr>
          <w:b/>
          <w:sz w:val="18"/>
          <w:szCs w:val="18"/>
          <w:lang w:val="en-US"/>
        </w:rPr>
        <w:t>3</w:t>
      </w:r>
      <w:r w:rsidRPr="004A5B83">
        <w:rPr>
          <w:b/>
          <w:sz w:val="18"/>
          <w:szCs w:val="18"/>
        </w:rPr>
        <w:t xml:space="preserve">)                                                                                                                                              </w:t>
      </w:r>
      <w:r w:rsidR="002E5A23"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4A5B83">
        <w:rPr>
          <w:color w:val="FF0000"/>
          <w:sz w:val="18"/>
          <w:szCs w:val="18"/>
        </w:rPr>
        <w:t xml:space="preserve"> человек</w:t>
      </w:r>
    </w:p>
    <w:tbl>
      <w:tblPr>
        <w:tblStyle w:val="a9"/>
        <w:tblW w:w="0" w:type="auto"/>
        <w:tblLook w:val="01E0"/>
      </w:tblPr>
      <w:tblGrid>
        <w:gridCol w:w="3708"/>
        <w:gridCol w:w="1440"/>
        <w:gridCol w:w="8100"/>
        <w:gridCol w:w="1440"/>
        <w:gridCol w:w="664"/>
      </w:tblGrid>
      <w:tr w:rsidR="00E4000B" w:rsidRPr="004A5B83" w:rsidTr="00C837AD">
        <w:tc>
          <w:tcPr>
            <w:tcW w:w="153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sz w:val="18"/>
                <w:szCs w:val="18"/>
              </w:rPr>
              <w:t>Из числа пациентов, состоящих на конец отчетного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E4000B" w:rsidRPr="004A5B83" w:rsidTr="00C837AD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00B" w:rsidRPr="004A5B83" w:rsidRDefault="00E4000B" w:rsidP="00C837AD">
            <w:pPr>
              <w:rPr>
                <w:b/>
                <w:sz w:val="18"/>
                <w:szCs w:val="18"/>
              </w:rPr>
            </w:pPr>
            <w:bookmarkStart w:id="1871" w:name="z1003_001_01"/>
            <w:bookmarkEnd w:id="1871"/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sz w:val="18"/>
                <w:szCs w:val="18"/>
              </w:rPr>
              <w:t>;  с хроническим вирусным гепатитом (В18) и гепатоцеллюлярным раком (С22.0) одновременно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00B" w:rsidRPr="004A5B83" w:rsidRDefault="00E4000B" w:rsidP="00C837AD">
            <w:pPr>
              <w:rPr>
                <w:b/>
                <w:sz w:val="18"/>
                <w:szCs w:val="18"/>
              </w:rPr>
            </w:pPr>
            <w:bookmarkStart w:id="1872" w:name="z1003_001_02"/>
            <w:bookmarkEnd w:id="1872"/>
          </w:p>
        </w:tc>
        <w:tc>
          <w:tcPr>
            <w:tcW w:w="664" w:type="dxa"/>
            <w:tcBorders>
              <w:top w:val="nil"/>
              <w:left w:val="nil"/>
              <w:right w:val="nil"/>
            </w:tcBorders>
          </w:tcPr>
          <w:p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b/>
                <w:sz w:val="16"/>
                <w:szCs w:val="16"/>
              </w:rPr>
              <w:t>.</w:t>
            </w:r>
          </w:p>
        </w:tc>
      </w:tr>
    </w:tbl>
    <w:p w:rsidR="00E4000B" w:rsidRPr="004A5B83" w:rsidRDefault="00E4000B" w:rsidP="00E4000B">
      <w:pPr>
        <w:rPr>
          <w:b/>
          <w:sz w:val="16"/>
          <w:szCs w:val="16"/>
        </w:rPr>
      </w:pPr>
    </w:p>
    <w:p w:rsidR="00E4000B" w:rsidRPr="004A5B83" w:rsidRDefault="00E4000B" w:rsidP="00E4000B">
      <w:pPr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>(1004)</w:t>
      </w:r>
      <w:r w:rsidR="002E5A23"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4A5B83">
        <w:rPr>
          <w:color w:val="FF0000"/>
          <w:sz w:val="18"/>
          <w:szCs w:val="18"/>
        </w:rPr>
        <w:t xml:space="preserve"> человек</w:t>
      </w:r>
    </w:p>
    <w:p w:rsidR="00CE5BE6" w:rsidRPr="006D1772" w:rsidRDefault="00CE5BE6" w:rsidP="00CE5BE6">
      <w:pPr>
        <w:pStyle w:val="af8"/>
        <w:spacing w:after="0" w:line="276" w:lineRule="auto"/>
        <w:ind w:left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4A5B83">
        <w:rPr>
          <w:rFonts w:ascii="Times New Roman" w:hAnsi="Times New Roman" w:cs="Times New Roman"/>
          <w:color w:val="FF0000"/>
          <w:sz w:val="20"/>
          <w:szCs w:val="20"/>
        </w:rPr>
        <w:t xml:space="preserve">Число </w:t>
      </w:r>
      <w:r w:rsidR="003816F1" w:rsidRPr="004A5B83">
        <w:rPr>
          <w:rFonts w:ascii="Times New Roman" w:hAnsi="Times New Roman" w:cs="Times New Roman"/>
          <w:color w:val="FF0000"/>
          <w:sz w:val="20"/>
          <w:szCs w:val="20"/>
        </w:rPr>
        <w:t xml:space="preserve">физических </w:t>
      </w:r>
      <w:r w:rsidRPr="004A5B83">
        <w:rPr>
          <w:rFonts w:ascii="Times New Roman" w:hAnsi="Times New Roman" w:cs="Times New Roman"/>
          <w:color w:val="FF0000"/>
          <w:sz w:val="20"/>
          <w:szCs w:val="20"/>
        </w:rPr>
        <w:t>лиц с болезнями системы кровообращения 1 ______________, из них состоявших под диспансерным наблюдением по поводу болезней системы кровообращения (из гр. 1) 2 ____________, из них снято с диспансерного наблюдения (из гр. 2) 3____________, из них умерло (из гр. 3) 4___________,</w:t>
      </w:r>
      <w:r w:rsidRPr="006D1772">
        <w:rPr>
          <w:rFonts w:ascii="Times New Roman" w:hAnsi="Times New Roman" w:cs="Times New Roman"/>
          <w:color w:val="FF0000"/>
          <w:sz w:val="20"/>
          <w:szCs w:val="20"/>
        </w:rPr>
        <w:t xml:space="preserve"> из них умерло от болезней системы кровообращения (из гр. 4) 5________.</w:t>
      </w:r>
    </w:p>
    <w:p w:rsidR="00E4000B" w:rsidRPr="00B55458" w:rsidRDefault="00E4000B" w:rsidP="00E4000B">
      <w:pPr>
        <w:rPr>
          <w:b/>
          <w:sz w:val="16"/>
          <w:szCs w:val="16"/>
        </w:rPr>
      </w:pPr>
    </w:p>
    <w:p w:rsidR="00E4000B" w:rsidRPr="00B55458" w:rsidRDefault="00E4000B" w:rsidP="00E4000B">
      <w:pPr>
        <w:rPr>
          <w:b/>
          <w:sz w:val="18"/>
          <w:szCs w:val="18"/>
        </w:rPr>
      </w:pPr>
      <w:r w:rsidRPr="00B55458">
        <w:rPr>
          <w:b/>
          <w:sz w:val="18"/>
          <w:szCs w:val="18"/>
        </w:rPr>
        <w:t>(1005)</w:t>
      </w:r>
      <w:r w:rsidR="002E5A23" w:rsidRPr="00B55458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B55458">
        <w:rPr>
          <w:color w:val="FF0000"/>
          <w:sz w:val="18"/>
          <w:szCs w:val="18"/>
        </w:rPr>
        <w:t xml:space="preserve"> человек</w:t>
      </w:r>
    </w:p>
    <w:p w:rsidR="00E4000B" w:rsidRPr="00B55458" w:rsidRDefault="0092160D" w:rsidP="00E4000B">
      <w:pPr>
        <w:rPr>
          <w:b/>
          <w:sz w:val="18"/>
          <w:szCs w:val="18"/>
        </w:rPr>
      </w:pPr>
      <w:r w:rsidRPr="00B55458">
        <w:rPr>
          <w:sz w:val="18"/>
          <w:szCs w:val="18"/>
        </w:rPr>
        <w:t>Число зарегистрированных заболеваний ожирением (из гр. 4 стр. 5.10) у мальчиков всего</w:t>
      </w:r>
      <w:r>
        <w:rPr>
          <w:sz w:val="18"/>
          <w:szCs w:val="18"/>
        </w:rPr>
        <w:t xml:space="preserve"> 1_____,</w:t>
      </w:r>
      <w:r w:rsidRPr="00B55458">
        <w:rPr>
          <w:sz w:val="18"/>
          <w:szCs w:val="18"/>
        </w:rPr>
        <w:t>из них в возрасте 0-4 года 2</w:t>
      </w:r>
      <w:r>
        <w:rPr>
          <w:sz w:val="18"/>
          <w:szCs w:val="18"/>
        </w:rPr>
        <w:t xml:space="preserve">______, </w:t>
      </w:r>
      <w:r w:rsidRPr="00B55458">
        <w:rPr>
          <w:sz w:val="18"/>
          <w:szCs w:val="18"/>
        </w:rPr>
        <w:t>5-9 лет 3</w:t>
      </w:r>
      <w:r>
        <w:rPr>
          <w:sz w:val="18"/>
          <w:szCs w:val="18"/>
        </w:rPr>
        <w:t xml:space="preserve">_____, </w:t>
      </w:r>
      <w:r w:rsidRPr="00B55458">
        <w:rPr>
          <w:sz w:val="18"/>
          <w:szCs w:val="18"/>
        </w:rPr>
        <w:t>крайняя степень ожирения (из гр. 4 стр.5.10.1) у мальчиков всего 4</w:t>
      </w:r>
      <w:r>
        <w:rPr>
          <w:sz w:val="18"/>
          <w:szCs w:val="18"/>
        </w:rPr>
        <w:t xml:space="preserve">______, </w:t>
      </w:r>
      <w:r w:rsidRPr="00B55458">
        <w:rPr>
          <w:sz w:val="18"/>
          <w:szCs w:val="18"/>
        </w:rPr>
        <w:t>из них в возрасте 0-4 года 5</w:t>
      </w:r>
      <w:r>
        <w:rPr>
          <w:sz w:val="18"/>
          <w:szCs w:val="18"/>
        </w:rPr>
        <w:t xml:space="preserve">______, </w:t>
      </w:r>
      <w:r w:rsidRPr="00B55458">
        <w:rPr>
          <w:sz w:val="18"/>
          <w:szCs w:val="18"/>
        </w:rPr>
        <w:t>5-9 лет 6</w:t>
      </w:r>
      <w:r>
        <w:rPr>
          <w:sz w:val="18"/>
          <w:szCs w:val="18"/>
        </w:rPr>
        <w:t xml:space="preserve">_____, </w:t>
      </w:r>
      <w:r w:rsidRPr="00B55458">
        <w:rPr>
          <w:sz w:val="20"/>
        </w:rPr>
        <w:t>число с впервые в жизни установленным диагнозом ожирение (из гр. 9 стр. 5.10) у мальчиков</w:t>
      </w:r>
      <w:r>
        <w:rPr>
          <w:sz w:val="20"/>
        </w:rPr>
        <w:t xml:space="preserve"> 7______, </w:t>
      </w:r>
      <w:r w:rsidRPr="00B55458">
        <w:rPr>
          <w:sz w:val="20"/>
        </w:rPr>
        <w:t>крайняя степень ожирения (из гр. 9 стр. 5.10.1) у мальчиков</w:t>
      </w:r>
      <w:r>
        <w:rPr>
          <w:sz w:val="20"/>
        </w:rPr>
        <w:t xml:space="preserve"> 8______ .</w:t>
      </w:r>
    </w:p>
    <w:p w:rsidR="0092160D" w:rsidRPr="00BE6A83" w:rsidRDefault="0092160D" w:rsidP="003816F1">
      <w:pPr>
        <w:spacing w:line="276" w:lineRule="auto"/>
        <w:jc w:val="both"/>
        <w:rPr>
          <w:b/>
          <w:bCs/>
          <w:color w:val="FF0000"/>
          <w:sz w:val="18"/>
          <w:szCs w:val="18"/>
          <w:highlight w:val="yellow"/>
        </w:rPr>
      </w:pPr>
    </w:p>
    <w:p w:rsidR="003816F1" w:rsidRPr="004A5B83" w:rsidRDefault="003816F1" w:rsidP="003816F1">
      <w:pPr>
        <w:spacing w:line="276" w:lineRule="auto"/>
        <w:jc w:val="both"/>
        <w:rPr>
          <w:b/>
          <w:color w:val="FF0000"/>
          <w:sz w:val="18"/>
          <w:szCs w:val="18"/>
        </w:rPr>
      </w:pPr>
      <w:r w:rsidRPr="004A5B83">
        <w:rPr>
          <w:b/>
          <w:bCs/>
          <w:color w:val="FF0000"/>
          <w:sz w:val="18"/>
          <w:szCs w:val="18"/>
        </w:rPr>
        <w:t xml:space="preserve">(1006)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</w:rPr>
        <w:t xml:space="preserve">единица измерения </w:t>
      </w:r>
      <w:r w:rsidR="0092160D" w:rsidRPr="004A5B83">
        <w:rPr>
          <w:color w:val="FF0000"/>
          <w:sz w:val="18"/>
          <w:szCs w:val="18"/>
        </w:rPr>
        <w:t>–</w:t>
      </w:r>
      <w:r w:rsidRPr="004A5B83">
        <w:rPr>
          <w:color w:val="FF0000"/>
          <w:sz w:val="18"/>
          <w:szCs w:val="18"/>
        </w:rPr>
        <w:t xml:space="preserve"> человек</w:t>
      </w:r>
    </w:p>
    <w:p w:rsidR="0092160D" w:rsidRPr="004A5B83" w:rsidRDefault="0092160D" w:rsidP="0092160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детей (физических лиц) с сахарным диабетом 1 типа, состоявших под диспансерным наблюдением в отчетном периоде (из гр.8 строки 5.2.3), обеспечено системами непрерывного мониторинга глюкозы крови 1 ________.</w:t>
      </w:r>
    </w:p>
    <w:p w:rsidR="003816F1" w:rsidRPr="004A5B83" w:rsidRDefault="003816F1" w:rsidP="00F97B5A">
      <w:pPr>
        <w:spacing w:line="276" w:lineRule="auto"/>
        <w:jc w:val="both"/>
        <w:rPr>
          <w:b/>
          <w:color w:val="FF0000"/>
          <w:sz w:val="18"/>
          <w:szCs w:val="18"/>
        </w:rPr>
      </w:pPr>
    </w:p>
    <w:p w:rsidR="00F97B5A" w:rsidRPr="004A5B83" w:rsidRDefault="00F97B5A" w:rsidP="00F97B5A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>(100</w:t>
      </w:r>
      <w:r w:rsidR="003816F1" w:rsidRPr="004A5B83">
        <w:rPr>
          <w:b/>
          <w:color w:val="FF0000"/>
          <w:sz w:val="18"/>
          <w:szCs w:val="18"/>
        </w:rPr>
        <w:t>7</w:t>
      </w:r>
      <w:r w:rsidRPr="004A5B83">
        <w:rPr>
          <w:b/>
          <w:color w:val="FF0000"/>
          <w:sz w:val="18"/>
          <w:szCs w:val="18"/>
        </w:rPr>
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E5A23"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4A5B83">
        <w:rPr>
          <w:color w:val="FF0000"/>
          <w:sz w:val="18"/>
          <w:szCs w:val="18"/>
        </w:rPr>
        <w:t xml:space="preserve"> человек</w:t>
      </w:r>
    </w:p>
    <w:p w:rsidR="0092160D" w:rsidRPr="004A5B83" w:rsidRDefault="0092160D" w:rsidP="00F97B5A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lastRenderedPageBreak/>
        <w:t>Число детей (физических лиц) с сахарным диабетом 1 или 2 типа, состоявших под диспансерным наблюдением в отчетном периоде (из гр.8 строк 5.2.3 и 5.2.4), которым однократно или более раз проводилось измерение гликированного гемоглобина с помощью лабораторных методов в отчетном периоде 1 ________ и по результатам последнего исследования в отчетном году, уровень гликированного гемоглобина составил не более 7,0% (из гр. 1) 2 ________.</w:t>
      </w:r>
    </w:p>
    <w:p w:rsidR="00F97B5A" w:rsidRPr="004A5B83" w:rsidRDefault="00F97B5A" w:rsidP="00E4000B">
      <w:pPr>
        <w:rPr>
          <w:b/>
          <w:color w:val="FF0000"/>
          <w:sz w:val="18"/>
          <w:szCs w:val="18"/>
        </w:rPr>
      </w:pPr>
    </w:p>
    <w:p w:rsidR="00BE6A83" w:rsidRPr="004A5B83" w:rsidRDefault="00D27FE8" w:rsidP="00D27FE8">
      <w:pPr>
        <w:shd w:val="clear" w:color="auto" w:fill="FFFFFF"/>
        <w:rPr>
          <w:color w:val="FF0000"/>
          <w:sz w:val="18"/>
          <w:szCs w:val="18"/>
        </w:rPr>
      </w:pPr>
      <w:r w:rsidRPr="004A5B83">
        <w:rPr>
          <w:b/>
          <w:bCs/>
          <w:color w:val="FF0000"/>
          <w:sz w:val="18"/>
          <w:szCs w:val="18"/>
        </w:rPr>
        <w:t>(100</w:t>
      </w:r>
      <w:r w:rsidR="003816F1" w:rsidRPr="004A5B83">
        <w:rPr>
          <w:b/>
          <w:bCs/>
          <w:color w:val="FF0000"/>
          <w:sz w:val="18"/>
          <w:szCs w:val="18"/>
        </w:rPr>
        <w:t>9</w:t>
      </w:r>
      <w:r w:rsidRPr="004A5B83">
        <w:rPr>
          <w:b/>
          <w:bCs/>
          <w:color w:val="FF0000"/>
          <w:sz w:val="18"/>
          <w:szCs w:val="18"/>
        </w:rPr>
        <w:t xml:space="preserve">)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</w:rPr>
        <w:t xml:space="preserve">единица измерения </w:t>
      </w:r>
      <w:r w:rsidR="0092160D" w:rsidRPr="004A5B83">
        <w:rPr>
          <w:color w:val="FF0000"/>
          <w:sz w:val="18"/>
          <w:szCs w:val="18"/>
        </w:rPr>
        <w:t>–</w:t>
      </w:r>
      <w:r w:rsidRPr="004A5B83">
        <w:rPr>
          <w:color w:val="FF0000"/>
          <w:sz w:val="18"/>
          <w:szCs w:val="18"/>
        </w:rPr>
        <w:t xml:space="preserve"> человек</w:t>
      </w:r>
    </w:p>
    <w:p w:rsidR="00D27FE8" w:rsidRPr="00BE6A83" w:rsidRDefault="0092160D" w:rsidP="00D27FE8">
      <w:pPr>
        <w:shd w:val="clear" w:color="auto" w:fill="FFFFFF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детей (физических лиц) с сахарным диабетом 1 или 2 типа, состоявших под диспансерным наблюдением в отчетном периоде (из гр.8 строк 5.2.3 и 5.2.4), которым в полном объеме оказаны медицинские услуги в рамках диспансерного наблюдения в созданных и оснащенных в ходе федерального проекта региональных медицинских организациях и других медицинских организациях, осуществляющих диспансерное наблюдение 1 ________.</w:t>
      </w:r>
    </w:p>
    <w:p w:rsidR="00E4000B" w:rsidRDefault="00E4000B" w:rsidP="00E4000B">
      <w:pPr>
        <w:jc w:val="center"/>
        <w:rPr>
          <w:b/>
          <w:sz w:val="20"/>
        </w:rPr>
      </w:pPr>
    </w:p>
    <w:p w:rsidR="004A5B83" w:rsidRDefault="004A5B83" w:rsidP="00E4000B">
      <w:pPr>
        <w:jc w:val="center"/>
        <w:rPr>
          <w:b/>
          <w:color w:val="FF0000"/>
          <w:sz w:val="22"/>
          <w:szCs w:val="22"/>
        </w:rPr>
      </w:pPr>
    </w:p>
    <w:p w:rsidR="00E4000B" w:rsidRPr="00727A28" w:rsidRDefault="00E676C4" w:rsidP="00E4000B">
      <w:pPr>
        <w:jc w:val="center"/>
        <w:rPr>
          <w:b/>
          <w:sz w:val="22"/>
          <w:szCs w:val="22"/>
        </w:rPr>
      </w:pPr>
      <w:r w:rsidRPr="004A0FB5">
        <w:rPr>
          <w:b/>
          <w:color w:val="FF0000"/>
          <w:sz w:val="22"/>
          <w:szCs w:val="22"/>
        </w:rPr>
        <w:t xml:space="preserve">Раздел 1.2  </w:t>
      </w:r>
      <w:r w:rsidR="00E4000B" w:rsidRPr="00727A28">
        <w:rPr>
          <w:b/>
          <w:sz w:val="22"/>
          <w:szCs w:val="22"/>
        </w:rPr>
        <w:t xml:space="preserve">Дети (до 14 лет включительно)   </w:t>
      </w:r>
    </w:p>
    <w:p w:rsidR="00E4000B" w:rsidRPr="00727A28" w:rsidRDefault="00E4000B" w:rsidP="00E4000B">
      <w:pPr>
        <w:jc w:val="center"/>
        <w:rPr>
          <w:b/>
          <w:sz w:val="22"/>
          <w:szCs w:val="22"/>
        </w:rPr>
      </w:pPr>
      <w:r w:rsidRPr="00727A28">
        <w:rPr>
          <w:b/>
          <w:sz w:val="22"/>
          <w:szCs w:val="22"/>
        </w:rPr>
        <w:t xml:space="preserve">Факторы, влияющие на состояние здоровья населения и обращения вмедицинские организации </w:t>
      </w:r>
    </w:p>
    <w:p w:rsidR="00E4000B" w:rsidRPr="00727A28" w:rsidRDefault="00E4000B" w:rsidP="00E4000B">
      <w:pPr>
        <w:jc w:val="center"/>
        <w:rPr>
          <w:b/>
          <w:sz w:val="22"/>
          <w:szCs w:val="22"/>
        </w:rPr>
      </w:pPr>
      <w:r w:rsidRPr="00727A28">
        <w:rPr>
          <w:b/>
          <w:sz w:val="22"/>
          <w:szCs w:val="22"/>
        </w:rPr>
        <w:t>(с профилактической и иными целями)</w:t>
      </w:r>
      <w:r>
        <w:rPr>
          <w:b/>
          <w:sz w:val="22"/>
          <w:szCs w:val="22"/>
        </w:rPr>
        <w:t>, единица</w:t>
      </w:r>
    </w:p>
    <w:p w:rsidR="00E4000B" w:rsidRPr="00727A28" w:rsidRDefault="00E4000B" w:rsidP="00E4000B">
      <w:pPr>
        <w:ind w:left="1620"/>
        <w:rPr>
          <w:b/>
          <w:sz w:val="20"/>
        </w:rPr>
      </w:pPr>
    </w:p>
    <w:p w:rsidR="00E4000B" w:rsidRPr="006D798A" w:rsidRDefault="00E4000B" w:rsidP="00E4000B">
      <w:pPr>
        <w:ind w:left="1620"/>
        <w:rPr>
          <w:b/>
          <w:sz w:val="20"/>
        </w:rPr>
      </w:pPr>
    </w:p>
    <w:p w:rsidR="00E4000B" w:rsidRPr="00727A28" w:rsidRDefault="00E4000B" w:rsidP="00E4000B">
      <w:pPr>
        <w:ind w:left="1620"/>
        <w:rPr>
          <w:sz w:val="20"/>
        </w:rPr>
      </w:pPr>
      <w:r w:rsidRPr="00727A28">
        <w:rPr>
          <w:b/>
          <w:sz w:val="20"/>
        </w:rPr>
        <w:t xml:space="preserve"> (1100)</w:t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5"/>
        <w:gridCol w:w="1308"/>
        <w:gridCol w:w="1559"/>
        <w:gridCol w:w="1276"/>
        <w:gridCol w:w="1276"/>
      </w:tblGrid>
      <w:tr w:rsidR="00E4000B" w:rsidRPr="00727A28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E4000B" w:rsidRPr="00727A28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727A28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Обращения</w:t>
            </w:r>
          </w:p>
        </w:tc>
      </w:tr>
      <w:tr w:rsidR="00E4000B" w:rsidRPr="00727A28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727A28">
              <w:rPr>
                <w:sz w:val="18"/>
              </w:rPr>
              <w:t>из них: повторные</w:t>
            </w:r>
          </w:p>
        </w:tc>
      </w:tr>
      <w:tr w:rsidR="00E4000B" w:rsidRPr="00727A28" w:rsidTr="00C837AD">
        <w:trPr>
          <w:cantSplit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5</w:t>
            </w:r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rPr>
                <w:b/>
                <w:sz w:val="18"/>
              </w:rPr>
            </w:pPr>
            <w:r w:rsidRPr="00727A28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3" w:name="z1100_010_04"/>
            <w:bookmarkEnd w:id="187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4" w:name="z1100_010_05"/>
            <w:bookmarkEnd w:id="1874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>из них:</w:t>
            </w:r>
          </w:p>
          <w:p w:rsidR="00E4000B" w:rsidRPr="00727A28" w:rsidRDefault="00E4000B" w:rsidP="00C837AD">
            <w:pPr>
              <w:pStyle w:val="a3"/>
              <w:rPr>
                <w:sz w:val="18"/>
              </w:rPr>
            </w:pPr>
            <w:r w:rsidRPr="00727A28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5" w:name="z1100_011_04"/>
            <w:bookmarkEnd w:id="187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6" w:name="z1100_011_05"/>
            <w:bookmarkEnd w:id="1876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из них: обращения в связи с получением медицинских документов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7" w:name="z1100_111_04"/>
            <w:bookmarkEnd w:id="187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8" w:name="z1100_111_05"/>
            <w:bookmarkEnd w:id="1878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          наблюдение при подозрении на </w:t>
            </w:r>
            <w:r w:rsidRPr="00727A28">
              <w:rPr>
                <w:sz w:val="18"/>
                <w:lang w:val="en-US"/>
              </w:rPr>
              <w:t>COVID</w:t>
            </w:r>
            <w:r w:rsidRPr="00727A28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1.1.2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03.8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9" w:name="z1100_112_04"/>
            <w:bookmarkEnd w:id="187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0" w:name="z1100_112_05"/>
            <w:bookmarkEnd w:id="1880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          скрининговое обследование с целью выявления </w:t>
            </w:r>
            <w:r w:rsidRPr="00727A28">
              <w:rPr>
                <w:sz w:val="18"/>
                <w:lang w:val="en-US"/>
              </w:rPr>
              <w:t>COVID</w:t>
            </w:r>
            <w:r w:rsidRPr="00727A28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1.1.3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11.5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1" w:name="z1100_113_04"/>
            <w:bookmarkEnd w:id="188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2" w:name="z1100_113_05"/>
            <w:bookmarkEnd w:id="1882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3" w:name="z1100_012_04"/>
            <w:bookmarkEnd w:id="188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4" w:name="z1100_012_05"/>
            <w:bookmarkEnd w:id="1884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из них: контакт с больным </w:t>
            </w:r>
            <w:r w:rsidRPr="00727A28">
              <w:rPr>
                <w:sz w:val="18"/>
                <w:lang w:val="en-US"/>
              </w:rPr>
              <w:t>COVID</w:t>
            </w:r>
            <w:r w:rsidRPr="00727A28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20.8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5" w:name="z1100_121_04"/>
            <w:bookmarkEnd w:id="188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6" w:name="z1100_121_05"/>
            <w:bookmarkEnd w:id="1886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            носительство возбудителя инфекционной </w:t>
            </w:r>
          </w:p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            болезни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1.2.2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7" w:name="z1100_122_04"/>
            <w:bookmarkEnd w:id="188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8" w:name="z1100_122_05"/>
            <w:bookmarkEnd w:id="1888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           из них носительство возбудителя </w:t>
            </w:r>
            <w:r w:rsidRPr="00727A28">
              <w:rPr>
                <w:sz w:val="18"/>
                <w:lang w:val="en-US"/>
              </w:rPr>
              <w:t>COVID</w:t>
            </w:r>
            <w:r w:rsidRPr="00727A28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1.2.3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22.8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9" w:name="z1100_123_04"/>
            <w:bookmarkEnd w:id="188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0" w:name="z1100_123_05"/>
            <w:bookmarkEnd w:id="1890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pStyle w:val="a3"/>
              <w:rPr>
                <w:sz w:val="18"/>
              </w:rPr>
            </w:pPr>
            <w:r w:rsidRPr="00727A28">
              <w:rPr>
                <w:sz w:val="18"/>
              </w:rPr>
              <w:t>обращения в медицинские организации в связи с обстоятельствами, относящимися</w:t>
            </w:r>
            <w:r w:rsidRPr="00727A28">
              <w:rPr>
                <w:sz w:val="18"/>
              </w:rPr>
              <w:br/>
              <w:t>к репродуктивной функции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1" w:name="z1100_013_04"/>
            <w:bookmarkEnd w:id="189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2" w:name="z1100_013_05"/>
            <w:bookmarkEnd w:id="1892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3" w:name="z1100_014_04"/>
            <w:bookmarkEnd w:id="189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4" w:name="z1100_014_05"/>
            <w:bookmarkEnd w:id="1894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    из них:</w:t>
            </w:r>
          </w:p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  <w:lang w:val="en-US"/>
              </w:rPr>
            </w:pPr>
            <w:r w:rsidRPr="00727A28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5" w:name="z1100_141_04"/>
            <w:bookmarkEnd w:id="189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6" w:name="z1100_141_05"/>
            <w:bookmarkEnd w:id="1896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ind w:left="1416"/>
              <w:rPr>
                <w:sz w:val="18"/>
              </w:rPr>
            </w:pPr>
            <w:r w:rsidRPr="00727A28">
              <w:rPr>
                <w:sz w:val="18"/>
              </w:rPr>
              <w:t>из них:</w:t>
            </w:r>
          </w:p>
          <w:p w:rsidR="00E4000B" w:rsidRPr="00727A28" w:rsidRDefault="00E4000B" w:rsidP="00C837AD">
            <w:pPr>
              <w:ind w:left="1451"/>
              <w:jc w:val="both"/>
              <w:rPr>
                <w:sz w:val="18"/>
              </w:rPr>
            </w:pPr>
            <w:r w:rsidRPr="00727A28">
              <w:rPr>
                <w:sz w:val="18"/>
              </w:rPr>
              <w:t>реабилитация лиц, страдающих алкоголизмом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1.4.1.1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50.2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7" w:name="z1100_411_04"/>
            <w:bookmarkEnd w:id="189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8" w:name="z1100_411_05"/>
            <w:bookmarkEnd w:id="1898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ind w:left="1451"/>
              <w:jc w:val="both"/>
              <w:rPr>
                <w:sz w:val="18"/>
              </w:rPr>
            </w:pPr>
            <w:r w:rsidRPr="00727A28">
              <w:rPr>
                <w:sz w:val="18"/>
              </w:rPr>
              <w:t>реабилитация лиц, страдающих наркоманиями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1.4.1.2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50.3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9" w:name="z1100_412_04"/>
            <w:bookmarkEnd w:id="189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0" w:name="z1100_412_05"/>
            <w:bookmarkEnd w:id="1900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ind w:left="1451"/>
              <w:jc w:val="both"/>
              <w:rPr>
                <w:sz w:val="18"/>
              </w:rPr>
            </w:pPr>
            <w:r w:rsidRPr="00727A28">
              <w:rPr>
                <w:sz w:val="18"/>
              </w:rPr>
              <w:t>лечение, включающее другие виды реабилитационных процедур, реабилитация при курении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1.4.1.3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  <w:lang w:val="en-US"/>
              </w:rPr>
            </w:pPr>
            <w:r w:rsidRPr="00727A28">
              <w:rPr>
                <w:sz w:val="18"/>
                <w:lang w:val="en-US"/>
              </w:rPr>
              <w:t>Z50.8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1" w:name="z1100_413_04"/>
            <w:bookmarkEnd w:id="190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2" w:name="z1100_413_05"/>
            <w:bookmarkEnd w:id="1902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Z51</w:t>
            </w:r>
            <w:r w:rsidRPr="00727A28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3" w:name="z1100_142_04"/>
            <w:bookmarkEnd w:id="190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4" w:name="z1100_142_05"/>
            <w:bookmarkEnd w:id="1904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>потенциальная опасность для здоровья, связанная с социально-экономическими</w:t>
            </w:r>
            <w:r w:rsidRPr="00727A28">
              <w:rPr>
                <w:sz w:val="18"/>
              </w:rPr>
              <w:br/>
              <w:t>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5" w:name="z1100_015_04"/>
            <w:bookmarkEnd w:id="190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6" w:name="z1100_015_05"/>
            <w:bookmarkEnd w:id="1906"/>
          </w:p>
        </w:tc>
      </w:tr>
    </w:tbl>
    <w:p w:rsidR="00E4000B" w:rsidRPr="00727A28" w:rsidRDefault="00E4000B" w:rsidP="00E4000B">
      <w:pPr>
        <w:jc w:val="center"/>
        <w:rPr>
          <w:b/>
        </w:rPr>
      </w:pPr>
    </w:p>
    <w:p w:rsidR="00E4000B" w:rsidRDefault="00E4000B" w:rsidP="00E4000B">
      <w:pPr>
        <w:jc w:val="center"/>
        <w:rPr>
          <w:b/>
          <w:lang w:val="en-US"/>
        </w:rPr>
      </w:pPr>
    </w:p>
    <w:p w:rsidR="00E4000B" w:rsidRPr="00727A28" w:rsidRDefault="00E4000B" w:rsidP="00E4000B">
      <w:pPr>
        <w:ind w:left="1620"/>
        <w:rPr>
          <w:sz w:val="20"/>
        </w:rPr>
      </w:pPr>
      <w:r w:rsidRPr="00727A28">
        <w:rPr>
          <w:b/>
          <w:sz w:val="20"/>
        </w:rPr>
        <w:lastRenderedPageBreak/>
        <w:t>(1100)</w:t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5"/>
        <w:gridCol w:w="1308"/>
        <w:gridCol w:w="1559"/>
        <w:gridCol w:w="1276"/>
        <w:gridCol w:w="1276"/>
      </w:tblGrid>
      <w:tr w:rsidR="00E4000B" w:rsidRPr="00727A28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E4000B" w:rsidRPr="00727A28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727A28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Обращения</w:t>
            </w:r>
          </w:p>
        </w:tc>
      </w:tr>
      <w:tr w:rsidR="00E4000B" w:rsidRPr="00727A28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727A28">
              <w:rPr>
                <w:sz w:val="18"/>
              </w:rPr>
              <w:t>из них: повторные</w:t>
            </w:r>
          </w:p>
        </w:tc>
      </w:tr>
      <w:tr w:rsidR="00E4000B" w:rsidRPr="00727A28" w:rsidTr="00C837AD">
        <w:trPr>
          <w:cantSplit/>
          <w:jc w:val="center"/>
        </w:trPr>
        <w:tc>
          <w:tcPr>
            <w:tcW w:w="7075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5</w:t>
            </w:r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AA78A8" w:rsidRDefault="00E4000B" w:rsidP="00C837AD">
            <w:pPr>
              <w:rPr>
                <w:sz w:val="18"/>
              </w:rPr>
            </w:pPr>
            <w:r w:rsidRPr="00AA78A8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7" w:name="z1100_016_04"/>
            <w:bookmarkEnd w:id="190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8" w:name="z1100_016_05"/>
            <w:bookmarkEnd w:id="1908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AA78A8" w:rsidRDefault="00E4000B" w:rsidP="00C837AD">
            <w:pPr>
              <w:ind w:left="708"/>
              <w:rPr>
                <w:sz w:val="18"/>
              </w:rPr>
            </w:pPr>
            <w:r w:rsidRPr="00AA78A8">
              <w:rPr>
                <w:sz w:val="18"/>
              </w:rPr>
              <w:t>из  них:</w:t>
            </w:r>
          </w:p>
          <w:p w:rsidR="00E4000B" w:rsidRPr="00AA78A8" w:rsidRDefault="00E4000B" w:rsidP="00C837AD">
            <w:pPr>
              <w:ind w:left="708"/>
              <w:rPr>
                <w:sz w:val="18"/>
              </w:rPr>
            </w:pPr>
            <w:r w:rsidRPr="00AA78A8">
              <w:rPr>
                <w:sz w:val="18"/>
              </w:rPr>
              <w:t>обращения в учреждения здравоохранения для получения других консультаций и медицинских советов, не классифицированные в других рубриках</w:t>
            </w:r>
          </w:p>
        </w:tc>
        <w:tc>
          <w:tcPr>
            <w:tcW w:w="1308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  <w:lang w:val="en-US"/>
              </w:rPr>
            </w:pPr>
            <w:r w:rsidRPr="00AA78A8">
              <w:rPr>
                <w:sz w:val="18"/>
                <w:lang w:val="en-US"/>
              </w:rPr>
              <w:t>Z71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9" w:name="z1100_161_04"/>
            <w:bookmarkEnd w:id="190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0" w:name="z1100_161_05"/>
            <w:bookmarkEnd w:id="1910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консультирование и наблюдение по поводу алкоголизма</w:t>
            </w:r>
          </w:p>
        </w:tc>
        <w:tc>
          <w:tcPr>
            <w:tcW w:w="1308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1.6.1.1</w:t>
            </w:r>
          </w:p>
        </w:tc>
        <w:tc>
          <w:tcPr>
            <w:tcW w:w="1559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  <w:lang w:val="en-US"/>
              </w:rPr>
              <w:t>Z71</w:t>
            </w:r>
            <w:r w:rsidRPr="00AA78A8">
              <w:rPr>
                <w:sz w:val="18"/>
              </w:rPr>
              <w:t>.4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1" w:name="z1100_611_04"/>
            <w:bookmarkEnd w:id="191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2" w:name="z1100_611_05"/>
            <w:bookmarkEnd w:id="1912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консультирование и наблюдение по поводу наркомании</w:t>
            </w:r>
          </w:p>
        </w:tc>
        <w:tc>
          <w:tcPr>
            <w:tcW w:w="1308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1.6.1.2</w:t>
            </w:r>
          </w:p>
        </w:tc>
        <w:tc>
          <w:tcPr>
            <w:tcW w:w="1559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  <w:lang w:val="en-US"/>
              </w:rPr>
              <w:t>Z71</w:t>
            </w:r>
            <w:r w:rsidRPr="00AA78A8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3" w:name="z1100_612_04"/>
            <w:bookmarkEnd w:id="191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4" w:name="z1100_612_05"/>
            <w:bookmarkEnd w:id="1914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консультирование и наблюдение по поводу курения</w:t>
            </w:r>
          </w:p>
          <w:p w:rsidR="00E4000B" w:rsidRPr="00AA78A8" w:rsidRDefault="00E4000B" w:rsidP="00C837AD">
            <w:pPr>
              <w:ind w:left="1416"/>
              <w:rPr>
                <w:sz w:val="18"/>
              </w:rPr>
            </w:pPr>
          </w:p>
          <w:p w:rsidR="00E4000B" w:rsidRPr="00AA78A8" w:rsidRDefault="00E4000B" w:rsidP="00C837AD">
            <w:pPr>
              <w:ind w:left="1416"/>
              <w:rPr>
                <w:sz w:val="18"/>
              </w:rPr>
            </w:pPr>
          </w:p>
        </w:tc>
        <w:tc>
          <w:tcPr>
            <w:tcW w:w="1308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1.6.1.3</w:t>
            </w:r>
          </w:p>
        </w:tc>
        <w:tc>
          <w:tcPr>
            <w:tcW w:w="1559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  <w:lang w:val="en-US"/>
              </w:rPr>
              <w:t>Z71</w:t>
            </w:r>
            <w:r w:rsidRPr="00AA78A8">
              <w:rPr>
                <w:sz w:val="18"/>
              </w:rPr>
              <w:t>.6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5" w:name="z1100_613_04"/>
            <w:bookmarkEnd w:id="191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6" w:name="z1100_613_05"/>
            <w:bookmarkEnd w:id="1916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AA78A8" w:rsidRDefault="00E4000B" w:rsidP="00C837AD">
            <w:pPr>
              <w:rPr>
                <w:sz w:val="18"/>
              </w:rPr>
            </w:pPr>
            <w:r w:rsidRPr="00AA78A8">
              <w:rPr>
                <w:sz w:val="18"/>
              </w:rPr>
              <w:t xml:space="preserve">      из них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1.6.2</w:t>
            </w:r>
          </w:p>
        </w:tc>
        <w:tc>
          <w:tcPr>
            <w:tcW w:w="1559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7" w:name="z1100_162_04"/>
            <w:bookmarkEnd w:id="191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8" w:name="z1100_162_05"/>
            <w:bookmarkEnd w:id="1918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из них:</w:t>
            </w:r>
          </w:p>
          <w:p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 xml:space="preserve">употребление табака </w:t>
            </w:r>
          </w:p>
        </w:tc>
        <w:tc>
          <w:tcPr>
            <w:tcW w:w="1308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1.6.2.1</w:t>
            </w:r>
          </w:p>
        </w:tc>
        <w:tc>
          <w:tcPr>
            <w:tcW w:w="1559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Z72.0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9" w:name="z1100_621_04"/>
            <w:bookmarkEnd w:id="191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0" w:name="z1100_621_05"/>
            <w:bookmarkEnd w:id="1920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употребление алкоголя</w:t>
            </w:r>
          </w:p>
        </w:tc>
        <w:tc>
          <w:tcPr>
            <w:tcW w:w="1308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1.6.2.2</w:t>
            </w:r>
          </w:p>
        </w:tc>
        <w:tc>
          <w:tcPr>
            <w:tcW w:w="1559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Z72.1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1" w:name="z1100_622_04"/>
            <w:bookmarkEnd w:id="192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2" w:name="z1100_622_05"/>
            <w:bookmarkEnd w:id="1922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использование наркотиков</w:t>
            </w:r>
          </w:p>
        </w:tc>
        <w:tc>
          <w:tcPr>
            <w:tcW w:w="1308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1.6.2.3</w:t>
            </w:r>
          </w:p>
        </w:tc>
        <w:tc>
          <w:tcPr>
            <w:tcW w:w="1559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Z72.2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3" w:name="z1100_623_04"/>
            <w:bookmarkEnd w:id="192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4" w:name="z1100_623_05"/>
            <w:bookmarkEnd w:id="1924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склонность к азартным играм и пари</w:t>
            </w:r>
          </w:p>
        </w:tc>
        <w:tc>
          <w:tcPr>
            <w:tcW w:w="1308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1.6.2.4</w:t>
            </w:r>
          </w:p>
        </w:tc>
        <w:tc>
          <w:tcPr>
            <w:tcW w:w="1559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Z72.6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5" w:name="z1100_624_04"/>
            <w:bookmarkEnd w:id="192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6" w:name="z1100_624_05"/>
            <w:bookmarkEnd w:id="1926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AA78A8" w:rsidRDefault="00E4000B" w:rsidP="00C837AD">
            <w:pPr>
              <w:rPr>
                <w:sz w:val="18"/>
              </w:rPr>
            </w:pPr>
            <w:r w:rsidRPr="00AA78A8">
              <w:rPr>
                <w:sz w:val="18"/>
              </w:rPr>
              <w:t>потенциальная опасность для здоровья, связанная с личным или семейным анамнезом</w:t>
            </w:r>
            <w:r w:rsidRPr="00AA78A8">
              <w:rPr>
                <w:sz w:val="18"/>
              </w:rPr>
              <w:br/>
              <w:t>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7" w:name="z1100_017_04"/>
            <w:bookmarkEnd w:id="192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8" w:name="z1100_017_05"/>
            <w:bookmarkEnd w:id="1928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AA78A8" w:rsidRDefault="00E4000B" w:rsidP="00C837AD">
            <w:pPr>
              <w:rPr>
                <w:sz w:val="18"/>
              </w:rPr>
            </w:pPr>
            <w:r w:rsidRPr="00AA78A8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  <w:lang w:val="en-US"/>
              </w:rPr>
              <w:t>Z</w:t>
            </w:r>
            <w:r w:rsidRPr="00AA78A8">
              <w:rPr>
                <w:sz w:val="18"/>
              </w:rPr>
              <w:t>80-</w:t>
            </w:r>
            <w:r w:rsidRPr="00AA78A8">
              <w:rPr>
                <w:sz w:val="18"/>
                <w:lang w:val="en-US"/>
              </w:rPr>
              <w:t>Z</w:t>
            </w:r>
            <w:r w:rsidRPr="00AA78A8">
              <w:rPr>
                <w:sz w:val="18"/>
              </w:rPr>
              <w:t>84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9" w:name="z1100_171_04"/>
            <w:bookmarkEnd w:id="192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0" w:name="z1100_171_05"/>
            <w:bookmarkEnd w:id="1930"/>
          </w:p>
        </w:tc>
      </w:tr>
      <w:tr w:rsidR="00E4000B" w:rsidRPr="00727A28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AA78A8" w:rsidRDefault="00E4000B" w:rsidP="00C837AD">
            <w:pPr>
              <w:rPr>
                <w:sz w:val="18"/>
              </w:rPr>
            </w:pPr>
            <w:r w:rsidRPr="00AA78A8">
              <w:rPr>
                <w:sz w:val="18"/>
              </w:rPr>
              <w:t xml:space="preserve">                 наличие </w:t>
            </w:r>
            <w:proofErr w:type="spellStart"/>
            <w:r w:rsidRPr="00AA78A8">
              <w:rPr>
                <w:sz w:val="18"/>
              </w:rPr>
              <w:t>илеостомы</w:t>
            </w:r>
            <w:proofErr w:type="spellEnd"/>
            <w:r w:rsidRPr="00AA78A8">
              <w:rPr>
                <w:sz w:val="18"/>
              </w:rPr>
              <w:t xml:space="preserve">, </w:t>
            </w:r>
            <w:proofErr w:type="spellStart"/>
            <w:r w:rsidRPr="00AA78A8">
              <w:rPr>
                <w:sz w:val="18"/>
              </w:rPr>
              <w:t>колостомы</w:t>
            </w:r>
            <w:proofErr w:type="spellEnd"/>
          </w:p>
        </w:tc>
        <w:tc>
          <w:tcPr>
            <w:tcW w:w="1308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  <w:lang w:val="en-US"/>
              </w:rPr>
              <w:t>Z</w:t>
            </w:r>
            <w:r w:rsidRPr="00AA78A8">
              <w:rPr>
                <w:sz w:val="18"/>
              </w:rPr>
              <w:t xml:space="preserve">93.2, </w:t>
            </w:r>
            <w:r w:rsidRPr="00AA78A8">
              <w:rPr>
                <w:sz w:val="18"/>
                <w:lang w:val="en-US"/>
              </w:rPr>
              <w:t>Z</w:t>
            </w:r>
            <w:r w:rsidRPr="00AA78A8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1" w:name="z1100_172_04"/>
            <w:bookmarkEnd w:id="193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2" w:name="z1100_172_05"/>
            <w:bookmarkEnd w:id="1932"/>
          </w:p>
        </w:tc>
      </w:tr>
    </w:tbl>
    <w:p w:rsidR="00E4000B" w:rsidRPr="00727A28" w:rsidRDefault="00E4000B" w:rsidP="00E4000B">
      <w:pPr>
        <w:jc w:val="center"/>
        <w:rPr>
          <w:b/>
        </w:rPr>
      </w:pPr>
    </w:p>
    <w:p w:rsidR="00E4000B" w:rsidRPr="004A0FB5" w:rsidRDefault="00E4000B" w:rsidP="00E4000B">
      <w:pPr>
        <w:jc w:val="center"/>
        <w:rPr>
          <w:b/>
        </w:rPr>
      </w:pPr>
      <w:r w:rsidRPr="00727A28">
        <w:rPr>
          <w:b/>
        </w:rPr>
        <w:br w:type="page"/>
      </w:r>
      <w:r w:rsidR="004A0FB5" w:rsidRPr="004A0FB5">
        <w:rPr>
          <w:b/>
          <w:color w:val="FF0000"/>
        </w:rPr>
        <w:lastRenderedPageBreak/>
        <w:t xml:space="preserve">Раздел </w:t>
      </w:r>
      <w:r w:rsidRPr="004A0FB5">
        <w:rPr>
          <w:b/>
          <w:color w:val="FF0000"/>
        </w:rPr>
        <w:t xml:space="preserve">2. Дети первых трех лет жизни </w:t>
      </w:r>
    </w:p>
    <w:p w:rsidR="00E4000B" w:rsidRDefault="00E4000B" w:rsidP="00E4000B">
      <w:r w:rsidRPr="00857223">
        <w:rPr>
          <w:b/>
        </w:rPr>
        <w:t>(1500)</w:t>
      </w:r>
    </w:p>
    <w:tbl>
      <w:tblPr>
        <w:tblStyle w:val="a9"/>
        <w:tblW w:w="15402" w:type="dxa"/>
        <w:tblLook w:val="01E0"/>
      </w:tblPr>
      <w:tblGrid>
        <w:gridCol w:w="4601"/>
        <w:gridCol w:w="727"/>
        <w:gridCol w:w="1317"/>
        <w:gridCol w:w="1095"/>
        <w:gridCol w:w="1095"/>
        <w:gridCol w:w="1094"/>
        <w:gridCol w:w="1095"/>
        <w:gridCol w:w="1094"/>
        <w:gridCol w:w="1095"/>
        <w:gridCol w:w="1094"/>
        <w:gridCol w:w="1095"/>
      </w:tblGrid>
      <w:tr w:rsidR="00E4000B" w:rsidRPr="003C030A" w:rsidTr="00C837AD">
        <w:tc>
          <w:tcPr>
            <w:tcW w:w="4601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317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Код</w:t>
            </w:r>
          </w:p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757" w:type="dxa"/>
            <w:gridSpan w:val="8"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r w:rsidRPr="00857223">
              <w:rPr>
                <w:sz w:val="18"/>
              </w:rPr>
              <w:t>Зарегистрировано заболеваний</w:t>
            </w:r>
          </w:p>
        </w:tc>
      </w:tr>
      <w:tr w:rsidR="00E4000B" w:rsidRPr="003C030A" w:rsidTr="00C837AD">
        <w:tc>
          <w:tcPr>
            <w:tcW w:w="4601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84" w:type="dxa"/>
            <w:gridSpan w:val="3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</w:rPr>
            </w:pPr>
            <w:r w:rsidRPr="00A93E02">
              <w:rPr>
                <w:sz w:val="18"/>
                <w:szCs w:val="18"/>
              </w:rPr>
              <w:t>из них (из гр.4)</w:t>
            </w:r>
          </w:p>
        </w:tc>
        <w:tc>
          <w:tcPr>
            <w:tcW w:w="4378" w:type="dxa"/>
            <w:gridSpan w:val="4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</w:rPr>
              <w:t>из них (из гр. 5 и 6)</w:t>
            </w:r>
          </w:p>
        </w:tc>
      </w:tr>
      <w:tr w:rsidR="00E4000B" w:rsidRPr="003C030A" w:rsidTr="00C837AD">
        <w:tc>
          <w:tcPr>
            <w:tcW w:w="4601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4" w:type="dxa"/>
            <w:vMerge w:val="restart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  <w:tc>
          <w:tcPr>
            <w:tcW w:w="1095" w:type="dxa"/>
            <w:vMerge w:val="restart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 xml:space="preserve">до 1 </w:t>
            </w:r>
            <w:proofErr w:type="spellStart"/>
            <w:r w:rsidRPr="00A93E02">
              <w:rPr>
                <w:sz w:val="18"/>
                <w:szCs w:val="18"/>
              </w:rPr>
              <w:t>мес</w:t>
            </w:r>
            <w:proofErr w:type="spellEnd"/>
          </w:p>
        </w:tc>
        <w:tc>
          <w:tcPr>
            <w:tcW w:w="2189" w:type="dxa"/>
            <w:gridSpan w:val="2"/>
            <w:vAlign w:val="center"/>
          </w:tcPr>
          <w:p w:rsidR="00E4000B" w:rsidRPr="00A93E02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A93E02">
              <w:rPr>
                <w:sz w:val="18"/>
              </w:rPr>
              <w:t>взято под</w:t>
            </w:r>
          </w:p>
          <w:p w:rsidR="00E4000B" w:rsidRPr="00A93E02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</w:rPr>
              <w:t>диспансерное наблюдение</w:t>
            </w:r>
            <w:r>
              <w:rPr>
                <w:sz w:val="18"/>
              </w:rPr>
              <w:t>, чел</w:t>
            </w:r>
          </w:p>
        </w:tc>
        <w:tc>
          <w:tcPr>
            <w:tcW w:w="2189" w:type="dxa"/>
            <w:gridSpan w:val="2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с впервые</w:t>
            </w:r>
          </w:p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в жизни</w:t>
            </w:r>
          </w:p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установленным</w:t>
            </w:r>
          </w:p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диагнозом</w:t>
            </w:r>
          </w:p>
        </w:tc>
      </w:tr>
      <w:tr w:rsidR="00E4000B" w:rsidRPr="003C030A" w:rsidTr="00C837AD">
        <w:tc>
          <w:tcPr>
            <w:tcW w:w="4601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  <w:tc>
          <w:tcPr>
            <w:tcW w:w="1094" w:type="dxa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</w:tr>
      <w:tr w:rsidR="00E4000B" w:rsidRPr="003C030A" w:rsidTr="00C837AD">
        <w:tc>
          <w:tcPr>
            <w:tcW w:w="4601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27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17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094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094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094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11</w:t>
            </w:r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9118EF" w:rsidRDefault="00E4000B" w:rsidP="00C837AD">
            <w:pPr>
              <w:pStyle w:val="9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9118EF">
              <w:rPr>
                <w:rFonts w:ascii="Times New Roman" w:hAnsi="Times New Roman" w:cs="Times New Roman"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317" w:type="dxa"/>
            <w:vAlign w:val="center"/>
          </w:tcPr>
          <w:p w:rsidR="00E4000B" w:rsidRPr="00152BFD" w:rsidRDefault="00E4000B" w:rsidP="00C837AD">
            <w:pPr>
              <w:pStyle w:val="6"/>
              <w:spacing w:line="200" w:lineRule="exact"/>
              <w:outlineLvl w:val="5"/>
              <w:rPr>
                <w:szCs w:val="18"/>
              </w:rPr>
            </w:pPr>
            <w:r w:rsidRPr="00152BFD">
              <w:rPr>
                <w:szCs w:val="18"/>
              </w:rPr>
              <w:t>А00-Т98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3" w:name="z1500_010_04"/>
            <w:bookmarkEnd w:id="193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4" w:name="z1500_010_05"/>
            <w:bookmarkEnd w:id="193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5" w:name="z1500_010_06"/>
            <w:bookmarkEnd w:id="193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6" w:name="z1500_010_07"/>
            <w:bookmarkEnd w:id="193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7" w:name="z1500_010_08"/>
            <w:bookmarkEnd w:id="193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8" w:name="z1500_010_09"/>
            <w:bookmarkEnd w:id="193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9" w:name="z1500_010_10"/>
            <w:bookmarkEnd w:id="193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0" w:name="z1500_010_11"/>
            <w:bookmarkEnd w:id="194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:rsidR="00E4000B" w:rsidRPr="00857223" w:rsidRDefault="00E4000B" w:rsidP="00C837AD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1" w:name="z1500_020_04"/>
            <w:bookmarkEnd w:id="194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2" w:name="z1500_020_05"/>
            <w:bookmarkEnd w:id="194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3" w:name="z1500_020_06"/>
            <w:bookmarkEnd w:id="194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4" w:name="z1500_020_07"/>
            <w:bookmarkEnd w:id="194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5" w:name="z1500_020_08"/>
            <w:bookmarkEnd w:id="194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6" w:name="z1500_020_09"/>
            <w:bookmarkEnd w:id="194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7" w:name="z1500_020_10"/>
            <w:bookmarkEnd w:id="194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8" w:name="z1500_020_11"/>
            <w:bookmarkEnd w:id="194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E4000B" w:rsidRPr="00857223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9" w:name="z1500_021_04"/>
            <w:bookmarkEnd w:id="194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0" w:name="z1500_021_05"/>
            <w:bookmarkEnd w:id="195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1" w:name="z1500_021_06"/>
            <w:bookmarkEnd w:id="195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2" w:name="z1500_021_07"/>
            <w:bookmarkEnd w:id="195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3" w:name="z1500_021_08"/>
            <w:bookmarkEnd w:id="195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4" w:name="z1500_021_09"/>
            <w:bookmarkEnd w:id="195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5" w:name="z1500_021_10"/>
            <w:bookmarkEnd w:id="195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6" w:name="z1500_021_11"/>
            <w:bookmarkEnd w:id="195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7" w:name="z1500_022_04"/>
            <w:bookmarkEnd w:id="195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8" w:name="z1500_022_05"/>
            <w:bookmarkEnd w:id="195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9" w:name="z1500_022_06"/>
            <w:bookmarkEnd w:id="195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0" w:name="z1500_022_07"/>
            <w:bookmarkEnd w:id="196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1" w:name="z1500_022_08"/>
            <w:bookmarkEnd w:id="196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2" w:name="z1500_022_09"/>
            <w:bookmarkEnd w:id="196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3" w:name="z1500_022_10"/>
            <w:bookmarkEnd w:id="196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4" w:name="z1500_022_11"/>
            <w:bookmarkEnd w:id="196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5" w:name="z1500_030_04"/>
            <w:bookmarkEnd w:id="196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6" w:name="z1500_030_05"/>
            <w:bookmarkEnd w:id="196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7" w:name="z1500_030_06"/>
            <w:bookmarkEnd w:id="196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8" w:name="z1500_030_07"/>
            <w:bookmarkEnd w:id="196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9" w:name="z1500_030_08"/>
            <w:bookmarkEnd w:id="196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0" w:name="z1500_030_09"/>
            <w:bookmarkEnd w:id="197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1" w:name="z1500_030_10"/>
            <w:bookmarkEnd w:id="197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2" w:name="z1500_030_11"/>
            <w:bookmarkEnd w:id="197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E4000B" w:rsidRPr="00857223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3" w:name="z1500_031_04"/>
            <w:bookmarkEnd w:id="197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4" w:name="z1500_031_05"/>
            <w:bookmarkEnd w:id="197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5" w:name="z1500_031_06"/>
            <w:bookmarkEnd w:id="197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6" w:name="z1500_031_07"/>
            <w:bookmarkEnd w:id="197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7" w:name="z1500_031_08"/>
            <w:bookmarkEnd w:id="197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8" w:name="z1500_031_09"/>
            <w:bookmarkEnd w:id="197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9" w:name="z1500_031_10"/>
            <w:bookmarkEnd w:id="197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0" w:name="z1500_031_11"/>
            <w:bookmarkEnd w:id="198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E4000B" w:rsidRPr="00857223" w:rsidRDefault="00E4000B" w:rsidP="00C837AD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1" w:name="z1500_311_04"/>
            <w:bookmarkEnd w:id="198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2" w:name="z1500_311_05"/>
            <w:bookmarkEnd w:id="198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3" w:name="z1500_311_06"/>
            <w:bookmarkEnd w:id="198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4" w:name="z1500_311_07"/>
            <w:bookmarkEnd w:id="198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5" w:name="z1500_311_08"/>
            <w:bookmarkEnd w:id="198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6" w:name="z1500_311_09"/>
            <w:bookmarkEnd w:id="198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7" w:name="z1500_311_10"/>
            <w:bookmarkEnd w:id="198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8" w:name="z1500_311_11"/>
            <w:bookmarkEnd w:id="198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9" w:name="z1500_040_04"/>
            <w:bookmarkEnd w:id="198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0" w:name="z1500_040_05"/>
            <w:bookmarkEnd w:id="199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1" w:name="z1500_040_06"/>
            <w:bookmarkEnd w:id="199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2" w:name="z1500_040_07"/>
            <w:bookmarkEnd w:id="199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3" w:name="z1500_040_08"/>
            <w:bookmarkEnd w:id="199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4" w:name="z1500_040_09"/>
            <w:bookmarkEnd w:id="199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5" w:name="z1500_040_10"/>
            <w:bookmarkEnd w:id="199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6" w:name="z1500_040_11"/>
            <w:bookmarkEnd w:id="199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ниханемии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7" w:name="z1500_041_04"/>
            <w:bookmarkEnd w:id="199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8" w:name="z1500_041_05"/>
            <w:bookmarkEnd w:id="199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9" w:name="z1500_041_06"/>
            <w:bookmarkEnd w:id="199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0" w:name="z1500_041_07"/>
            <w:bookmarkEnd w:id="200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1" w:name="z1500_041_08"/>
            <w:bookmarkEnd w:id="200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2" w:name="z1500_041_09"/>
            <w:bookmarkEnd w:id="200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3" w:name="z1500_041_10"/>
            <w:bookmarkEnd w:id="200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4" w:name="z1500_041_11"/>
            <w:bookmarkEnd w:id="200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5" w:name="z1500_050_04"/>
            <w:bookmarkEnd w:id="200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6" w:name="z1500_050_05"/>
            <w:bookmarkEnd w:id="200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7" w:name="z1500_050_06"/>
            <w:bookmarkEnd w:id="200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8" w:name="z1500_050_07"/>
            <w:bookmarkEnd w:id="200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9" w:name="z1500_050_08"/>
            <w:bookmarkEnd w:id="200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0" w:name="z1500_050_09"/>
            <w:bookmarkEnd w:id="201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1" w:name="z1500_050_10"/>
            <w:bookmarkEnd w:id="201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2" w:name="z1500_050_11"/>
            <w:bookmarkEnd w:id="201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E4000B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  <w:p w:rsidR="00E4000B" w:rsidRPr="00857223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3" w:name="z1500_051_04"/>
            <w:bookmarkEnd w:id="201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4" w:name="z1500_051_05"/>
            <w:bookmarkEnd w:id="201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5" w:name="z1500_051_06"/>
            <w:bookmarkEnd w:id="201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6" w:name="z1500_051_07"/>
            <w:bookmarkEnd w:id="201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7" w:name="z1500_051_08"/>
            <w:bookmarkEnd w:id="201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8" w:name="z1500_051_09"/>
            <w:bookmarkEnd w:id="201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9" w:name="z1500_051_10"/>
            <w:bookmarkEnd w:id="201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0" w:name="z1500_051_11"/>
            <w:bookmarkEnd w:id="202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E4000B" w:rsidRPr="00857223" w:rsidRDefault="00E4000B" w:rsidP="00C837AD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1" w:name="z1500_511_04"/>
            <w:bookmarkEnd w:id="202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2" w:name="z1500_511_05"/>
            <w:bookmarkEnd w:id="202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3" w:name="z1500_511_06"/>
            <w:bookmarkEnd w:id="202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4" w:name="z1500_511_07"/>
            <w:bookmarkEnd w:id="202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5" w:name="z1500_511_08"/>
            <w:bookmarkEnd w:id="202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6" w:name="z1500_511_09"/>
            <w:bookmarkEnd w:id="202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7" w:name="z1500_511_10"/>
            <w:bookmarkEnd w:id="202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8" w:name="z1500_511_11"/>
            <w:bookmarkEnd w:id="202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врожденный </w:t>
            </w:r>
            <w:proofErr w:type="spellStart"/>
            <w:r w:rsidRPr="00857223">
              <w:rPr>
                <w:sz w:val="18"/>
              </w:rPr>
              <w:t>гипотериоз</w:t>
            </w:r>
            <w:proofErr w:type="spellEnd"/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BE1895">
              <w:rPr>
                <w:sz w:val="18"/>
              </w:rPr>
              <w:t>E03.1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9" w:name="z1500_512_04"/>
            <w:bookmarkEnd w:id="202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0" w:name="z1500_512_05"/>
            <w:bookmarkEnd w:id="203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1" w:name="z1500_512_06"/>
            <w:bookmarkEnd w:id="203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2" w:name="z1500_512_07"/>
            <w:bookmarkEnd w:id="203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3" w:name="z1500_512_08"/>
            <w:bookmarkEnd w:id="203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4" w:name="z1500_512_09"/>
            <w:bookmarkEnd w:id="203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5" w:name="z1500_512_10"/>
            <w:bookmarkEnd w:id="203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6" w:name="z1500_512_11"/>
            <w:bookmarkEnd w:id="203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7" w:name="z1500_052_04"/>
            <w:bookmarkEnd w:id="203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8" w:name="z1500_052_05"/>
            <w:bookmarkEnd w:id="203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9" w:name="z1500_052_06"/>
            <w:bookmarkEnd w:id="203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0" w:name="z1500_052_07"/>
            <w:bookmarkEnd w:id="204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1" w:name="z1500_052_08"/>
            <w:bookmarkEnd w:id="204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2" w:name="z1500_052_09"/>
            <w:bookmarkEnd w:id="204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3" w:name="z1500_052_10"/>
            <w:bookmarkEnd w:id="204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4" w:name="z1500_052_11"/>
            <w:bookmarkEnd w:id="204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5" w:name="z1500_053_04"/>
            <w:bookmarkEnd w:id="204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6" w:name="z1500_053_05"/>
            <w:bookmarkEnd w:id="204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7" w:name="z1500_053_06"/>
            <w:bookmarkEnd w:id="204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8" w:name="z1500_053_07"/>
            <w:bookmarkEnd w:id="204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9" w:name="z1500_053_08"/>
            <w:bookmarkEnd w:id="204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0" w:name="z1500_053_09"/>
            <w:bookmarkEnd w:id="205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1" w:name="z1500_053_10"/>
            <w:bookmarkEnd w:id="205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2" w:name="z1500_053_11"/>
            <w:bookmarkEnd w:id="205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3" w:name="z1500_056_04"/>
            <w:bookmarkEnd w:id="205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4" w:name="z1500_056_05"/>
            <w:bookmarkEnd w:id="205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5" w:name="z1500_056_06"/>
            <w:bookmarkEnd w:id="205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6" w:name="z1500_056_07"/>
            <w:bookmarkEnd w:id="205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7" w:name="z1500_056_08"/>
            <w:bookmarkEnd w:id="205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8" w:name="z1500_056_09"/>
            <w:bookmarkEnd w:id="205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9" w:name="z1500_056_10"/>
            <w:bookmarkEnd w:id="205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0" w:name="z1500_056_11"/>
            <w:bookmarkEnd w:id="206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1" w:name="z1500_059_04"/>
            <w:bookmarkEnd w:id="206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2" w:name="z1500_059_05"/>
            <w:bookmarkEnd w:id="206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3" w:name="z1500_059_06"/>
            <w:bookmarkEnd w:id="206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4" w:name="z1500_059_07"/>
            <w:bookmarkEnd w:id="206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5" w:name="z1500_059_08"/>
            <w:bookmarkEnd w:id="206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6" w:name="z1500_059_09"/>
            <w:bookmarkEnd w:id="206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7" w:name="z1500_059_10"/>
            <w:bookmarkEnd w:id="206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8" w:name="z1500_059_11"/>
            <w:bookmarkEnd w:id="206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9" w:name="z1500_347_04"/>
            <w:bookmarkEnd w:id="206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0" w:name="z1500_347_05"/>
            <w:bookmarkEnd w:id="207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1" w:name="z1500_347_06"/>
            <w:bookmarkEnd w:id="207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2" w:name="z1500_347_07"/>
            <w:bookmarkEnd w:id="207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3" w:name="z1500_347_08"/>
            <w:bookmarkEnd w:id="207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4" w:name="z1500_347_09"/>
            <w:bookmarkEnd w:id="207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5" w:name="z1500_347_10"/>
            <w:bookmarkEnd w:id="207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6" w:name="z1500_347_11"/>
            <w:bookmarkEnd w:id="207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</w:t>
            </w:r>
            <w:proofErr w:type="spellStart"/>
            <w:r w:rsidRPr="00857223">
              <w:rPr>
                <w:sz w:val="18"/>
              </w:rPr>
              <w:t>галактоземия</w:t>
            </w:r>
            <w:proofErr w:type="spellEnd"/>
            <w:r w:rsidRPr="00857223">
              <w:rPr>
                <w:sz w:val="18"/>
              </w:rPr>
              <w:t>)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7" w:name="z1500_341_04"/>
            <w:bookmarkEnd w:id="207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8" w:name="z1500_341_05"/>
            <w:bookmarkEnd w:id="207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9" w:name="z1500_341_06"/>
            <w:bookmarkEnd w:id="207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0" w:name="z1500_341_07"/>
            <w:bookmarkEnd w:id="208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1" w:name="z1500_341_08"/>
            <w:bookmarkEnd w:id="208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2" w:name="z1500_341_09"/>
            <w:bookmarkEnd w:id="208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3" w:name="z1500_341_10"/>
            <w:bookmarkEnd w:id="208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4" w:name="z1500_341_11"/>
            <w:bookmarkEnd w:id="208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5" w:name="z1500_360_04"/>
            <w:bookmarkEnd w:id="208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6" w:name="z1500_360_05"/>
            <w:bookmarkEnd w:id="208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7" w:name="z1500_360_06"/>
            <w:bookmarkEnd w:id="208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8" w:name="z1500_360_07"/>
            <w:bookmarkEnd w:id="208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9" w:name="z1500_360_08"/>
            <w:bookmarkEnd w:id="208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0" w:name="z1500_360_09"/>
            <w:bookmarkEnd w:id="209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1" w:name="z1500_360_10"/>
            <w:bookmarkEnd w:id="209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2" w:name="z1500_360_11"/>
            <w:bookmarkEnd w:id="2092"/>
          </w:p>
        </w:tc>
      </w:tr>
    </w:tbl>
    <w:p w:rsidR="00E4000B" w:rsidRDefault="00E4000B" w:rsidP="00E4000B">
      <w:r>
        <w:rPr>
          <w:b/>
        </w:rPr>
        <w:br w:type="page"/>
      </w:r>
      <w:r w:rsidRPr="00857223">
        <w:rPr>
          <w:b/>
        </w:rPr>
        <w:lastRenderedPageBreak/>
        <w:t>(1500</w:t>
      </w:r>
      <w:r w:rsidRPr="00FF62DD">
        <w:rPr>
          <w:b/>
          <w:sz w:val="20"/>
        </w:rPr>
        <w:t>)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tbl>
      <w:tblPr>
        <w:tblStyle w:val="a9"/>
        <w:tblW w:w="0" w:type="auto"/>
        <w:tblLook w:val="01E0"/>
      </w:tblPr>
      <w:tblGrid>
        <w:gridCol w:w="4601"/>
        <w:gridCol w:w="727"/>
        <w:gridCol w:w="1267"/>
        <w:gridCol w:w="1095"/>
        <w:gridCol w:w="1095"/>
        <w:gridCol w:w="1094"/>
        <w:gridCol w:w="1095"/>
        <w:gridCol w:w="1094"/>
        <w:gridCol w:w="1095"/>
        <w:gridCol w:w="1094"/>
        <w:gridCol w:w="1095"/>
      </w:tblGrid>
      <w:tr w:rsidR="00E4000B" w:rsidRPr="003C030A" w:rsidTr="00C837AD">
        <w:tc>
          <w:tcPr>
            <w:tcW w:w="4601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267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Код</w:t>
            </w:r>
          </w:p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757" w:type="dxa"/>
            <w:gridSpan w:val="8"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r w:rsidRPr="00857223">
              <w:rPr>
                <w:sz w:val="18"/>
              </w:rPr>
              <w:t>Зарегистрировано заболеваний</w:t>
            </w:r>
          </w:p>
        </w:tc>
      </w:tr>
      <w:tr w:rsidR="00E4000B" w:rsidRPr="003C030A" w:rsidTr="00C837AD">
        <w:tc>
          <w:tcPr>
            <w:tcW w:w="4601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84" w:type="dxa"/>
            <w:gridSpan w:val="3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</w:rPr>
            </w:pPr>
            <w:r w:rsidRPr="00A93E02">
              <w:rPr>
                <w:sz w:val="18"/>
                <w:szCs w:val="18"/>
              </w:rPr>
              <w:t>из них (из гр.4)</w:t>
            </w:r>
          </w:p>
        </w:tc>
        <w:tc>
          <w:tcPr>
            <w:tcW w:w="4378" w:type="dxa"/>
            <w:gridSpan w:val="4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</w:rPr>
              <w:t>из них (из гр. 5 и 6)</w:t>
            </w:r>
          </w:p>
        </w:tc>
      </w:tr>
      <w:tr w:rsidR="00E4000B" w:rsidRPr="003C030A" w:rsidTr="00C837AD">
        <w:tc>
          <w:tcPr>
            <w:tcW w:w="4601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4" w:type="dxa"/>
            <w:vMerge w:val="restart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  <w:tc>
          <w:tcPr>
            <w:tcW w:w="1095" w:type="dxa"/>
            <w:vMerge w:val="restart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 xml:space="preserve">до 1 </w:t>
            </w:r>
            <w:proofErr w:type="spellStart"/>
            <w:r w:rsidRPr="00A93E02">
              <w:rPr>
                <w:sz w:val="18"/>
                <w:szCs w:val="18"/>
              </w:rPr>
              <w:t>мес</w:t>
            </w:r>
            <w:proofErr w:type="spellEnd"/>
          </w:p>
        </w:tc>
        <w:tc>
          <w:tcPr>
            <w:tcW w:w="2189" w:type="dxa"/>
            <w:gridSpan w:val="2"/>
            <w:vAlign w:val="center"/>
          </w:tcPr>
          <w:p w:rsidR="00E4000B" w:rsidRPr="00A93E02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A93E02">
              <w:rPr>
                <w:sz w:val="18"/>
              </w:rPr>
              <w:t>взято под</w:t>
            </w:r>
          </w:p>
          <w:p w:rsidR="00E4000B" w:rsidRPr="00A93E02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</w:rPr>
              <w:t>диспансерное наблюдение</w:t>
            </w:r>
            <w:r>
              <w:rPr>
                <w:sz w:val="18"/>
              </w:rPr>
              <w:t>, чел</w:t>
            </w:r>
          </w:p>
        </w:tc>
        <w:tc>
          <w:tcPr>
            <w:tcW w:w="2189" w:type="dxa"/>
            <w:gridSpan w:val="2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с впервые</w:t>
            </w:r>
          </w:p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в жизни</w:t>
            </w:r>
          </w:p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установленным</w:t>
            </w:r>
          </w:p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диагнозом</w:t>
            </w:r>
          </w:p>
        </w:tc>
      </w:tr>
      <w:tr w:rsidR="00E4000B" w:rsidRPr="003C030A" w:rsidTr="00C837AD">
        <w:tc>
          <w:tcPr>
            <w:tcW w:w="4601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  <w:tc>
          <w:tcPr>
            <w:tcW w:w="1094" w:type="dxa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</w:tr>
      <w:tr w:rsidR="00E4000B" w:rsidRPr="003C030A" w:rsidTr="00C837AD">
        <w:tc>
          <w:tcPr>
            <w:tcW w:w="4601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27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67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094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094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094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11</w:t>
            </w:r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267" w:type="dxa"/>
            <w:vAlign w:val="center"/>
          </w:tcPr>
          <w:p w:rsidR="00E4000B" w:rsidRPr="001B1970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1B1970">
              <w:rPr>
                <w:sz w:val="18"/>
              </w:rPr>
              <w:t xml:space="preserve">F01, </w:t>
            </w:r>
            <w:r w:rsidRPr="001B1970">
              <w:rPr>
                <w:sz w:val="18"/>
                <w:lang w:val="en-US"/>
              </w:rPr>
              <w:t>F</w:t>
            </w:r>
            <w:r w:rsidRPr="001B1970">
              <w:rPr>
                <w:sz w:val="18"/>
              </w:rPr>
              <w:t>03-F99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3" w:name="z1500_060_04"/>
            <w:bookmarkEnd w:id="209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4" w:name="z1500_060_05"/>
            <w:bookmarkEnd w:id="209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5" w:name="z1500_060_06"/>
            <w:bookmarkEnd w:id="209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6" w:name="z1500_060_07"/>
            <w:bookmarkEnd w:id="209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7" w:name="z1500_060_08"/>
            <w:bookmarkEnd w:id="209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8" w:name="z1500_060_09"/>
            <w:bookmarkEnd w:id="209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9" w:name="z1500_060_10"/>
            <w:bookmarkEnd w:id="209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0" w:name="z1500_060_11"/>
            <w:bookmarkEnd w:id="210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0337BE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0337BE">
              <w:rPr>
                <w:sz w:val="18"/>
              </w:rPr>
              <w:t>из них:</w:t>
            </w:r>
          </w:p>
          <w:p w:rsidR="00E4000B" w:rsidRPr="000337BE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0337BE">
              <w:rPr>
                <w:sz w:val="18"/>
              </w:rPr>
              <w:t>умственная отсталость</w:t>
            </w:r>
          </w:p>
        </w:tc>
        <w:tc>
          <w:tcPr>
            <w:tcW w:w="727" w:type="dxa"/>
            <w:vAlign w:val="center"/>
          </w:tcPr>
          <w:p w:rsidR="00E4000B" w:rsidRPr="000337BE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0337BE">
              <w:rPr>
                <w:sz w:val="18"/>
              </w:rPr>
              <w:t>6.1</w:t>
            </w:r>
          </w:p>
        </w:tc>
        <w:tc>
          <w:tcPr>
            <w:tcW w:w="1267" w:type="dxa"/>
            <w:vAlign w:val="center"/>
          </w:tcPr>
          <w:p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</w:rPr>
              <w:t>F70-</w:t>
            </w:r>
            <w:r w:rsidRPr="000337BE">
              <w:rPr>
                <w:sz w:val="18"/>
                <w:lang w:val="en-US"/>
              </w:rPr>
              <w:t>F</w:t>
            </w:r>
            <w:r w:rsidRPr="000337BE">
              <w:rPr>
                <w:sz w:val="18"/>
              </w:rPr>
              <w:t>79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1" w:name="z1500_061_04"/>
            <w:bookmarkEnd w:id="210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2" w:name="z1500_061_05"/>
            <w:bookmarkEnd w:id="210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3" w:name="z1500_061_06"/>
            <w:bookmarkEnd w:id="210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4" w:name="z1500_061_07"/>
            <w:bookmarkEnd w:id="210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5" w:name="z1500_061_08"/>
            <w:bookmarkEnd w:id="210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6" w:name="z1500_061_09"/>
            <w:bookmarkEnd w:id="210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7" w:name="z1500_061_10"/>
            <w:bookmarkEnd w:id="210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8" w:name="z1500_061_11"/>
            <w:bookmarkEnd w:id="210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0337BE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0337BE">
              <w:rPr>
                <w:sz w:val="18"/>
              </w:rPr>
              <w:t>специфические расстройства речи и языка</w:t>
            </w:r>
          </w:p>
        </w:tc>
        <w:tc>
          <w:tcPr>
            <w:tcW w:w="727" w:type="dxa"/>
            <w:vAlign w:val="center"/>
          </w:tcPr>
          <w:p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6.2</w:t>
            </w:r>
          </w:p>
        </w:tc>
        <w:tc>
          <w:tcPr>
            <w:tcW w:w="1267" w:type="dxa"/>
            <w:vAlign w:val="center"/>
          </w:tcPr>
          <w:p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</w:rPr>
              <w:t>F80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9" w:name="z1500_062_04"/>
            <w:bookmarkEnd w:id="210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0" w:name="z1500_062_05"/>
            <w:bookmarkEnd w:id="211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1" w:name="z1500_062_06"/>
            <w:bookmarkEnd w:id="211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2" w:name="z1500_062_07"/>
            <w:bookmarkEnd w:id="211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3" w:name="z1500_062_08"/>
            <w:bookmarkEnd w:id="211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4" w:name="z1500_062_09"/>
            <w:bookmarkEnd w:id="211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5" w:name="z1500_062_10"/>
            <w:bookmarkEnd w:id="211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6" w:name="z1500_062_11"/>
            <w:bookmarkEnd w:id="211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4C3933" w:rsidRDefault="00E4000B" w:rsidP="00C837AD">
            <w:pPr>
              <w:ind w:left="91"/>
              <w:rPr>
                <w:sz w:val="18"/>
                <w:szCs w:val="18"/>
              </w:rPr>
            </w:pPr>
            <w:r w:rsidRPr="004C3933">
              <w:rPr>
                <w:bCs/>
                <w:color w:val="000000"/>
                <w:sz w:val="18"/>
                <w:szCs w:val="18"/>
              </w:rPr>
              <w:t>специфические расстройства развития моторной функции</w:t>
            </w:r>
          </w:p>
        </w:tc>
        <w:tc>
          <w:tcPr>
            <w:tcW w:w="727" w:type="dxa"/>
            <w:vAlign w:val="center"/>
          </w:tcPr>
          <w:p w:rsidR="00E4000B" w:rsidRPr="000337BE" w:rsidRDefault="00E4000B" w:rsidP="00C837AD">
            <w:pPr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6.3</w:t>
            </w:r>
          </w:p>
        </w:tc>
        <w:tc>
          <w:tcPr>
            <w:tcW w:w="1267" w:type="dxa"/>
            <w:vAlign w:val="center"/>
          </w:tcPr>
          <w:p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  <w:lang w:val="en-US"/>
              </w:rPr>
              <w:t>F82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7" w:name="z1500_063_04"/>
            <w:bookmarkEnd w:id="211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8" w:name="z1500_063_05"/>
            <w:bookmarkEnd w:id="211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9" w:name="z1500_063_06"/>
            <w:bookmarkEnd w:id="211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0" w:name="z1500_063_07"/>
            <w:bookmarkEnd w:id="212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1" w:name="z1500_063_08"/>
            <w:bookmarkEnd w:id="212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2" w:name="z1500_063_09"/>
            <w:bookmarkEnd w:id="212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3" w:name="z1500_063_10"/>
            <w:bookmarkEnd w:id="212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4" w:name="z1500_063_11"/>
            <w:bookmarkEnd w:id="212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0337BE" w:rsidRDefault="00E4000B" w:rsidP="00C837AD">
            <w:pPr>
              <w:spacing w:line="200" w:lineRule="exact"/>
              <w:ind w:left="233" w:hanging="97"/>
              <w:rPr>
                <w:sz w:val="18"/>
              </w:rPr>
            </w:pPr>
            <w:r w:rsidRPr="000337BE">
              <w:rPr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727" w:type="dxa"/>
            <w:vAlign w:val="center"/>
          </w:tcPr>
          <w:p w:rsidR="00E4000B" w:rsidRPr="000337BE" w:rsidRDefault="00E4000B" w:rsidP="00C837AD">
            <w:pPr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6.4</w:t>
            </w:r>
          </w:p>
        </w:tc>
        <w:tc>
          <w:tcPr>
            <w:tcW w:w="1267" w:type="dxa"/>
            <w:vAlign w:val="center"/>
          </w:tcPr>
          <w:p w:rsidR="00E4000B" w:rsidRPr="000337BE" w:rsidRDefault="00E4000B" w:rsidP="00C837AD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0337BE">
              <w:rPr>
                <w:sz w:val="18"/>
                <w:lang w:val="en-US"/>
              </w:rPr>
              <w:t>F84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5" w:name="z1500_064_04"/>
            <w:bookmarkEnd w:id="212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6" w:name="z1500_064_05"/>
            <w:bookmarkEnd w:id="212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7" w:name="z1500_064_06"/>
            <w:bookmarkEnd w:id="212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8" w:name="z1500_064_07"/>
            <w:bookmarkEnd w:id="212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9" w:name="z1500_064_08"/>
            <w:bookmarkEnd w:id="212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0" w:name="z1500_064_09"/>
            <w:bookmarkEnd w:id="213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1" w:name="z1500_064_10"/>
            <w:bookmarkEnd w:id="213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2" w:name="z1500_064_11"/>
            <w:bookmarkEnd w:id="2132"/>
          </w:p>
        </w:tc>
      </w:tr>
      <w:tr w:rsidR="00E4000B" w:rsidRPr="003C030A" w:rsidTr="00C837AD">
        <w:tc>
          <w:tcPr>
            <w:tcW w:w="4601" w:type="dxa"/>
            <w:vAlign w:val="bottom"/>
          </w:tcPr>
          <w:p w:rsidR="00E4000B" w:rsidRPr="000337BE" w:rsidRDefault="00E4000B" w:rsidP="00C837AD">
            <w:pPr>
              <w:ind w:left="284" w:right="-113"/>
              <w:rPr>
                <w:noProof/>
                <w:sz w:val="18"/>
                <w:szCs w:val="18"/>
              </w:rPr>
            </w:pPr>
            <w:r w:rsidRPr="000337BE">
              <w:rPr>
                <w:noProof/>
                <w:sz w:val="18"/>
                <w:szCs w:val="18"/>
              </w:rPr>
              <w:t>из них:</w:t>
            </w:r>
          </w:p>
          <w:p w:rsidR="00E4000B" w:rsidRPr="000337BE" w:rsidRDefault="00E4000B" w:rsidP="00C837AD">
            <w:pPr>
              <w:ind w:left="284" w:right="-113"/>
              <w:rPr>
                <w:noProof/>
                <w:sz w:val="18"/>
                <w:szCs w:val="18"/>
              </w:rPr>
            </w:pPr>
            <w:r w:rsidRPr="000337BE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27" w:type="dxa"/>
            <w:vAlign w:val="center"/>
          </w:tcPr>
          <w:p w:rsidR="00E4000B" w:rsidRPr="000337BE" w:rsidRDefault="00E4000B" w:rsidP="00C837AD">
            <w:pPr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6.4.1</w:t>
            </w:r>
          </w:p>
        </w:tc>
        <w:tc>
          <w:tcPr>
            <w:tcW w:w="1267" w:type="dxa"/>
            <w:vAlign w:val="center"/>
          </w:tcPr>
          <w:p w:rsidR="00E4000B" w:rsidRPr="000337BE" w:rsidRDefault="00E4000B" w:rsidP="00C837AD">
            <w:pPr>
              <w:jc w:val="center"/>
              <w:rPr>
                <w:sz w:val="18"/>
                <w:lang w:val="en-US"/>
              </w:rPr>
            </w:pPr>
            <w:r w:rsidRPr="000337BE">
              <w:rPr>
                <w:sz w:val="18"/>
                <w:lang w:val="en-US"/>
              </w:rPr>
              <w:t>F84.0-3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3" w:name="z1500_641_04"/>
            <w:bookmarkEnd w:id="213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4" w:name="z1500_641_05"/>
            <w:bookmarkEnd w:id="213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5" w:name="z1500_641_06"/>
            <w:bookmarkEnd w:id="213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6" w:name="z1500_641_07"/>
            <w:bookmarkEnd w:id="213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7" w:name="z1500_641_08"/>
            <w:bookmarkEnd w:id="213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8" w:name="z1500_641_09"/>
            <w:bookmarkEnd w:id="213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9" w:name="z1500_641_10"/>
            <w:bookmarkEnd w:id="213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0" w:name="z1500_641_11"/>
            <w:bookmarkEnd w:id="214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1" w:name="z1500_070_04"/>
            <w:bookmarkEnd w:id="214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2" w:name="z1500_070_05"/>
            <w:bookmarkEnd w:id="214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3" w:name="z1500_070_06"/>
            <w:bookmarkEnd w:id="214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4" w:name="z1500_070_07"/>
            <w:bookmarkEnd w:id="214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5" w:name="z1500_070_08"/>
            <w:bookmarkEnd w:id="214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6" w:name="z1500_070_09"/>
            <w:bookmarkEnd w:id="214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7" w:name="z1500_070_10"/>
            <w:bookmarkEnd w:id="214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8" w:name="z1500_070_11"/>
            <w:bookmarkEnd w:id="214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 xml:space="preserve">из них:  </w:t>
            </w:r>
          </w:p>
          <w:p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9" w:name="z1500_791_04"/>
            <w:bookmarkEnd w:id="214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0" w:name="z1500_791_05"/>
            <w:bookmarkEnd w:id="215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1" w:name="z1500_791_06"/>
            <w:bookmarkEnd w:id="215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2" w:name="z1500_791_07"/>
            <w:bookmarkEnd w:id="215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3" w:name="z1500_791_08"/>
            <w:bookmarkEnd w:id="215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4" w:name="z1500_791_09"/>
            <w:bookmarkEnd w:id="215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5" w:name="z1500_791_10"/>
            <w:bookmarkEnd w:id="215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6" w:name="z1500_791_11"/>
            <w:bookmarkEnd w:id="215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7" w:name="z1500_080_04"/>
            <w:bookmarkEnd w:id="215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8" w:name="z1500_080_05"/>
            <w:bookmarkEnd w:id="215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9" w:name="z1500_080_06"/>
            <w:bookmarkEnd w:id="215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0" w:name="z1500_080_07"/>
            <w:bookmarkEnd w:id="216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1" w:name="z1500_080_08"/>
            <w:bookmarkEnd w:id="216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2" w:name="z1500_080_09"/>
            <w:bookmarkEnd w:id="216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3" w:name="z1500_080_10"/>
            <w:bookmarkEnd w:id="216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4" w:name="z1500_080_11"/>
            <w:bookmarkEnd w:id="216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 xml:space="preserve">из </w:t>
            </w:r>
            <w:proofErr w:type="spellStart"/>
            <w:r w:rsidRPr="00857223">
              <w:rPr>
                <w:sz w:val="18"/>
              </w:rPr>
              <w:t>них:преретинопатия</w:t>
            </w:r>
            <w:proofErr w:type="spellEnd"/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5" w:name="z1500_086_04"/>
            <w:bookmarkEnd w:id="216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6" w:name="z1500_086_05"/>
            <w:bookmarkEnd w:id="216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7" w:name="z1500_086_06"/>
            <w:bookmarkEnd w:id="216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8" w:name="z1500_086_07"/>
            <w:bookmarkEnd w:id="216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9" w:name="z1500_086_08"/>
            <w:bookmarkEnd w:id="216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0" w:name="z1500_086_09"/>
            <w:bookmarkEnd w:id="217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1" w:name="z1500_086_10"/>
            <w:bookmarkEnd w:id="217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2" w:name="z1500_086_11"/>
            <w:bookmarkEnd w:id="217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pStyle w:val="2"/>
              <w:spacing w:line="200" w:lineRule="exact"/>
              <w:outlineLvl w:val="1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3" w:name="z1500_090_04"/>
            <w:bookmarkEnd w:id="217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4" w:name="z1500_090_05"/>
            <w:bookmarkEnd w:id="217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5" w:name="z1500_090_06"/>
            <w:bookmarkEnd w:id="217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6" w:name="z1500_090_07"/>
            <w:bookmarkEnd w:id="217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7" w:name="z1500_090_08"/>
            <w:bookmarkEnd w:id="217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8" w:name="z1500_090_09"/>
            <w:bookmarkEnd w:id="217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9" w:name="z1500_090_10"/>
            <w:bookmarkEnd w:id="217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0" w:name="z1500_090_11"/>
            <w:bookmarkEnd w:id="218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857223">
              <w:rPr>
                <w:sz w:val="18"/>
              </w:rPr>
              <w:t>кондуктивная</w:t>
            </w:r>
            <w:proofErr w:type="spellEnd"/>
            <w:r w:rsidRPr="00857223">
              <w:rPr>
                <w:sz w:val="18"/>
              </w:rPr>
              <w:t xml:space="preserve"> и </w:t>
            </w:r>
            <w:proofErr w:type="spellStart"/>
            <w:r w:rsidRPr="00857223">
              <w:rPr>
                <w:sz w:val="18"/>
              </w:rPr>
              <w:t>нейросенсорная</w:t>
            </w:r>
            <w:proofErr w:type="spellEnd"/>
            <w:r w:rsidRPr="00857223">
              <w:rPr>
                <w:sz w:val="18"/>
              </w:rPr>
              <w:t xml:space="preserve"> потеря слуха 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1" w:name="z1500_094_04"/>
            <w:bookmarkEnd w:id="218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2" w:name="z1500_094_05"/>
            <w:bookmarkEnd w:id="218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3" w:name="z1500_094_06"/>
            <w:bookmarkEnd w:id="218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4" w:name="z1500_094_07"/>
            <w:bookmarkEnd w:id="218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5" w:name="z1500_094_08"/>
            <w:bookmarkEnd w:id="218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6" w:name="z1500_094_09"/>
            <w:bookmarkEnd w:id="218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7" w:name="z1500_094_10"/>
            <w:bookmarkEnd w:id="218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8" w:name="z1500_094_11"/>
            <w:bookmarkEnd w:id="218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9" w:name="z1500_100_04"/>
            <w:bookmarkEnd w:id="218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0" w:name="z1500_100_05"/>
            <w:bookmarkEnd w:id="219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1" w:name="z1500_100_06"/>
            <w:bookmarkEnd w:id="219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2" w:name="z1500_100_07"/>
            <w:bookmarkEnd w:id="219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3" w:name="z1500_100_08"/>
            <w:bookmarkEnd w:id="219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4" w:name="z1500_100_09"/>
            <w:bookmarkEnd w:id="219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5" w:name="z1500_100_10"/>
            <w:bookmarkEnd w:id="219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6" w:name="z1500_100_11"/>
            <w:bookmarkEnd w:id="219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7" w:name="z1500_110_04"/>
            <w:bookmarkEnd w:id="219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8" w:name="z1500_110_05"/>
            <w:bookmarkEnd w:id="219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9" w:name="z1500_110_06"/>
            <w:bookmarkEnd w:id="219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0" w:name="z1500_110_07"/>
            <w:bookmarkEnd w:id="220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1" w:name="z1500_110_08"/>
            <w:bookmarkEnd w:id="220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2" w:name="z1500_110_09"/>
            <w:bookmarkEnd w:id="220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3" w:name="z1500_110_10"/>
            <w:bookmarkEnd w:id="220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4" w:name="z1500_110_11"/>
            <w:bookmarkEnd w:id="220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:rsidR="00E4000B" w:rsidRPr="00857223" w:rsidRDefault="00E4000B" w:rsidP="00C837AD">
            <w:pPr>
              <w:spacing w:line="200" w:lineRule="exact"/>
              <w:ind w:left="180" w:hanging="180"/>
              <w:rPr>
                <w:sz w:val="18"/>
              </w:rPr>
            </w:pPr>
            <w:r w:rsidRPr="00857223">
              <w:rPr>
                <w:sz w:val="18"/>
              </w:rPr>
              <w:t xml:space="preserve"> острые респираторные</w:t>
            </w:r>
            <w:r>
              <w:rPr>
                <w:sz w:val="18"/>
              </w:rPr>
              <w:t xml:space="preserve"> инф</w:t>
            </w:r>
            <w:r w:rsidRPr="00857223">
              <w:rPr>
                <w:sz w:val="18"/>
              </w:rPr>
              <w:t>екции верхних дыхательныхпутей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5" w:name="z1500_111_04"/>
            <w:bookmarkEnd w:id="220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6" w:name="z1500_111_05"/>
            <w:bookmarkEnd w:id="220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7" w:name="z1500_111_06"/>
            <w:bookmarkEnd w:id="220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8" w:name="z1500_111_07"/>
            <w:bookmarkEnd w:id="220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9" w:name="z1500_111_08"/>
            <w:bookmarkEnd w:id="220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0" w:name="z1500_111_09"/>
            <w:bookmarkEnd w:id="221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1" w:name="z1500_111_10"/>
            <w:bookmarkEnd w:id="221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2" w:name="z1500_111_11"/>
            <w:bookmarkEnd w:id="221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3" w:name="z1500_112_04"/>
            <w:bookmarkEnd w:id="221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4" w:name="z1500_112_05"/>
            <w:bookmarkEnd w:id="221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5" w:name="z1500_112_06"/>
            <w:bookmarkEnd w:id="221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6" w:name="z1500_112_07"/>
            <w:bookmarkEnd w:id="221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7" w:name="z1500_112_08"/>
            <w:bookmarkEnd w:id="221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8" w:name="z1500_112_09"/>
            <w:bookmarkEnd w:id="221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9" w:name="z1500_112_10"/>
            <w:bookmarkEnd w:id="221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0" w:name="z1500_112_11"/>
            <w:bookmarkEnd w:id="222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1" w:name="z1500_113_04"/>
            <w:bookmarkEnd w:id="222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2" w:name="z1500_113_05"/>
            <w:bookmarkEnd w:id="222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3" w:name="z1500_113_06"/>
            <w:bookmarkEnd w:id="222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4" w:name="z1500_113_07"/>
            <w:bookmarkEnd w:id="222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5" w:name="z1500_113_08"/>
            <w:bookmarkEnd w:id="222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6" w:name="z1500_113_09"/>
            <w:bookmarkEnd w:id="222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7" w:name="z1500_113_10"/>
            <w:bookmarkEnd w:id="222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8" w:name="z1500_113_11"/>
            <w:bookmarkEnd w:id="222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pStyle w:val="7"/>
              <w:spacing w:line="200" w:lineRule="exact"/>
              <w:jc w:val="center"/>
              <w:outlineLvl w:val="6"/>
              <w:rPr>
                <w:sz w:val="18"/>
              </w:rPr>
            </w:pPr>
            <w:r w:rsidRPr="00857223">
              <w:rPr>
                <w:sz w:val="18"/>
              </w:rPr>
              <w:t>K00-K92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9" w:name="z1500_120_04"/>
            <w:bookmarkEnd w:id="222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0" w:name="z1500_120_05"/>
            <w:bookmarkEnd w:id="223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1" w:name="z1500_120_06"/>
            <w:bookmarkEnd w:id="223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2" w:name="z1500_120_07"/>
            <w:bookmarkEnd w:id="223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3" w:name="z1500_120_08"/>
            <w:bookmarkEnd w:id="223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4" w:name="z1500_120_09"/>
            <w:bookmarkEnd w:id="223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5" w:name="z1500_120_10"/>
            <w:bookmarkEnd w:id="223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6" w:name="z1500_120_11"/>
            <w:bookmarkEnd w:id="223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7" w:name="z1500_130_04"/>
            <w:bookmarkEnd w:id="223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8" w:name="z1500_130_05"/>
            <w:bookmarkEnd w:id="223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9" w:name="z1500_130_06"/>
            <w:bookmarkEnd w:id="223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0" w:name="z1500_130_07"/>
            <w:bookmarkEnd w:id="224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1" w:name="z1500_130_08"/>
            <w:bookmarkEnd w:id="224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2" w:name="z1500_130_09"/>
            <w:bookmarkEnd w:id="224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3" w:name="z1500_130_10"/>
            <w:bookmarkEnd w:id="224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4" w:name="z1500_130_11"/>
            <w:bookmarkEnd w:id="224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5" w:name="z1500_140_04"/>
            <w:bookmarkEnd w:id="224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6" w:name="z1500_140_05"/>
            <w:bookmarkEnd w:id="224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7" w:name="z1500_140_06"/>
            <w:bookmarkEnd w:id="224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8" w:name="z1500_140_07"/>
            <w:bookmarkEnd w:id="224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9" w:name="z1500_140_08"/>
            <w:bookmarkEnd w:id="224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0" w:name="z1500_140_09"/>
            <w:bookmarkEnd w:id="225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1" w:name="z1500_140_10"/>
            <w:bookmarkEnd w:id="225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2" w:name="z1500_140_11"/>
            <w:bookmarkEnd w:id="225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3" w:name="z1500_150_04"/>
            <w:bookmarkEnd w:id="225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4" w:name="z1500_150_05"/>
            <w:bookmarkEnd w:id="225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5" w:name="z1500_150_06"/>
            <w:bookmarkEnd w:id="225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6" w:name="z1500_150_07"/>
            <w:bookmarkEnd w:id="225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7" w:name="z1500_150_08"/>
            <w:bookmarkEnd w:id="225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8" w:name="z1500_150_09"/>
            <w:bookmarkEnd w:id="225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9" w:name="z1500_150_10"/>
            <w:bookmarkEnd w:id="225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0" w:name="z1500_150_11"/>
            <w:bookmarkEnd w:id="2260"/>
          </w:p>
        </w:tc>
      </w:tr>
    </w:tbl>
    <w:p w:rsidR="00E4000B" w:rsidRDefault="00E4000B" w:rsidP="00E4000B">
      <w:r>
        <w:rPr>
          <w:b/>
        </w:rPr>
        <w:br w:type="page"/>
      </w:r>
      <w:r w:rsidRPr="00857223">
        <w:rPr>
          <w:b/>
        </w:rPr>
        <w:lastRenderedPageBreak/>
        <w:t>(1500</w:t>
      </w:r>
      <w:r w:rsidRPr="00FF62DD">
        <w:rPr>
          <w:b/>
          <w:sz w:val="20"/>
        </w:rPr>
        <w:t>)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tbl>
      <w:tblPr>
        <w:tblStyle w:val="a9"/>
        <w:tblW w:w="15402" w:type="dxa"/>
        <w:tblLook w:val="01E0"/>
      </w:tblPr>
      <w:tblGrid>
        <w:gridCol w:w="4601"/>
        <w:gridCol w:w="727"/>
        <w:gridCol w:w="1317"/>
        <w:gridCol w:w="1095"/>
        <w:gridCol w:w="1095"/>
        <w:gridCol w:w="1094"/>
        <w:gridCol w:w="1095"/>
        <w:gridCol w:w="1094"/>
        <w:gridCol w:w="1095"/>
        <w:gridCol w:w="1094"/>
        <w:gridCol w:w="1095"/>
      </w:tblGrid>
      <w:tr w:rsidR="00E4000B" w:rsidRPr="003C030A" w:rsidTr="00C837AD">
        <w:tc>
          <w:tcPr>
            <w:tcW w:w="4601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317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Код</w:t>
            </w:r>
          </w:p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757" w:type="dxa"/>
            <w:gridSpan w:val="8"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r w:rsidRPr="00857223">
              <w:rPr>
                <w:sz w:val="18"/>
              </w:rPr>
              <w:t>Зарегистрировано заболеваний</w:t>
            </w:r>
          </w:p>
        </w:tc>
      </w:tr>
      <w:tr w:rsidR="00E4000B" w:rsidRPr="003C030A" w:rsidTr="00C837AD">
        <w:tc>
          <w:tcPr>
            <w:tcW w:w="4601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>, чел</w:t>
            </w:r>
          </w:p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84" w:type="dxa"/>
            <w:gridSpan w:val="3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</w:rPr>
            </w:pPr>
            <w:r w:rsidRPr="00A93E02">
              <w:rPr>
                <w:sz w:val="18"/>
                <w:szCs w:val="18"/>
              </w:rPr>
              <w:t>из них (из гр.4)</w:t>
            </w:r>
          </w:p>
        </w:tc>
        <w:tc>
          <w:tcPr>
            <w:tcW w:w="4378" w:type="dxa"/>
            <w:gridSpan w:val="4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</w:rPr>
              <w:t>из них (из гр. 5 и 6)</w:t>
            </w:r>
          </w:p>
        </w:tc>
      </w:tr>
      <w:tr w:rsidR="00E4000B" w:rsidRPr="003C030A" w:rsidTr="00C837AD">
        <w:tc>
          <w:tcPr>
            <w:tcW w:w="4601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4" w:type="dxa"/>
            <w:vMerge w:val="restart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  <w:tc>
          <w:tcPr>
            <w:tcW w:w="1095" w:type="dxa"/>
            <w:vMerge w:val="restart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 xml:space="preserve">до 1 </w:t>
            </w:r>
            <w:proofErr w:type="spellStart"/>
            <w:r w:rsidRPr="00A93E02">
              <w:rPr>
                <w:sz w:val="18"/>
                <w:szCs w:val="18"/>
              </w:rPr>
              <w:t>мес</w:t>
            </w:r>
            <w:proofErr w:type="spellEnd"/>
          </w:p>
        </w:tc>
        <w:tc>
          <w:tcPr>
            <w:tcW w:w="2189" w:type="dxa"/>
            <w:gridSpan w:val="2"/>
            <w:vAlign w:val="center"/>
          </w:tcPr>
          <w:p w:rsidR="00E4000B" w:rsidRPr="00A93E02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A93E02">
              <w:rPr>
                <w:sz w:val="18"/>
              </w:rPr>
              <w:t>взято под</w:t>
            </w:r>
          </w:p>
          <w:p w:rsidR="00E4000B" w:rsidRPr="00A93E02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</w:rPr>
              <w:t>диспансерное наблюдение</w:t>
            </w:r>
            <w:r>
              <w:rPr>
                <w:sz w:val="18"/>
              </w:rPr>
              <w:t>, чел</w:t>
            </w:r>
          </w:p>
        </w:tc>
        <w:tc>
          <w:tcPr>
            <w:tcW w:w="2189" w:type="dxa"/>
            <w:gridSpan w:val="2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с впервые</w:t>
            </w:r>
          </w:p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в жизни</w:t>
            </w:r>
          </w:p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установленным</w:t>
            </w:r>
          </w:p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диагнозом</w:t>
            </w:r>
          </w:p>
        </w:tc>
      </w:tr>
      <w:tr w:rsidR="00E4000B" w:rsidRPr="003C030A" w:rsidTr="00C837AD">
        <w:tc>
          <w:tcPr>
            <w:tcW w:w="4601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7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  <w:tc>
          <w:tcPr>
            <w:tcW w:w="1094" w:type="dxa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</w:tr>
      <w:tr w:rsidR="00E4000B" w:rsidRPr="003C030A" w:rsidTr="00C837AD">
        <w:tc>
          <w:tcPr>
            <w:tcW w:w="4601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27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17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094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094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094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095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11</w:t>
            </w:r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17.0</w:t>
            </w:r>
          </w:p>
        </w:tc>
        <w:tc>
          <w:tcPr>
            <w:tcW w:w="1317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33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</w:t>
            </w:r>
            <w:r>
              <w:rPr>
                <w:b/>
                <w:sz w:val="18"/>
              </w:rPr>
              <w:t>Р</w:t>
            </w:r>
            <w:r w:rsidRPr="00857223">
              <w:rPr>
                <w:b/>
                <w:sz w:val="18"/>
              </w:rPr>
              <w:t>96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1" w:name="z1500_170_04"/>
            <w:bookmarkEnd w:id="226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2" w:name="z1500_170_05"/>
            <w:bookmarkEnd w:id="226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3" w:name="z1500_170_06"/>
            <w:bookmarkEnd w:id="226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4" w:name="z1500_170_07"/>
            <w:bookmarkEnd w:id="226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5" w:name="z1500_170_08"/>
            <w:bookmarkEnd w:id="226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6" w:name="z1500_170_09"/>
            <w:bookmarkEnd w:id="226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7" w:name="z1500_170_10"/>
            <w:bookmarkEnd w:id="226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8" w:name="z1500_170_11"/>
            <w:bookmarkEnd w:id="226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  из них:</w:t>
            </w:r>
          </w:p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  родовая травма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17.1</w:t>
            </w:r>
          </w:p>
        </w:tc>
        <w:tc>
          <w:tcPr>
            <w:tcW w:w="131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33"/>
              <w:rPr>
                <w:sz w:val="18"/>
              </w:rPr>
            </w:pPr>
            <w:r w:rsidRPr="003C5B36">
              <w:rPr>
                <w:sz w:val="18"/>
              </w:rPr>
              <w:t>Р10-Р15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9" w:name="z1500_171_04"/>
            <w:bookmarkEnd w:id="226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0" w:name="z1500_171_05"/>
            <w:bookmarkEnd w:id="227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1" w:name="z1500_171_06"/>
            <w:bookmarkEnd w:id="227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2" w:name="z1500_171_07"/>
            <w:bookmarkEnd w:id="227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3" w:name="z1500_171_08"/>
            <w:bookmarkEnd w:id="227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4" w:name="z1500_171_09"/>
            <w:bookmarkEnd w:id="227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5" w:name="z1500_171_10"/>
            <w:bookmarkEnd w:id="227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6" w:name="z1500_171_11"/>
            <w:bookmarkEnd w:id="227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внутричерепное нетравматическое  кровоизлияние у плода и новорожденного 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17.2</w:t>
            </w:r>
          </w:p>
        </w:tc>
        <w:tc>
          <w:tcPr>
            <w:tcW w:w="131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Р52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7" w:name="z1500_172_04"/>
            <w:bookmarkEnd w:id="227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8" w:name="z1500_172_05"/>
            <w:bookmarkEnd w:id="227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9" w:name="z1500_172_06"/>
            <w:bookmarkEnd w:id="227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0" w:name="z1500_172_07"/>
            <w:bookmarkEnd w:id="228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1" w:name="z1500_172_08"/>
            <w:bookmarkEnd w:id="228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2" w:name="z1500_172_09"/>
            <w:bookmarkEnd w:id="228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3" w:name="z1500_172_10"/>
            <w:bookmarkEnd w:id="228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4" w:name="z1500_172_11"/>
            <w:bookmarkEnd w:id="228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другие нарушения   церебрального статуса у</w:t>
            </w:r>
          </w:p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новорожденного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17.3</w:t>
            </w:r>
          </w:p>
        </w:tc>
        <w:tc>
          <w:tcPr>
            <w:tcW w:w="131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Р91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5" w:name="z1500_173_04"/>
            <w:bookmarkEnd w:id="228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6" w:name="z1500_173_05"/>
            <w:bookmarkEnd w:id="228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7" w:name="z1500_173_06"/>
            <w:bookmarkEnd w:id="228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8" w:name="z1500_173_07"/>
            <w:bookmarkEnd w:id="228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9" w:name="z1500_173_08"/>
            <w:bookmarkEnd w:id="228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0" w:name="z1500_173_09"/>
            <w:bookmarkEnd w:id="229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1" w:name="z1500_173_10"/>
            <w:bookmarkEnd w:id="229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2" w:name="z1500_173_11"/>
            <w:bookmarkEnd w:id="229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4C393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4C393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 xml:space="preserve">  18.0</w:t>
            </w:r>
          </w:p>
        </w:tc>
        <w:tc>
          <w:tcPr>
            <w:tcW w:w="131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Q00-Q99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3" w:name="z1500_180_04"/>
            <w:bookmarkEnd w:id="229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4" w:name="z1500_180_05"/>
            <w:bookmarkEnd w:id="229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5" w:name="z1500_180_06"/>
            <w:bookmarkEnd w:id="229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6" w:name="z1500_180_07"/>
            <w:bookmarkEnd w:id="229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7" w:name="z1500_180_08"/>
            <w:bookmarkEnd w:id="229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8" w:name="z1500_180_09"/>
            <w:bookmarkEnd w:id="229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9" w:name="z1500_180_10"/>
            <w:bookmarkEnd w:id="229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0" w:name="z1500_180_11"/>
            <w:bookmarkEnd w:id="230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из них:</w:t>
            </w:r>
          </w:p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>
              <w:rPr>
                <w:sz w:val="18"/>
              </w:rPr>
              <w:t xml:space="preserve">врожденные аномалии </w:t>
            </w:r>
            <w:r w:rsidRPr="009B0790">
              <w:rPr>
                <w:sz w:val="18"/>
              </w:rPr>
              <w:t>(</w:t>
            </w:r>
            <w:r>
              <w:rPr>
                <w:sz w:val="18"/>
              </w:rPr>
              <w:t>пороки развития</w:t>
            </w:r>
            <w:r w:rsidRPr="009B0790">
              <w:rPr>
                <w:sz w:val="18"/>
              </w:rPr>
              <w:t>)</w:t>
            </w:r>
            <w:r w:rsidRPr="003C5B36">
              <w:rPr>
                <w:sz w:val="18"/>
              </w:rPr>
              <w:t xml:space="preserve"> нервной системы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18.1</w:t>
            </w:r>
          </w:p>
        </w:tc>
        <w:tc>
          <w:tcPr>
            <w:tcW w:w="131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Q00-Q07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1" w:name="z1500_181_04"/>
            <w:bookmarkEnd w:id="230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2" w:name="z1500_181_05"/>
            <w:bookmarkEnd w:id="230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3" w:name="z1500_181_06"/>
            <w:bookmarkEnd w:id="230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4" w:name="z1500_181_07"/>
            <w:bookmarkEnd w:id="230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5" w:name="z1500_181_08"/>
            <w:bookmarkEnd w:id="230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6" w:name="z1500_181_09"/>
            <w:bookmarkEnd w:id="230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7" w:name="z1500_181_10"/>
            <w:bookmarkEnd w:id="230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8" w:name="z1500_181_11"/>
            <w:bookmarkEnd w:id="230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врожденные аномалии системы кровообращения</w:t>
            </w:r>
          </w:p>
        </w:tc>
        <w:tc>
          <w:tcPr>
            <w:tcW w:w="727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18.2</w:t>
            </w:r>
          </w:p>
        </w:tc>
        <w:tc>
          <w:tcPr>
            <w:tcW w:w="1317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Q20-Q28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9" w:name="z1500_182_04"/>
            <w:bookmarkEnd w:id="230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0" w:name="z1500_182_05"/>
            <w:bookmarkEnd w:id="231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1" w:name="z1500_182_06"/>
            <w:bookmarkEnd w:id="231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2" w:name="z1500_182_07"/>
            <w:bookmarkEnd w:id="231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3" w:name="z1500_182_08"/>
            <w:bookmarkEnd w:id="231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4" w:name="z1500_182_09"/>
            <w:bookmarkEnd w:id="231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5" w:name="z1500_182_10"/>
            <w:bookmarkEnd w:id="231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6" w:name="z1500_182_11"/>
            <w:bookmarkEnd w:id="231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расщелина губы и неба (заячья губа и волчья пасть)</w:t>
            </w:r>
          </w:p>
        </w:tc>
        <w:tc>
          <w:tcPr>
            <w:tcW w:w="727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18.3</w:t>
            </w:r>
          </w:p>
        </w:tc>
        <w:tc>
          <w:tcPr>
            <w:tcW w:w="1317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Q35-Q37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7" w:name="z1500_183_04"/>
            <w:bookmarkEnd w:id="231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8" w:name="z1500_183_05"/>
            <w:bookmarkEnd w:id="231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9" w:name="z1500_183_06"/>
            <w:bookmarkEnd w:id="231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0" w:name="z1500_183_07"/>
            <w:bookmarkEnd w:id="232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1" w:name="z1500_183_08"/>
            <w:bookmarkEnd w:id="232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2" w:name="z1500_183_09"/>
            <w:bookmarkEnd w:id="232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3" w:name="z1500_183_10"/>
            <w:bookmarkEnd w:id="232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4" w:name="z1500_183_11"/>
            <w:bookmarkEnd w:id="232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хромосомные аномалии, не классифицированные</w:t>
            </w:r>
            <w:r w:rsidRPr="00EA4FFF">
              <w:rPr>
                <w:sz w:val="18"/>
              </w:rPr>
              <w:br/>
              <w:t>в других рубриках</w:t>
            </w:r>
          </w:p>
        </w:tc>
        <w:tc>
          <w:tcPr>
            <w:tcW w:w="727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18.4</w:t>
            </w:r>
          </w:p>
        </w:tc>
        <w:tc>
          <w:tcPr>
            <w:tcW w:w="1317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Q90-Q99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5" w:name="z1500_184_04"/>
            <w:bookmarkEnd w:id="232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6" w:name="z1500_184_05"/>
            <w:bookmarkEnd w:id="232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7" w:name="z1500_184_06"/>
            <w:bookmarkEnd w:id="232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8" w:name="z1500_184_07"/>
            <w:bookmarkEnd w:id="232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9" w:name="z1500_184_08"/>
            <w:bookmarkEnd w:id="232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0" w:name="z1500_184_09"/>
            <w:bookmarkEnd w:id="233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1" w:name="z1500_184_10"/>
            <w:bookmarkEnd w:id="233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2" w:name="z1500_184_11"/>
            <w:bookmarkEnd w:id="233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18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19.0</w:t>
            </w:r>
          </w:p>
        </w:tc>
        <w:tc>
          <w:tcPr>
            <w:tcW w:w="1317" w:type="dxa"/>
            <w:vAlign w:val="center"/>
          </w:tcPr>
          <w:p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R00-R99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3" w:name="z1500_190_04"/>
            <w:bookmarkEnd w:id="233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4" w:name="z1500_190_05"/>
            <w:bookmarkEnd w:id="233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5" w:name="z1500_190_06"/>
            <w:bookmarkEnd w:id="233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6" w:name="z1500_190_07"/>
            <w:bookmarkEnd w:id="233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7" w:name="z1500_190_08"/>
            <w:bookmarkEnd w:id="233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8" w:name="z1500_190_09"/>
            <w:bookmarkEnd w:id="233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9" w:name="z1500_190_10"/>
            <w:bookmarkEnd w:id="233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0" w:name="z1500_190_11"/>
            <w:bookmarkEnd w:id="234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18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20.0</w:t>
            </w:r>
          </w:p>
        </w:tc>
        <w:tc>
          <w:tcPr>
            <w:tcW w:w="1317" w:type="dxa"/>
            <w:vAlign w:val="center"/>
          </w:tcPr>
          <w:p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S00-T98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1" w:name="z1500_200_04"/>
            <w:bookmarkEnd w:id="234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2" w:name="z1500_200_05"/>
            <w:bookmarkEnd w:id="234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3" w:name="z1500_200_06"/>
            <w:bookmarkEnd w:id="234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4" w:name="z1500_200_07"/>
            <w:bookmarkEnd w:id="234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5" w:name="z1500_200_08"/>
            <w:bookmarkEnd w:id="234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6" w:name="z1500_200_09"/>
            <w:bookmarkEnd w:id="234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7" w:name="z1500_200_10"/>
            <w:bookmarkEnd w:id="234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8" w:name="z1500_200_11"/>
            <w:bookmarkEnd w:id="2348"/>
          </w:p>
        </w:tc>
      </w:tr>
      <w:tr w:rsidR="00E4000B" w:rsidRPr="004A5B83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18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 из них:</w:t>
            </w:r>
          </w:p>
          <w:p w:rsidR="00E4000B" w:rsidRPr="003C5B36" w:rsidRDefault="00E4000B" w:rsidP="00C837AD">
            <w:pPr>
              <w:spacing w:line="18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открытые укушенные раны</w:t>
            </w:r>
          </w:p>
          <w:p w:rsidR="00E4000B" w:rsidRPr="003C5B36" w:rsidRDefault="00E4000B" w:rsidP="00C837AD">
            <w:pPr>
              <w:spacing w:line="18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(только с кодом внешней причины </w:t>
            </w:r>
            <w:r w:rsidRPr="003C5B36">
              <w:rPr>
                <w:sz w:val="18"/>
                <w:lang w:val="en-US"/>
              </w:rPr>
              <w:t>W</w:t>
            </w:r>
            <w:r w:rsidRPr="003C5B36">
              <w:rPr>
                <w:sz w:val="18"/>
              </w:rPr>
              <w:t>54)</w:t>
            </w:r>
          </w:p>
          <w:p w:rsidR="00E4000B" w:rsidRPr="003C5B36" w:rsidRDefault="00E4000B" w:rsidP="00C837AD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3C5B36">
              <w:rPr>
                <w:sz w:val="18"/>
              </w:rPr>
              <w:t>20.1</w:t>
            </w:r>
          </w:p>
        </w:tc>
        <w:tc>
          <w:tcPr>
            <w:tcW w:w="1317" w:type="dxa"/>
            <w:vAlign w:val="center"/>
          </w:tcPr>
          <w:p w:rsidR="00E4000B" w:rsidRPr="003C5B36" w:rsidRDefault="00E4000B" w:rsidP="00C837AD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3C5B36">
              <w:rPr>
                <w:sz w:val="18"/>
                <w:lang w:val="en-US"/>
              </w:rPr>
              <w:t xml:space="preserve">S01, S11, S21, S31, S41, S51, S61, S71, S81, S91 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49" w:name="z1500_201_04"/>
            <w:bookmarkEnd w:id="234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0" w:name="z1500_201_05"/>
            <w:bookmarkEnd w:id="235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1" w:name="z1500_201_06"/>
            <w:bookmarkEnd w:id="235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2" w:name="z1500_201_07"/>
            <w:bookmarkEnd w:id="235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3" w:name="z1500_201_08"/>
            <w:bookmarkEnd w:id="235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4" w:name="z1500_201_09"/>
            <w:bookmarkEnd w:id="235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5" w:name="z1500_201_10"/>
            <w:bookmarkEnd w:id="235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6" w:name="z1500_201_11"/>
            <w:bookmarkEnd w:id="2356"/>
          </w:p>
        </w:tc>
      </w:tr>
      <w:tr w:rsidR="00E4000B" w:rsidRPr="004217D7" w:rsidTr="00C837AD">
        <w:tc>
          <w:tcPr>
            <w:tcW w:w="4601" w:type="dxa"/>
            <w:vAlign w:val="center"/>
          </w:tcPr>
          <w:p w:rsidR="00E4000B" w:rsidRPr="00334097" w:rsidRDefault="00E4000B" w:rsidP="00C837AD">
            <w:pPr>
              <w:spacing w:line="180" w:lineRule="exact"/>
              <w:ind w:left="136"/>
              <w:rPr>
                <w:b/>
                <w:sz w:val="18"/>
                <w:szCs w:val="18"/>
                <w:lang w:val="en-US"/>
              </w:rPr>
            </w:pPr>
            <w:r w:rsidRPr="00334097">
              <w:rPr>
                <w:b/>
                <w:sz w:val="18"/>
                <w:szCs w:val="18"/>
                <w:lang w:val="en-US"/>
              </w:rPr>
              <w:t>COVID-19</w:t>
            </w:r>
          </w:p>
        </w:tc>
        <w:tc>
          <w:tcPr>
            <w:tcW w:w="727" w:type="dxa"/>
            <w:vAlign w:val="center"/>
          </w:tcPr>
          <w:p w:rsidR="00E4000B" w:rsidRPr="006A6848" w:rsidRDefault="00E4000B" w:rsidP="00C837AD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21</w:t>
            </w:r>
            <w:r>
              <w:rPr>
                <w:b/>
                <w:sz w:val="18"/>
                <w:szCs w:val="18"/>
              </w:rPr>
              <w:t>.0</w:t>
            </w:r>
          </w:p>
        </w:tc>
        <w:tc>
          <w:tcPr>
            <w:tcW w:w="1317" w:type="dxa"/>
            <w:vAlign w:val="center"/>
          </w:tcPr>
          <w:p w:rsidR="00E4000B" w:rsidRPr="00334097" w:rsidRDefault="00E4000B" w:rsidP="00C837AD">
            <w:pPr>
              <w:spacing w:line="18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334097">
              <w:rPr>
                <w:b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57" w:name="z1500_210_04"/>
            <w:bookmarkEnd w:id="235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58" w:name="z1500_210_05"/>
            <w:bookmarkEnd w:id="235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59" w:name="z1500_210_06"/>
            <w:bookmarkEnd w:id="235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0" w:name="z1500_210_07"/>
            <w:bookmarkEnd w:id="236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1" w:name="z1500_210_08"/>
            <w:bookmarkEnd w:id="236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2" w:name="z1500_210_09"/>
            <w:bookmarkEnd w:id="236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3" w:name="z1500_210_10"/>
            <w:bookmarkEnd w:id="236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4" w:name="z1500_210_11"/>
            <w:bookmarkEnd w:id="2364"/>
          </w:p>
        </w:tc>
      </w:tr>
    </w:tbl>
    <w:p w:rsidR="00E4000B" w:rsidRPr="004217D7" w:rsidRDefault="00E4000B" w:rsidP="00E4000B">
      <w:pPr>
        <w:jc w:val="center"/>
        <w:rPr>
          <w:b/>
          <w:lang w:val="en-US"/>
        </w:rPr>
      </w:pPr>
    </w:p>
    <w:p w:rsidR="00E4000B" w:rsidRDefault="00E4000B" w:rsidP="00E4000B">
      <w:r w:rsidRPr="00D74532">
        <w:rPr>
          <w:b/>
        </w:rPr>
        <w:br w:type="page"/>
      </w:r>
      <w:r w:rsidRPr="00857223">
        <w:rPr>
          <w:b/>
        </w:rPr>
        <w:lastRenderedPageBreak/>
        <w:t>(1500</w:t>
      </w:r>
      <w:r w:rsidRPr="00FF62DD">
        <w:rPr>
          <w:b/>
          <w:sz w:val="20"/>
        </w:rPr>
        <w:t>)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FF62DD">
        <w:rPr>
          <w:b/>
          <w:sz w:val="20"/>
        </w:rPr>
        <w:t>продолжение</w:t>
      </w:r>
    </w:p>
    <w:tbl>
      <w:tblPr>
        <w:tblStyle w:val="a9"/>
        <w:tblW w:w="0" w:type="auto"/>
        <w:tblLook w:val="01E0"/>
      </w:tblPr>
      <w:tblGrid>
        <w:gridCol w:w="4601"/>
        <w:gridCol w:w="727"/>
        <w:gridCol w:w="1267"/>
        <w:gridCol w:w="1095"/>
        <w:gridCol w:w="1095"/>
        <w:gridCol w:w="1094"/>
        <w:gridCol w:w="1095"/>
        <w:gridCol w:w="1094"/>
        <w:gridCol w:w="1095"/>
        <w:gridCol w:w="1094"/>
        <w:gridCol w:w="1095"/>
      </w:tblGrid>
      <w:tr w:rsidR="00E4000B" w:rsidRPr="003C030A" w:rsidTr="00C837AD">
        <w:tc>
          <w:tcPr>
            <w:tcW w:w="4601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267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Код</w:t>
            </w:r>
          </w:p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9" w:type="dxa"/>
            <w:gridSpan w:val="4"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Зарегистрировано заболеваний</w:t>
            </w:r>
          </w:p>
        </w:tc>
        <w:tc>
          <w:tcPr>
            <w:tcW w:w="2189" w:type="dxa"/>
            <w:gridSpan w:val="2"/>
            <w:vMerge w:val="restart"/>
            <w:vAlign w:val="center"/>
          </w:tcPr>
          <w:p w:rsidR="00E4000B" w:rsidRPr="00857223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Снято с диспан</w:t>
            </w:r>
            <w:r w:rsidRPr="00857223">
              <w:rPr>
                <w:sz w:val="18"/>
                <w:szCs w:val="18"/>
              </w:rPr>
              <w:t>серного наблюдения</w:t>
            </w:r>
            <w:r>
              <w:rPr>
                <w:sz w:val="18"/>
                <w:szCs w:val="18"/>
              </w:rPr>
              <w:t>, чел</w:t>
            </w:r>
          </w:p>
        </w:tc>
        <w:tc>
          <w:tcPr>
            <w:tcW w:w="2189" w:type="dxa"/>
            <w:gridSpan w:val="2"/>
            <w:vMerge w:val="restart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Состоит под диспансерным наблюдением на конец отчетного года</w:t>
            </w:r>
            <w:r>
              <w:rPr>
                <w:sz w:val="18"/>
              </w:rPr>
              <w:t>, чел</w:t>
            </w:r>
          </w:p>
        </w:tc>
      </w:tr>
      <w:tr w:rsidR="00E4000B" w:rsidRPr="003C030A" w:rsidTr="00C837AD">
        <w:tc>
          <w:tcPr>
            <w:tcW w:w="4601" w:type="dxa"/>
            <w:vMerge/>
            <w:vAlign w:val="center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9" w:type="dxa"/>
            <w:gridSpan w:val="4"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 xml:space="preserve">из заболеваний с впервые в жизни установленным диагнозом (из гр. </w:t>
            </w:r>
            <w:r>
              <w:rPr>
                <w:sz w:val="18"/>
                <w:szCs w:val="18"/>
              </w:rPr>
              <w:t>10 и 11</w:t>
            </w:r>
            <w:r w:rsidRPr="00857223">
              <w:rPr>
                <w:sz w:val="18"/>
                <w:szCs w:val="18"/>
              </w:rPr>
              <w:t>)</w:t>
            </w:r>
          </w:p>
        </w:tc>
        <w:tc>
          <w:tcPr>
            <w:tcW w:w="2189" w:type="dxa"/>
            <w:gridSpan w:val="2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3C030A" w:rsidTr="00C837AD">
        <w:tc>
          <w:tcPr>
            <w:tcW w:w="4601" w:type="dxa"/>
            <w:vMerge/>
            <w:vAlign w:val="center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0" w:type="dxa"/>
            <w:gridSpan w:val="2"/>
            <w:vAlign w:val="center"/>
          </w:tcPr>
          <w:p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диспансерное наблюдение</w:t>
            </w:r>
            <w:r>
              <w:rPr>
                <w:sz w:val="18"/>
              </w:rPr>
              <w:t>, чел</w:t>
            </w:r>
          </w:p>
        </w:tc>
        <w:tc>
          <w:tcPr>
            <w:tcW w:w="2189" w:type="dxa"/>
            <w:gridSpan w:val="2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</w:p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выявлено при профосмотре</w:t>
            </w:r>
          </w:p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3C030A" w:rsidTr="00C837AD">
        <w:tc>
          <w:tcPr>
            <w:tcW w:w="4601" w:type="dxa"/>
            <w:vMerge/>
            <w:vAlign w:val="center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</w:t>
            </w:r>
          </w:p>
          <w:p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года</w:t>
            </w:r>
          </w:p>
        </w:tc>
        <w:tc>
          <w:tcPr>
            <w:tcW w:w="1095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</w:t>
            </w:r>
          </w:p>
          <w:p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года</w:t>
            </w:r>
          </w:p>
        </w:tc>
        <w:tc>
          <w:tcPr>
            <w:tcW w:w="1095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</w:tr>
      <w:tr w:rsidR="00E4000B" w:rsidRPr="003C030A" w:rsidTr="00C837AD">
        <w:tc>
          <w:tcPr>
            <w:tcW w:w="4601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27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94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94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94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pStyle w:val="9"/>
              <w:outlineLvl w:val="8"/>
            </w:pPr>
            <w:r w:rsidRPr="00924560">
              <w:rPr>
                <w:b/>
              </w:rPr>
              <w:t>Зарегистрировано заболеваний – всего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267" w:type="dxa"/>
            <w:vAlign w:val="center"/>
          </w:tcPr>
          <w:p w:rsidR="00E4000B" w:rsidRPr="00152BFD" w:rsidRDefault="00E4000B" w:rsidP="00C837AD">
            <w:pPr>
              <w:pStyle w:val="6"/>
              <w:spacing w:line="200" w:lineRule="exact"/>
              <w:outlineLvl w:val="5"/>
              <w:rPr>
                <w:szCs w:val="18"/>
              </w:rPr>
            </w:pPr>
            <w:r w:rsidRPr="00152BFD">
              <w:rPr>
                <w:szCs w:val="18"/>
              </w:rPr>
              <w:t>А00-Т98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5" w:name="z1500_010_12"/>
            <w:bookmarkEnd w:id="236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6" w:name="z1500_010_13"/>
            <w:bookmarkEnd w:id="236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7" w:name="z1500_010_14"/>
            <w:bookmarkEnd w:id="236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8" w:name="z1500_010_15"/>
            <w:bookmarkEnd w:id="236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9" w:name="z1500_010_16"/>
            <w:bookmarkEnd w:id="236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0" w:name="z1500_010_17"/>
            <w:bookmarkEnd w:id="237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1" w:name="z1500_010_18"/>
            <w:bookmarkEnd w:id="237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2" w:name="z1500_010_19"/>
            <w:bookmarkEnd w:id="237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:rsidR="00E4000B" w:rsidRPr="00857223" w:rsidRDefault="00E4000B" w:rsidP="00C837AD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3" w:name="z1500_020_12"/>
            <w:bookmarkEnd w:id="237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4" w:name="z1500_020_13"/>
            <w:bookmarkEnd w:id="237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5" w:name="z1500_020_14"/>
            <w:bookmarkEnd w:id="237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6" w:name="z1500_020_15"/>
            <w:bookmarkEnd w:id="237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7" w:name="z1500_020_16"/>
            <w:bookmarkEnd w:id="237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8" w:name="z1500_020_17"/>
            <w:bookmarkEnd w:id="237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9" w:name="z1500_020_18"/>
            <w:bookmarkEnd w:id="237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0" w:name="z1500_020_19"/>
            <w:bookmarkEnd w:id="238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E4000B" w:rsidRPr="00857223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1" w:name="z1500_021_12"/>
            <w:bookmarkEnd w:id="238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2" w:name="z1500_021_13"/>
            <w:bookmarkEnd w:id="238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3" w:name="z1500_021_14"/>
            <w:bookmarkEnd w:id="238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4" w:name="z1500_021_15"/>
            <w:bookmarkEnd w:id="238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5" w:name="z1500_021_16"/>
            <w:bookmarkEnd w:id="238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6" w:name="z1500_021_17"/>
            <w:bookmarkEnd w:id="238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7" w:name="z1500_021_18"/>
            <w:bookmarkEnd w:id="238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8" w:name="z1500_021_19"/>
            <w:bookmarkEnd w:id="238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9" w:name="z1500_022_12"/>
            <w:bookmarkEnd w:id="238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0" w:name="z1500_022_13"/>
            <w:bookmarkEnd w:id="239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1" w:name="z1500_022_14"/>
            <w:bookmarkEnd w:id="239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2" w:name="z1500_022_15"/>
            <w:bookmarkEnd w:id="239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3" w:name="z1500_022_16"/>
            <w:bookmarkEnd w:id="239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4" w:name="z1500_022_17"/>
            <w:bookmarkEnd w:id="239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5" w:name="z1500_022_18"/>
            <w:bookmarkEnd w:id="239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6" w:name="z1500_022_19"/>
            <w:bookmarkEnd w:id="239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7" w:name="z1500_030_12"/>
            <w:bookmarkEnd w:id="239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8" w:name="z1500_030_13"/>
            <w:bookmarkEnd w:id="239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9" w:name="z1500_030_14"/>
            <w:bookmarkEnd w:id="239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0" w:name="z1500_030_15"/>
            <w:bookmarkEnd w:id="240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1" w:name="z1500_030_16"/>
            <w:bookmarkEnd w:id="240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2" w:name="z1500_030_17"/>
            <w:bookmarkEnd w:id="240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3" w:name="z1500_030_18"/>
            <w:bookmarkEnd w:id="240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4" w:name="z1500_030_19"/>
            <w:bookmarkEnd w:id="240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E4000B" w:rsidRPr="00857223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5" w:name="z1500_031_12"/>
            <w:bookmarkEnd w:id="240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6" w:name="z1500_031_13"/>
            <w:bookmarkEnd w:id="240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7" w:name="z1500_031_14"/>
            <w:bookmarkEnd w:id="240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8" w:name="z1500_031_15"/>
            <w:bookmarkEnd w:id="240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9" w:name="z1500_031_16"/>
            <w:bookmarkEnd w:id="240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0" w:name="z1500_031_17"/>
            <w:bookmarkEnd w:id="241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1" w:name="z1500_031_18"/>
            <w:bookmarkEnd w:id="241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2" w:name="z1500_031_19"/>
            <w:bookmarkEnd w:id="241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E4000B" w:rsidRPr="00857223" w:rsidRDefault="00E4000B" w:rsidP="00C837AD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3" w:name="z1500_311_12"/>
            <w:bookmarkEnd w:id="241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4" w:name="z1500_311_13"/>
            <w:bookmarkEnd w:id="241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5" w:name="z1500_311_14"/>
            <w:bookmarkEnd w:id="241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6" w:name="z1500_311_15"/>
            <w:bookmarkEnd w:id="241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7" w:name="z1500_311_16"/>
            <w:bookmarkEnd w:id="241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8" w:name="z1500_311_17"/>
            <w:bookmarkEnd w:id="241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9" w:name="z1500_311_18"/>
            <w:bookmarkEnd w:id="241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0" w:name="z1500_311_19"/>
            <w:bookmarkEnd w:id="242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1" w:name="z1500_040_12"/>
            <w:bookmarkEnd w:id="242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2" w:name="z1500_040_13"/>
            <w:bookmarkEnd w:id="242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3" w:name="z1500_040_14"/>
            <w:bookmarkEnd w:id="242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4" w:name="z1500_040_15"/>
            <w:bookmarkEnd w:id="242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5" w:name="z1500_040_16"/>
            <w:bookmarkEnd w:id="242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6" w:name="z1500_040_17"/>
            <w:bookmarkEnd w:id="242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7" w:name="z1500_040_18"/>
            <w:bookmarkEnd w:id="242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8" w:name="z1500_040_19"/>
            <w:bookmarkEnd w:id="242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 анемии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9" w:name="z1500_041_12"/>
            <w:bookmarkEnd w:id="242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0" w:name="z1500_041_13"/>
            <w:bookmarkEnd w:id="243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1" w:name="z1500_041_14"/>
            <w:bookmarkEnd w:id="243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2" w:name="z1500_041_15"/>
            <w:bookmarkEnd w:id="243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3" w:name="z1500_041_16"/>
            <w:bookmarkEnd w:id="243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4" w:name="z1500_041_17"/>
            <w:bookmarkEnd w:id="243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5" w:name="z1500_041_18"/>
            <w:bookmarkEnd w:id="243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6" w:name="z1500_041_19"/>
            <w:bookmarkEnd w:id="243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7" w:name="z1500_050_12"/>
            <w:bookmarkEnd w:id="243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8" w:name="z1500_050_13"/>
            <w:bookmarkEnd w:id="243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9" w:name="z1500_050_14"/>
            <w:bookmarkEnd w:id="243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0" w:name="z1500_050_15"/>
            <w:bookmarkEnd w:id="244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1" w:name="z1500_050_16"/>
            <w:bookmarkEnd w:id="244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2" w:name="z1500_050_17"/>
            <w:bookmarkEnd w:id="244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3" w:name="z1500_050_18"/>
            <w:bookmarkEnd w:id="244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4" w:name="z1500_050_19"/>
            <w:bookmarkEnd w:id="244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E4000B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  <w:p w:rsidR="00E4000B" w:rsidRPr="00857223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5" w:name="z1500_051_12"/>
            <w:bookmarkEnd w:id="244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6" w:name="z1500_051_13"/>
            <w:bookmarkEnd w:id="244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7" w:name="z1500_051_14"/>
            <w:bookmarkEnd w:id="244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8" w:name="z1500_051_15"/>
            <w:bookmarkEnd w:id="244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9" w:name="z1500_051_16"/>
            <w:bookmarkEnd w:id="244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0" w:name="z1500_051_17"/>
            <w:bookmarkEnd w:id="245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1" w:name="z1500_051_18"/>
            <w:bookmarkEnd w:id="245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2" w:name="z1500_051_19"/>
            <w:bookmarkEnd w:id="245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:rsidR="00E4000B" w:rsidRPr="00857223" w:rsidRDefault="00E4000B" w:rsidP="00C837AD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3" w:name="z1500_511_12"/>
            <w:bookmarkEnd w:id="245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4" w:name="z1500_511_13"/>
            <w:bookmarkEnd w:id="245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5" w:name="z1500_511_14"/>
            <w:bookmarkEnd w:id="245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6" w:name="z1500_511_15"/>
            <w:bookmarkEnd w:id="245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7" w:name="z1500_511_16"/>
            <w:bookmarkEnd w:id="245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8" w:name="z1500_511_17"/>
            <w:bookmarkEnd w:id="245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9" w:name="z1500_511_18"/>
            <w:bookmarkEnd w:id="245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0" w:name="z1500_511_19"/>
            <w:bookmarkEnd w:id="246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rPr>
                <w:sz w:val="18"/>
              </w:rPr>
            </w:pPr>
            <w:r w:rsidRPr="00857223">
              <w:rPr>
                <w:sz w:val="18"/>
              </w:rPr>
              <w:t xml:space="preserve"> врожденный </w:t>
            </w:r>
            <w:proofErr w:type="spellStart"/>
            <w:r w:rsidRPr="00857223">
              <w:rPr>
                <w:sz w:val="18"/>
              </w:rPr>
              <w:t>гипотериоз</w:t>
            </w:r>
            <w:proofErr w:type="spellEnd"/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BE1895">
              <w:rPr>
                <w:sz w:val="18"/>
              </w:rPr>
              <w:t>E03.1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1" w:name="z1500_512_12"/>
            <w:bookmarkEnd w:id="246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2" w:name="z1500_512_13"/>
            <w:bookmarkEnd w:id="246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3" w:name="z1500_512_14"/>
            <w:bookmarkEnd w:id="246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4" w:name="z1500_512_15"/>
            <w:bookmarkEnd w:id="246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5" w:name="z1500_512_16"/>
            <w:bookmarkEnd w:id="246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6" w:name="z1500_512_17"/>
            <w:bookmarkEnd w:id="246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7" w:name="z1500_512_18"/>
            <w:bookmarkEnd w:id="246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8" w:name="z1500_512_19"/>
            <w:bookmarkEnd w:id="246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9" w:name="z1500_052_12"/>
            <w:bookmarkEnd w:id="246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0" w:name="z1500_052_13"/>
            <w:bookmarkEnd w:id="247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1" w:name="z1500_052_14"/>
            <w:bookmarkEnd w:id="247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2" w:name="z1500_052_15"/>
            <w:bookmarkEnd w:id="247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3" w:name="z1500_052_16"/>
            <w:bookmarkEnd w:id="247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4" w:name="z1500_052_17"/>
            <w:bookmarkEnd w:id="247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5" w:name="z1500_052_18"/>
            <w:bookmarkEnd w:id="247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6" w:name="z1500_052_19"/>
            <w:bookmarkEnd w:id="247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7" w:name="z1500_053_12"/>
            <w:bookmarkEnd w:id="247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8" w:name="z1500_053_13"/>
            <w:bookmarkEnd w:id="247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9" w:name="z1500_053_14"/>
            <w:bookmarkEnd w:id="247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0" w:name="z1500_053_15"/>
            <w:bookmarkEnd w:id="248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1" w:name="z1500_053_16"/>
            <w:bookmarkEnd w:id="248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2" w:name="z1500_053_17"/>
            <w:bookmarkEnd w:id="248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3" w:name="z1500_053_18"/>
            <w:bookmarkEnd w:id="248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4" w:name="z1500_053_19"/>
            <w:bookmarkEnd w:id="248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5" w:name="z1500_056_12"/>
            <w:bookmarkEnd w:id="248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6" w:name="z1500_056_13"/>
            <w:bookmarkEnd w:id="248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7" w:name="z1500_056_14"/>
            <w:bookmarkEnd w:id="248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8" w:name="z1500_056_15"/>
            <w:bookmarkEnd w:id="248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9" w:name="z1500_056_16"/>
            <w:bookmarkEnd w:id="248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0" w:name="z1500_056_17"/>
            <w:bookmarkEnd w:id="249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1" w:name="z1500_056_18"/>
            <w:bookmarkEnd w:id="249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2" w:name="z1500_056_19"/>
            <w:bookmarkEnd w:id="249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3" w:name="z1500_059_12"/>
            <w:bookmarkEnd w:id="249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4" w:name="z1500_059_13"/>
            <w:bookmarkEnd w:id="249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5" w:name="z1500_059_14"/>
            <w:bookmarkEnd w:id="249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6" w:name="z1500_059_15"/>
            <w:bookmarkEnd w:id="249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7" w:name="z1500_059_16"/>
            <w:bookmarkEnd w:id="249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8" w:name="z1500_059_17"/>
            <w:bookmarkEnd w:id="249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9" w:name="z1500_059_18"/>
            <w:bookmarkEnd w:id="249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0" w:name="z1500_059_19"/>
            <w:bookmarkEnd w:id="250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1" w:name="z1500_347_12"/>
            <w:bookmarkEnd w:id="250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2" w:name="z1500_347_13"/>
            <w:bookmarkEnd w:id="250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3" w:name="z1500_347_14"/>
            <w:bookmarkEnd w:id="250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4" w:name="z1500_347_15"/>
            <w:bookmarkEnd w:id="250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5" w:name="z1500_347_16"/>
            <w:bookmarkEnd w:id="250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6" w:name="z1500_347_17"/>
            <w:bookmarkEnd w:id="250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7" w:name="z1500_347_18"/>
            <w:bookmarkEnd w:id="250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8" w:name="z1500_347_19"/>
            <w:bookmarkEnd w:id="250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</w:t>
            </w:r>
            <w:proofErr w:type="spellStart"/>
            <w:r w:rsidRPr="00857223">
              <w:rPr>
                <w:sz w:val="18"/>
              </w:rPr>
              <w:t>галактоземия</w:t>
            </w:r>
            <w:proofErr w:type="spellEnd"/>
            <w:r w:rsidRPr="00857223">
              <w:rPr>
                <w:sz w:val="18"/>
              </w:rPr>
              <w:t>)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9" w:name="z1500_341_12"/>
            <w:bookmarkEnd w:id="250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0" w:name="z1500_341_13"/>
            <w:bookmarkEnd w:id="251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1" w:name="z1500_341_14"/>
            <w:bookmarkEnd w:id="251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2" w:name="z1500_341_15"/>
            <w:bookmarkEnd w:id="251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3" w:name="z1500_341_16"/>
            <w:bookmarkEnd w:id="251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4" w:name="z1500_341_17"/>
            <w:bookmarkEnd w:id="251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5" w:name="z1500_341_18"/>
            <w:bookmarkEnd w:id="251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6" w:name="z1500_341_19"/>
            <w:bookmarkEnd w:id="251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7" w:name="z1500_360_12"/>
            <w:bookmarkEnd w:id="251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8" w:name="z1500_360_13"/>
            <w:bookmarkEnd w:id="251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9" w:name="z1500_360_14"/>
            <w:bookmarkEnd w:id="251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0" w:name="z1500_360_15"/>
            <w:bookmarkEnd w:id="252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1" w:name="z1500_360_16"/>
            <w:bookmarkEnd w:id="252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2" w:name="z1500_360_17"/>
            <w:bookmarkEnd w:id="252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3" w:name="z1500_360_18"/>
            <w:bookmarkEnd w:id="252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4" w:name="z1500_360_19"/>
            <w:bookmarkEnd w:id="2524"/>
          </w:p>
        </w:tc>
      </w:tr>
    </w:tbl>
    <w:p w:rsidR="00E4000B" w:rsidRDefault="00E4000B" w:rsidP="00E4000B">
      <w:pPr>
        <w:jc w:val="center"/>
        <w:rPr>
          <w:b/>
        </w:rPr>
      </w:pPr>
    </w:p>
    <w:p w:rsidR="00E4000B" w:rsidRDefault="00E4000B" w:rsidP="00E4000B">
      <w:pPr>
        <w:jc w:val="center"/>
        <w:rPr>
          <w:b/>
        </w:rPr>
      </w:pPr>
      <w:r>
        <w:rPr>
          <w:b/>
        </w:rPr>
        <w:br w:type="page"/>
      </w:r>
    </w:p>
    <w:p w:rsidR="00E4000B" w:rsidRPr="00D74532" w:rsidRDefault="00E4000B" w:rsidP="00E4000B">
      <w:pPr>
        <w:numPr>
          <w:ilvl w:val="0"/>
          <w:numId w:val="48"/>
        </w:numPr>
        <w:rPr>
          <w:b/>
          <w:sz w:val="20"/>
        </w:rPr>
      </w:pPr>
      <w:r w:rsidRPr="00334097">
        <w:rPr>
          <w:b/>
          <w:szCs w:val="24"/>
        </w:rPr>
        <w:lastRenderedPageBreak/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D74532">
        <w:rPr>
          <w:b/>
          <w:sz w:val="20"/>
        </w:rPr>
        <w:t>продолжение</w:t>
      </w:r>
    </w:p>
    <w:tbl>
      <w:tblPr>
        <w:tblStyle w:val="a9"/>
        <w:tblW w:w="0" w:type="auto"/>
        <w:tblLook w:val="01E0"/>
      </w:tblPr>
      <w:tblGrid>
        <w:gridCol w:w="4601"/>
        <w:gridCol w:w="727"/>
        <w:gridCol w:w="1267"/>
        <w:gridCol w:w="1095"/>
        <w:gridCol w:w="1095"/>
        <w:gridCol w:w="1094"/>
        <w:gridCol w:w="1095"/>
        <w:gridCol w:w="1094"/>
        <w:gridCol w:w="1095"/>
        <w:gridCol w:w="1094"/>
        <w:gridCol w:w="1095"/>
      </w:tblGrid>
      <w:tr w:rsidR="00E4000B" w:rsidRPr="00857223" w:rsidTr="00C837AD">
        <w:tc>
          <w:tcPr>
            <w:tcW w:w="4601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267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Код</w:t>
            </w:r>
          </w:p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9" w:type="dxa"/>
            <w:gridSpan w:val="4"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Зарегистрировано заболеваний</w:t>
            </w:r>
          </w:p>
        </w:tc>
        <w:tc>
          <w:tcPr>
            <w:tcW w:w="2189" w:type="dxa"/>
            <w:gridSpan w:val="2"/>
            <w:vMerge w:val="restart"/>
            <w:vAlign w:val="center"/>
          </w:tcPr>
          <w:p w:rsidR="00E4000B" w:rsidRPr="00857223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Снято с диспан</w:t>
            </w:r>
            <w:r w:rsidRPr="00857223">
              <w:rPr>
                <w:sz w:val="18"/>
                <w:szCs w:val="18"/>
              </w:rPr>
              <w:t>серного наблюдения</w:t>
            </w:r>
            <w:r>
              <w:rPr>
                <w:sz w:val="18"/>
                <w:szCs w:val="18"/>
              </w:rPr>
              <w:t>, чел</w:t>
            </w:r>
          </w:p>
        </w:tc>
        <w:tc>
          <w:tcPr>
            <w:tcW w:w="2189" w:type="dxa"/>
            <w:gridSpan w:val="2"/>
            <w:vMerge w:val="restart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Состоит под диспансерным наблюдением на конец отчетного года</w:t>
            </w:r>
            <w:r>
              <w:rPr>
                <w:sz w:val="18"/>
              </w:rPr>
              <w:t>, чел</w:t>
            </w:r>
          </w:p>
        </w:tc>
      </w:tr>
      <w:tr w:rsidR="00E4000B" w:rsidTr="00C837AD">
        <w:tc>
          <w:tcPr>
            <w:tcW w:w="4601" w:type="dxa"/>
            <w:vMerge/>
            <w:vAlign w:val="center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9" w:type="dxa"/>
            <w:gridSpan w:val="4"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 xml:space="preserve">из заболеваний с впервые в жизни установленным диагнозом (из гр. </w:t>
            </w:r>
            <w:r>
              <w:rPr>
                <w:sz w:val="18"/>
                <w:szCs w:val="18"/>
              </w:rPr>
              <w:t>10 и 11</w:t>
            </w:r>
            <w:r w:rsidRPr="00857223">
              <w:rPr>
                <w:sz w:val="18"/>
                <w:szCs w:val="18"/>
              </w:rPr>
              <w:t>)</w:t>
            </w:r>
          </w:p>
        </w:tc>
        <w:tc>
          <w:tcPr>
            <w:tcW w:w="2189" w:type="dxa"/>
            <w:gridSpan w:val="2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Tr="00C837AD">
        <w:tc>
          <w:tcPr>
            <w:tcW w:w="4601" w:type="dxa"/>
            <w:vMerge/>
            <w:vAlign w:val="center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0" w:type="dxa"/>
            <w:gridSpan w:val="2"/>
            <w:vAlign w:val="center"/>
          </w:tcPr>
          <w:p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диспансерное наблюдение</w:t>
            </w:r>
            <w:r>
              <w:rPr>
                <w:sz w:val="18"/>
              </w:rPr>
              <w:t>, чел</w:t>
            </w:r>
          </w:p>
        </w:tc>
        <w:tc>
          <w:tcPr>
            <w:tcW w:w="2189" w:type="dxa"/>
            <w:gridSpan w:val="2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</w:p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выявлено при профосмотре</w:t>
            </w:r>
          </w:p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857223" w:rsidTr="00C837AD">
        <w:tc>
          <w:tcPr>
            <w:tcW w:w="4601" w:type="dxa"/>
            <w:vMerge/>
            <w:vAlign w:val="center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</w:t>
            </w:r>
          </w:p>
          <w:p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года</w:t>
            </w:r>
          </w:p>
        </w:tc>
        <w:tc>
          <w:tcPr>
            <w:tcW w:w="1095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</w:t>
            </w:r>
          </w:p>
          <w:p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года</w:t>
            </w:r>
          </w:p>
        </w:tc>
        <w:tc>
          <w:tcPr>
            <w:tcW w:w="1095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</w:tr>
      <w:tr w:rsidR="00E4000B" w:rsidRPr="005B272F" w:rsidTr="00C837AD">
        <w:tc>
          <w:tcPr>
            <w:tcW w:w="4601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27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94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94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94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267" w:type="dxa"/>
            <w:vAlign w:val="center"/>
          </w:tcPr>
          <w:p w:rsidR="00E4000B" w:rsidRPr="001B1970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1B1970">
              <w:rPr>
                <w:sz w:val="18"/>
              </w:rPr>
              <w:t xml:space="preserve">F01, </w:t>
            </w:r>
            <w:r w:rsidRPr="001B1970">
              <w:rPr>
                <w:sz w:val="18"/>
                <w:lang w:val="en-US"/>
              </w:rPr>
              <w:t>F</w:t>
            </w:r>
            <w:r w:rsidRPr="001B1970">
              <w:rPr>
                <w:sz w:val="18"/>
              </w:rPr>
              <w:t>03-F99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5" w:name="z1500_060_12"/>
            <w:bookmarkEnd w:id="252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6" w:name="z1500_060_13"/>
            <w:bookmarkEnd w:id="252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7" w:name="z1500_060_14"/>
            <w:bookmarkEnd w:id="252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8" w:name="z1500_060_15"/>
            <w:bookmarkEnd w:id="252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9" w:name="z1500_060_16"/>
            <w:bookmarkEnd w:id="252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0" w:name="z1500_060_17"/>
            <w:bookmarkEnd w:id="253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1" w:name="z1500_060_18"/>
            <w:bookmarkEnd w:id="253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2" w:name="z1500_060_19"/>
            <w:bookmarkEnd w:id="253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0337BE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0337BE">
              <w:rPr>
                <w:sz w:val="18"/>
              </w:rPr>
              <w:t>из них:</w:t>
            </w:r>
          </w:p>
          <w:p w:rsidR="00E4000B" w:rsidRPr="000337BE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0337BE">
              <w:rPr>
                <w:sz w:val="18"/>
              </w:rPr>
              <w:t>умственная отсталость</w:t>
            </w:r>
          </w:p>
        </w:tc>
        <w:tc>
          <w:tcPr>
            <w:tcW w:w="727" w:type="dxa"/>
            <w:vAlign w:val="center"/>
          </w:tcPr>
          <w:p w:rsidR="00E4000B" w:rsidRPr="000337BE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0337BE">
              <w:rPr>
                <w:sz w:val="18"/>
              </w:rPr>
              <w:t>6.1</w:t>
            </w:r>
          </w:p>
        </w:tc>
        <w:tc>
          <w:tcPr>
            <w:tcW w:w="1267" w:type="dxa"/>
            <w:vAlign w:val="center"/>
          </w:tcPr>
          <w:p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</w:rPr>
              <w:t>F70-</w:t>
            </w:r>
            <w:r w:rsidRPr="000337BE">
              <w:rPr>
                <w:sz w:val="18"/>
                <w:lang w:val="en-US"/>
              </w:rPr>
              <w:t>F</w:t>
            </w:r>
            <w:r w:rsidRPr="000337BE">
              <w:rPr>
                <w:sz w:val="18"/>
              </w:rPr>
              <w:t>79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3" w:name="z1500_061_12"/>
            <w:bookmarkEnd w:id="253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4" w:name="z1500_061_13"/>
            <w:bookmarkEnd w:id="253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5" w:name="z1500_061_14"/>
            <w:bookmarkEnd w:id="253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6" w:name="z1500_061_15"/>
            <w:bookmarkEnd w:id="253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7" w:name="z1500_061_16"/>
            <w:bookmarkEnd w:id="253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8" w:name="z1500_061_17"/>
            <w:bookmarkEnd w:id="253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9" w:name="z1500_061_18"/>
            <w:bookmarkEnd w:id="253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0" w:name="z1500_061_19"/>
            <w:bookmarkEnd w:id="254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0337BE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0337BE">
              <w:rPr>
                <w:sz w:val="18"/>
              </w:rPr>
              <w:t>специфические расстройства речи и языка</w:t>
            </w:r>
          </w:p>
        </w:tc>
        <w:tc>
          <w:tcPr>
            <w:tcW w:w="727" w:type="dxa"/>
            <w:vAlign w:val="center"/>
          </w:tcPr>
          <w:p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6.2</w:t>
            </w:r>
          </w:p>
        </w:tc>
        <w:tc>
          <w:tcPr>
            <w:tcW w:w="1267" w:type="dxa"/>
            <w:vAlign w:val="center"/>
          </w:tcPr>
          <w:p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</w:rPr>
              <w:t>F80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1" w:name="z1500_062_12"/>
            <w:bookmarkEnd w:id="254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2" w:name="z1500_062_13"/>
            <w:bookmarkEnd w:id="254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3" w:name="z1500_062_14"/>
            <w:bookmarkEnd w:id="254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4" w:name="z1500_062_15"/>
            <w:bookmarkEnd w:id="254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5" w:name="z1500_062_16"/>
            <w:bookmarkEnd w:id="254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6" w:name="z1500_062_17"/>
            <w:bookmarkEnd w:id="254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7" w:name="z1500_062_18"/>
            <w:bookmarkEnd w:id="254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8" w:name="z1500_062_19"/>
            <w:bookmarkEnd w:id="254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4C3933" w:rsidRDefault="00E4000B" w:rsidP="00C837AD">
            <w:pPr>
              <w:ind w:left="91"/>
              <w:rPr>
                <w:sz w:val="18"/>
                <w:szCs w:val="18"/>
              </w:rPr>
            </w:pPr>
            <w:r w:rsidRPr="004C3933">
              <w:rPr>
                <w:bCs/>
                <w:color w:val="000000"/>
                <w:sz w:val="18"/>
                <w:szCs w:val="18"/>
              </w:rPr>
              <w:t>специфические расстройства развития моторной функции</w:t>
            </w:r>
          </w:p>
        </w:tc>
        <w:tc>
          <w:tcPr>
            <w:tcW w:w="727" w:type="dxa"/>
            <w:vAlign w:val="center"/>
          </w:tcPr>
          <w:p w:rsidR="00E4000B" w:rsidRPr="000337BE" w:rsidRDefault="00E4000B" w:rsidP="00C837AD">
            <w:pPr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6.3</w:t>
            </w:r>
          </w:p>
        </w:tc>
        <w:tc>
          <w:tcPr>
            <w:tcW w:w="1267" w:type="dxa"/>
            <w:vAlign w:val="center"/>
          </w:tcPr>
          <w:p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  <w:lang w:val="en-US"/>
              </w:rPr>
              <w:t>F82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9" w:name="z1500_063_12"/>
            <w:bookmarkEnd w:id="254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0" w:name="z1500_063_13"/>
            <w:bookmarkEnd w:id="255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1" w:name="z1500_063_14"/>
            <w:bookmarkEnd w:id="255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2" w:name="z1500_063_15"/>
            <w:bookmarkEnd w:id="255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3" w:name="z1500_063_16"/>
            <w:bookmarkEnd w:id="255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4" w:name="z1500_063_17"/>
            <w:bookmarkEnd w:id="255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5" w:name="z1500_063_18"/>
            <w:bookmarkEnd w:id="255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6" w:name="z1500_063_19"/>
            <w:bookmarkEnd w:id="255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0337BE" w:rsidRDefault="00E4000B" w:rsidP="00C837AD">
            <w:pPr>
              <w:spacing w:line="200" w:lineRule="exact"/>
              <w:ind w:left="233" w:hanging="97"/>
              <w:rPr>
                <w:sz w:val="18"/>
              </w:rPr>
            </w:pPr>
            <w:r w:rsidRPr="000337BE">
              <w:rPr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727" w:type="dxa"/>
            <w:vAlign w:val="center"/>
          </w:tcPr>
          <w:p w:rsidR="00E4000B" w:rsidRPr="000337BE" w:rsidRDefault="00E4000B" w:rsidP="00C837AD">
            <w:pPr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6.4</w:t>
            </w:r>
          </w:p>
        </w:tc>
        <w:tc>
          <w:tcPr>
            <w:tcW w:w="1267" w:type="dxa"/>
            <w:vAlign w:val="center"/>
          </w:tcPr>
          <w:p w:rsidR="00E4000B" w:rsidRPr="000337BE" w:rsidRDefault="00E4000B" w:rsidP="00C837AD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0337BE">
              <w:rPr>
                <w:sz w:val="18"/>
                <w:lang w:val="en-US"/>
              </w:rPr>
              <w:t>F84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7" w:name="z1500_064_12"/>
            <w:bookmarkEnd w:id="255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8" w:name="z1500_064_13"/>
            <w:bookmarkEnd w:id="255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9" w:name="z1500_064_14"/>
            <w:bookmarkEnd w:id="255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0" w:name="z1500_064_15"/>
            <w:bookmarkEnd w:id="256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1" w:name="z1500_064_16"/>
            <w:bookmarkEnd w:id="256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2" w:name="z1500_064_17"/>
            <w:bookmarkEnd w:id="256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3" w:name="z1500_064_18"/>
            <w:bookmarkEnd w:id="256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4" w:name="z1500_064_19"/>
            <w:bookmarkEnd w:id="2564"/>
          </w:p>
        </w:tc>
      </w:tr>
      <w:tr w:rsidR="00E4000B" w:rsidRPr="003C030A" w:rsidTr="00C837AD">
        <w:tc>
          <w:tcPr>
            <w:tcW w:w="4601" w:type="dxa"/>
            <w:vAlign w:val="bottom"/>
          </w:tcPr>
          <w:p w:rsidR="00E4000B" w:rsidRPr="000337BE" w:rsidRDefault="00E4000B" w:rsidP="00C837AD">
            <w:pPr>
              <w:ind w:left="284" w:right="-113"/>
              <w:rPr>
                <w:noProof/>
                <w:sz w:val="18"/>
                <w:szCs w:val="18"/>
              </w:rPr>
            </w:pPr>
            <w:r w:rsidRPr="000337BE">
              <w:rPr>
                <w:noProof/>
                <w:sz w:val="18"/>
                <w:szCs w:val="18"/>
              </w:rPr>
              <w:t>из них:</w:t>
            </w:r>
          </w:p>
          <w:p w:rsidR="00E4000B" w:rsidRPr="000337BE" w:rsidRDefault="00E4000B" w:rsidP="00C837AD">
            <w:pPr>
              <w:ind w:left="284" w:right="-113"/>
              <w:rPr>
                <w:noProof/>
                <w:sz w:val="18"/>
                <w:szCs w:val="18"/>
              </w:rPr>
            </w:pPr>
            <w:r w:rsidRPr="000337BE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27" w:type="dxa"/>
            <w:vAlign w:val="center"/>
          </w:tcPr>
          <w:p w:rsidR="00E4000B" w:rsidRPr="000337BE" w:rsidRDefault="00E4000B" w:rsidP="00C837AD">
            <w:pPr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6.4.1</w:t>
            </w:r>
          </w:p>
        </w:tc>
        <w:tc>
          <w:tcPr>
            <w:tcW w:w="1267" w:type="dxa"/>
            <w:vAlign w:val="center"/>
          </w:tcPr>
          <w:p w:rsidR="00E4000B" w:rsidRPr="000337BE" w:rsidRDefault="00E4000B" w:rsidP="00C837AD">
            <w:pPr>
              <w:jc w:val="center"/>
              <w:rPr>
                <w:sz w:val="18"/>
                <w:lang w:val="en-US"/>
              </w:rPr>
            </w:pPr>
            <w:r w:rsidRPr="000337BE">
              <w:rPr>
                <w:sz w:val="18"/>
                <w:lang w:val="en-US"/>
              </w:rPr>
              <w:t>F84.0-3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5" w:name="z1500_641_12"/>
            <w:bookmarkEnd w:id="256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6" w:name="z1500_641_13"/>
            <w:bookmarkEnd w:id="256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7" w:name="z1500_641_14"/>
            <w:bookmarkEnd w:id="256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8" w:name="z1500_641_15"/>
            <w:bookmarkEnd w:id="256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9" w:name="z1500_641_16"/>
            <w:bookmarkEnd w:id="256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0" w:name="z1500_641_17"/>
            <w:bookmarkEnd w:id="257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1" w:name="z1500_641_18"/>
            <w:bookmarkEnd w:id="257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2" w:name="z1500_641_19"/>
            <w:bookmarkEnd w:id="257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3" w:name="z1500_070_12"/>
            <w:bookmarkEnd w:id="257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4" w:name="z1500_070_13"/>
            <w:bookmarkEnd w:id="257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5" w:name="z1500_070_14"/>
            <w:bookmarkEnd w:id="257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6" w:name="z1500_070_15"/>
            <w:bookmarkEnd w:id="257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7" w:name="z1500_070_16"/>
            <w:bookmarkEnd w:id="257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8" w:name="z1500_070_17"/>
            <w:bookmarkEnd w:id="257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9" w:name="z1500_070_18"/>
            <w:bookmarkEnd w:id="257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0" w:name="z1500_070_19"/>
            <w:bookmarkEnd w:id="258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</w:t>
            </w:r>
          </w:p>
          <w:p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1" w:name="z1500_791_12"/>
            <w:bookmarkEnd w:id="258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2" w:name="z1500_791_13"/>
            <w:bookmarkEnd w:id="258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3" w:name="z1500_791_14"/>
            <w:bookmarkEnd w:id="258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4" w:name="z1500_791_15"/>
            <w:bookmarkEnd w:id="258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5" w:name="z1500_791_16"/>
            <w:bookmarkEnd w:id="258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6" w:name="z1500_791_17"/>
            <w:bookmarkEnd w:id="258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7" w:name="z1500_791_18"/>
            <w:bookmarkEnd w:id="258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8" w:name="z1500_791_19"/>
            <w:bookmarkEnd w:id="258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9" w:name="z1500_080_12"/>
            <w:bookmarkEnd w:id="258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0" w:name="z1500_080_13"/>
            <w:bookmarkEnd w:id="259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1" w:name="z1500_080_14"/>
            <w:bookmarkEnd w:id="259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2" w:name="z1500_080_15"/>
            <w:bookmarkEnd w:id="259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3" w:name="z1500_080_16"/>
            <w:bookmarkEnd w:id="259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4" w:name="z1500_080_17"/>
            <w:bookmarkEnd w:id="259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5" w:name="z1500_080_18"/>
            <w:bookmarkEnd w:id="259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6" w:name="z1500_080_19"/>
            <w:bookmarkEnd w:id="259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 xml:space="preserve">из </w:t>
            </w:r>
            <w:proofErr w:type="spellStart"/>
            <w:r w:rsidRPr="00857223">
              <w:rPr>
                <w:sz w:val="18"/>
              </w:rPr>
              <w:t>них:преретинопатия</w:t>
            </w:r>
            <w:proofErr w:type="spellEnd"/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7" w:name="z1500_086_12"/>
            <w:bookmarkEnd w:id="259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8" w:name="z1500_086_13"/>
            <w:bookmarkEnd w:id="259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9" w:name="z1500_086_14"/>
            <w:bookmarkEnd w:id="259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0" w:name="z1500_086_15"/>
            <w:bookmarkEnd w:id="260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1" w:name="z1500_086_16"/>
            <w:bookmarkEnd w:id="260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2" w:name="z1500_086_17"/>
            <w:bookmarkEnd w:id="260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3" w:name="z1500_086_18"/>
            <w:bookmarkEnd w:id="260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4" w:name="z1500_086_19"/>
            <w:bookmarkEnd w:id="260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pStyle w:val="2"/>
              <w:spacing w:line="200" w:lineRule="exact"/>
              <w:outlineLvl w:val="1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5" w:name="z1500_090_12"/>
            <w:bookmarkEnd w:id="260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6" w:name="z1500_090_13"/>
            <w:bookmarkEnd w:id="260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7" w:name="z1500_090_14"/>
            <w:bookmarkEnd w:id="260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8" w:name="z1500_090_15"/>
            <w:bookmarkEnd w:id="260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9" w:name="z1500_090_16"/>
            <w:bookmarkEnd w:id="260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0" w:name="z1500_090_17"/>
            <w:bookmarkEnd w:id="261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1" w:name="z1500_090_18"/>
            <w:bookmarkEnd w:id="261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2" w:name="z1500_090_19"/>
            <w:bookmarkEnd w:id="261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</w:t>
            </w:r>
          </w:p>
          <w:p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857223">
              <w:rPr>
                <w:sz w:val="18"/>
              </w:rPr>
              <w:t>кондуктивная</w:t>
            </w:r>
            <w:proofErr w:type="spellEnd"/>
            <w:r w:rsidRPr="00857223">
              <w:rPr>
                <w:sz w:val="18"/>
              </w:rPr>
              <w:t xml:space="preserve"> и </w:t>
            </w:r>
            <w:proofErr w:type="spellStart"/>
            <w:r w:rsidRPr="00857223">
              <w:rPr>
                <w:sz w:val="18"/>
              </w:rPr>
              <w:t>нейросенсорная</w:t>
            </w:r>
            <w:proofErr w:type="spellEnd"/>
            <w:r w:rsidRPr="00857223">
              <w:rPr>
                <w:sz w:val="18"/>
              </w:rPr>
              <w:t xml:space="preserve"> потеря слуха 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3" w:name="z1500_094_12"/>
            <w:bookmarkEnd w:id="261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4" w:name="z1500_094_13"/>
            <w:bookmarkEnd w:id="261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5" w:name="z1500_094_14"/>
            <w:bookmarkEnd w:id="261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6" w:name="z1500_094_15"/>
            <w:bookmarkEnd w:id="261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7" w:name="z1500_094_16"/>
            <w:bookmarkEnd w:id="261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8" w:name="z1500_094_17"/>
            <w:bookmarkEnd w:id="261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9" w:name="z1500_094_18"/>
            <w:bookmarkEnd w:id="261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0" w:name="z1500_094_19"/>
            <w:bookmarkEnd w:id="262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1" w:name="z1500_100_12"/>
            <w:bookmarkEnd w:id="262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2" w:name="z1500_100_13"/>
            <w:bookmarkEnd w:id="262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3" w:name="z1500_100_14"/>
            <w:bookmarkEnd w:id="262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4" w:name="z1500_100_15"/>
            <w:bookmarkEnd w:id="262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5" w:name="z1500_100_16"/>
            <w:bookmarkEnd w:id="262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6" w:name="z1500_100_17"/>
            <w:bookmarkEnd w:id="262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7" w:name="z1500_100_18"/>
            <w:bookmarkEnd w:id="262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8" w:name="z1500_100_19"/>
            <w:bookmarkEnd w:id="262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9" w:name="z1500_110_12"/>
            <w:bookmarkEnd w:id="262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0" w:name="z1500_110_13"/>
            <w:bookmarkEnd w:id="263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1" w:name="z1500_110_14"/>
            <w:bookmarkEnd w:id="263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2" w:name="z1500_110_15"/>
            <w:bookmarkEnd w:id="263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3" w:name="z1500_110_16"/>
            <w:bookmarkEnd w:id="263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4" w:name="z1500_110_17"/>
            <w:bookmarkEnd w:id="263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5" w:name="z1500_110_18"/>
            <w:bookmarkEnd w:id="263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6" w:name="z1500_110_19"/>
            <w:bookmarkEnd w:id="263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:rsidR="00E4000B" w:rsidRPr="00857223" w:rsidRDefault="00E4000B" w:rsidP="00C837AD">
            <w:pPr>
              <w:spacing w:line="200" w:lineRule="exact"/>
              <w:ind w:left="360" w:hanging="360"/>
              <w:rPr>
                <w:sz w:val="18"/>
              </w:rPr>
            </w:pPr>
            <w:r w:rsidRPr="00857223">
              <w:rPr>
                <w:sz w:val="18"/>
              </w:rPr>
              <w:t xml:space="preserve">  острые респираторные</w:t>
            </w:r>
            <w:r>
              <w:rPr>
                <w:sz w:val="18"/>
              </w:rPr>
              <w:t xml:space="preserve"> инф</w:t>
            </w:r>
            <w:r w:rsidRPr="00857223">
              <w:rPr>
                <w:sz w:val="18"/>
              </w:rPr>
              <w:t>екции верхних дыхательных путей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7" w:name="z1500_111_12"/>
            <w:bookmarkEnd w:id="263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8" w:name="z1500_111_13"/>
            <w:bookmarkEnd w:id="263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9" w:name="z1500_111_14"/>
            <w:bookmarkEnd w:id="263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0" w:name="z1500_111_15"/>
            <w:bookmarkEnd w:id="264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1" w:name="z1500_111_16"/>
            <w:bookmarkEnd w:id="264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2" w:name="z1500_111_17"/>
            <w:bookmarkEnd w:id="264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3" w:name="z1500_111_18"/>
            <w:bookmarkEnd w:id="264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4" w:name="z1500_111_19"/>
            <w:bookmarkEnd w:id="264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5" w:name="z1500_112_12"/>
            <w:bookmarkEnd w:id="264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6" w:name="z1500_112_13"/>
            <w:bookmarkEnd w:id="264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7" w:name="z1500_112_14"/>
            <w:bookmarkEnd w:id="264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8" w:name="z1500_112_15"/>
            <w:bookmarkEnd w:id="264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9" w:name="z1500_112_16"/>
            <w:bookmarkEnd w:id="264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0" w:name="z1500_112_17"/>
            <w:bookmarkEnd w:id="265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1" w:name="z1500_112_18"/>
            <w:bookmarkEnd w:id="265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2" w:name="z1500_112_19"/>
            <w:bookmarkEnd w:id="265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3" w:name="z1500_113_12"/>
            <w:bookmarkEnd w:id="265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4" w:name="z1500_113_13"/>
            <w:bookmarkEnd w:id="265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5" w:name="z1500_113_14"/>
            <w:bookmarkEnd w:id="265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6" w:name="z1500_113_15"/>
            <w:bookmarkEnd w:id="265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7" w:name="z1500_113_16"/>
            <w:bookmarkEnd w:id="265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8" w:name="z1500_113_17"/>
            <w:bookmarkEnd w:id="265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9" w:name="z1500_113_18"/>
            <w:bookmarkEnd w:id="265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0" w:name="z1500_113_19"/>
            <w:bookmarkEnd w:id="266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pStyle w:val="7"/>
              <w:spacing w:line="200" w:lineRule="exact"/>
              <w:jc w:val="center"/>
              <w:outlineLvl w:val="6"/>
              <w:rPr>
                <w:sz w:val="18"/>
              </w:rPr>
            </w:pPr>
            <w:r w:rsidRPr="00857223">
              <w:rPr>
                <w:sz w:val="18"/>
              </w:rPr>
              <w:t>K00-K92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1" w:name="z1500_120_12"/>
            <w:bookmarkEnd w:id="266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2" w:name="z1500_120_13"/>
            <w:bookmarkEnd w:id="266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3" w:name="z1500_120_14"/>
            <w:bookmarkEnd w:id="266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4" w:name="z1500_120_15"/>
            <w:bookmarkEnd w:id="266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5" w:name="z1500_120_16"/>
            <w:bookmarkEnd w:id="266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6" w:name="z1500_120_17"/>
            <w:bookmarkEnd w:id="266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7" w:name="z1500_120_18"/>
            <w:bookmarkEnd w:id="266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8" w:name="z1500_120_19"/>
            <w:bookmarkEnd w:id="266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9" w:name="z1500_130_12"/>
            <w:bookmarkEnd w:id="266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0" w:name="z1500_130_13"/>
            <w:bookmarkEnd w:id="267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1" w:name="z1500_130_14"/>
            <w:bookmarkEnd w:id="267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2" w:name="z1500_130_15"/>
            <w:bookmarkEnd w:id="267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3" w:name="z1500_130_16"/>
            <w:bookmarkEnd w:id="267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4" w:name="z1500_130_17"/>
            <w:bookmarkEnd w:id="267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5" w:name="z1500_130_18"/>
            <w:bookmarkEnd w:id="267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6" w:name="z1500_130_19"/>
            <w:bookmarkEnd w:id="267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7" w:name="z1500_140_12"/>
            <w:bookmarkEnd w:id="267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8" w:name="z1500_140_13"/>
            <w:bookmarkEnd w:id="267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9" w:name="z1500_140_14"/>
            <w:bookmarkEnd w:id="267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0" w:name="z1500_140_15"/>
            <w:bookmarkEnd w:id="268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1" w:name="z1500_140_16"/>
            <w:bookmarkEnd w:id="268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2" w:name="z1500_140_17"/>
            <w:bookmarkEnd w:id="268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3" w:name="z1500_140_18"/>
            <w:bookmarkEnd w:id="268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4" w:name="z1500_140_19"/>
            <w:bookmarkEnd w:id="268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5" w:name="z1500_150_12"/>
            <w:bookmarkEnd w:id="268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6" w:name="z1500_150_13"/>
            <w:bookmarkEnd w:id="268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7" w:name="z1500_150_14"/>
            <w:bookmarkEnd w:id="268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8" w:name="z1500_150_15"/>
            <w:bookmarkEnd w:id="268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9" w:name="z1500_150_16"/>
            <w:bookmarkEnd w:id="268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0" w:name="z1500_150_17"/>
            <w:bookmarkEnd w:id="269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1" w:name="z1500_150_18"/>
            <w:bookmarkEnd w:id="269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2" w:name="z1500_150_19"/>
            <w:bookmarkEnd w:id="2692"/>
          </w:p>
        </w:tc>
      </w:tr>
    </w:tbl>
    <w:p w:rsidR="00E4000B" w:rsidRPr="00BD26E9" w:rsidRDefault="00E4000B" w:rsidP="00E4000B">
      <w:pPr>
        <w:rPr>
          <w:b/>
          <w:sz w:val="18"/>
          <w:szCs w:val="18"/>
        </w:rPr>
      </w:pPr>
    </w:p>
    <w:p w:rsidR="00E4000B" w:rsidRDefault="00E4000B" w:rsidP="00E4000B">
      <w:pPr>
        <w:numPr>
          <w:ilvl w:val="0"/>
          <w:numId w:val="47"/>
        </w:numPr>
        <w:rPr>
          <w:b/>
          <w:sz w:val="20"/>
        </w:rPr>
      </w:pPr>
      <w:r>
        <w:rPr>
          <w:b/>
        </w:rPr>
        <w:br w:type="page"/>
      </w:r>
      <w:r w:rsidRPr="00FF62DD">
        <w:rPr>
          <w:b/>
          <w:sz w:val="20"/>
        </w:rPr>
        <w:lastRenderedPageBreak/>
        <w:t>продолжение</w:t>
      </w:r>
    </w:p>
    <w:tbl>
      <w:tblPr>
        <w:tblStyle w:val="a9"/>
        <w:tblW w:w="0" w:type="auto"/>
        <w:tblLook w:val="01E0"/>
      </w:tblPr>
      <w:tblGrid>
        <w:gridCol w:w="4601"/>
        <w:gridCol w:w="727"/>
        <w:gridCol w:w="1267"/>
        <w:gridCol w:w="1095"/>
        <w:gridCol w:w="1095"/>
        <w:gridCol w:w="1094"/>
        <w:gridCol w:w="1095"/>
        <w:gridCol w:w="1094"/>
        <w:gridCol w:w="1095"/>
        <w:gridCol w:w="1094"/>
        <w:gridCol w:w="1095"/>
      </w:tblGrid>
      <w:tr w:rsidR="00E4000B" w:rsidRPr="00857223" w:rsidTr="00C837AD">
        <w:tc>
          <w:tcPr>
            <w:tcW w:w="4601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267" w:type="dxa"/>
            <w:vMerge w:val="restart"/>
            <w:vAlign w:val="center"/>
          </w:tcPr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Код</w:t>
            </w:r>
          </w:p>
          <w:p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9" w:type="dxa"/>
            <w:gridSpan w:val="4"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Зарегистрировано заболеваний</w:t>
            </w:r>
          </w:p>
        </w:tc>
        <w:tc>
          <w:tcPr>
            <w:tcW w:w="2189" w:type="dxa"/>
            <w:gridSpan w:val="2"/>
            <w:vMerge w:val="restart"/>
            <w:vAlign w:val="center"/>
          </w:tcPr>
          <w:p w:rsidR="00E4000B" w:rsidRPr="00857223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Снято с диспан</w:t>
            </w:r>
            <w:r w:rsidRPr="00857223">
              <w:rPr>
                <w:sz w:val="18"/>
                <w:szCs w:val="18"/>
              </w:rPr>
              <w:t>серного наблюдения</w:t>
            </w:r>
            <w:r>
              <w:rPr>
                <w:sz w:val="18"/>
                <w:szCs w:val="18"/>
              </w:rPr>
              <w:t>, чел</w:t>
            </w:r>
          </w:p>
        </w:tc>
        <w:tc>
          <w:tcPr>
            <w:tcW w:w="2189" w:type="dxa"/>
            <w:gridSpan w:val="2"/>
            <w:vMerge w:val="restart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Состоит под диспансерным наблюдением на конец отчетного года</w:t>
            </w:r>
            <w:r>
              <w:rPr>
                <w:sz w:val="18"/>
              </w:rPr>
              <w:t>, чел</w:t>
            </w:r>
          </w:p>
        </w:tc>
      </w:tr>
      <w:tr w:rsidR="00E4000B" w:rsidTr="00C837AD">
        <w:tc>
          <w:tcPr>
            <w:tcW w:w="4601" w:type="dxa"/>
            <w:vMerge/>
            <w:vAlign w:val="center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9" w:type="dxa"/>
            <w:gridSpan w:val="4"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 xml:space="preserve">из заболеваний с впервые в жизни установленным диагнозом (из гр. </w:t>
            </w:r>
            <w:r>
              <w:rPr>
                <w:sz w:val="18"/>
                <w:szCs w:val="18"/>
              </w:rPr>
              <w:t>10 и 11</w:t>
            </w:r>
            <w:r w:rsidRPr="00857223">
              <w:rPr>
                <w:sz w:val="18"/>
                <w:szCs w:val="18"/>
              </w:rPr>
              <w:t>)</w:t>
            </w:r>
          </w:p>
        </w:tc>
        <w:tc>
          <w:tcPr>
            <w:tcW w:w="2189" w:type="dxa"/>
            <w:gridSpan w:val="2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Tr="00C837AD">
        <w:tc>
          <w:tcPr>
            <w:tcW w:w="4601" w:type="dxa"/>
            <w:vMerge/>
            <w:vAlign w:val="center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0" w:type="dxa"/>
            <w:gridSpan w:val="2"/>
            <w:vAlign w:val="center"/>
          </w:tcPr>
          <w:p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диспансерное наблюдение</w:t>
            </w:r>
            <w:r>
              <w:rPr>
                <w:sz w:val="18"/>
              </w:rPr>
              <w:t>, чел</w:t>
            </w:r>
          </w:p>
        </w:tc>
        <w:tc>
          <w:tcPr>
            <w:tcW w:w="2189" w:type="dxa"/>
            <w:gridSpan w:val="2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</w:p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выявлено при профосмотре</w:t>
            </w:r>
          </w:p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857223" w:rsidTr="00C837AD">
        <w:tc>
          <w:tcPr>
            <w:tcW w:w="4601" w:type="dxa"/>
            <w:vMerge/>
            <w:vAlign w:val="center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</w:t>
            </w:r>
          </w:p>
          <w:p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года</w:t>
            </w:r>
          </w:p>
        </w:tc>
        <w:tc>
          <w:tcPr>
            <w:tcW w:w="1095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:rsidR="00E4000B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</w:t>
            </w:r>
          </w:p>
          <w:p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года</w:t>
            </w:r>
          </w:p>
        </w:tc>
        <w:tc>
          <w:tcPr>
            <w:tcW w:w="1095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</w:tr>
      <w:tr w:rsidR="00E4000B" w:rsidRPr="005B272F" w:rsidTr="00C837AD">
        <w:tc>
          <w:tcPr>
            <w:tcW w:w="4601" w:type="dxa"/>
          </w:tcPr>
          <w:p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27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94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94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94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95" w:type="dxa"/>
          </w:tcPr>
          <w:p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727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17.0</w:t>
            </w:r>
          </w:p>
        </w:tc>
        <w:tc>
          <w:tcPr>
            <w:tcW w:w="1267" w:type="dxa"/>
            <w:vAlign w:val="center"/>
          </w:tcPr>
          <w:p w:rsidR="00E4000B" w:rsidRPr="00857223" w:rsidRDefault="00E4000B" w:rsidP="00C837AD">
            <w:pPr>
              <w:spacing w:line="200" w:lineRule="exact"/>
              <w:ind w:left="33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</w:t>
            </w:r>
            <w:r>
              <w:rPr>
                <w:b/>
                <w:sz w:val="18"/>
              </w:rPr>
              <w:t>Р</w:t>
            </w:r>
            <w:r w:rsidRPr="00857223">
              <w:rPr>
                <w:b/>
                <w:sz w:val="18"/>
              </w:rPr>
              <w:t>96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3" w:name="z1500_170_12"/>
            <w:bookmarkEnd w:id="269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4" w:name="z1500_170_13"/>
            <w:bookmarkEnd w:id="269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5" w:name="z1500_170_14"/>
            <w:bookmarkEnd w:id="269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6" w:name="z1500_170_15"/>
            <w:bookmarkEnd w:id="269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7" w:name="z1500_170_16"/>
            <w:bookmarkEnd w:id="269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8" w:name="z1500_170_17"/>
            <w:bookmarkEnd w:id="269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9" w:name="z1500_170_18"/>
            <w:bookmarkEnd w:id="269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0" w:name="z1500_170_19"/>
            <w:bookmarkEnd w:id="270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  из них:</w:t>
            </w:r>
          </w:p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  родовая травма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17.1</w:t>
            </w:r>
          </w:p>
        </w:tc>
        <w:tc>
          <w:tcPr>
            <w:tcW w:w="126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33"/>
              <w:rPr>
                <w:sz w:val="18"/>
              </w:rPr>
            </w:pPr>
            <w:r w:rsidRPr="003C5B36">
              <w:rPr>
                <w:sz w:val="18"/>
              </w:rPr>
              <w:t>Р10-Р15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1" w:name="z1500_171_12"/>
            <w:bookmarkEnd w:id="270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2" w:name="z1500_171_13"/>
            <w:bookmarkEnd w:id="270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3" w:name="z1500_171_14"/>
            <w:bookmarkEnd w:id="270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4" w:name="z1500_171_15"/>
            <w:bookmarkEnd w:id="270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5" w:name="z1500_171_16"/>
            <w:bookmarkEnd w:id="270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6" w:name="z1500_171_17"/>
            <w:bookmarkEnd w:id="270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7" w:name="z1500_171_18"/>
            <w:bookmarkEnd w:id="270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8" w:name="z1500_171_19"/>
            <w:bookmarkEnd w:id="270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внутричерепное нетравматическое  кровоизлияние у плода и новорожденного 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17.2</w:t>
            </w:r>
          </w:p>
        </w:tc>
        <w:tc>
          <w:tcPr>
            <w:tcW w:w="126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Р52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9" w:name="z1500_172_12"/>
            <w:bookmarkEnd w:id="270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0" w:name="z1500_172_13"/>
            <w:bookmarkEnd w:id="271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1" w:name="z1500_172_14"/>
            <w:bookmarkEnd w:id="271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2" w:name="z1500_172_15"/>
            <w:bookmarkEnd w:id="271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3" w:name="z1500_172_16"/>
            <w:bookmarkEnd w:id="271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4" w:name="z1500_172_17"/>
            <w:bookmarkEnd w:id="271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5" w:name="z1500_172_18"/>
            <w:bookmarkEnd w:id="271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6" w:name="z1500_172_19"/>
            <w:bookmarkEnd w:id="271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другие нарушения  церебрального статуса у</w:t>
            </w:r>
          </w:p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новорожденного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17.3</w:t>
            </w:r>
          </w:p>
        </w:tc>
        <w:tc>
          <w:tcPr>
            <w:tcW w:w="126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Р91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7" w:name="z1500_173_12"/>
            <w:bookmarkEnd w:id="271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8" w:name="z1500_173_13"/>
            <w:bookmarkEnd w:id="271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9" w:name="z1500_173_14"/>
            <w:bookmarkEnd w:id="271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0" w:name="z1500_173_15"/>
            <w:bookmarkEnd w:id="272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1" w:name="z1500_173_16"/>
            <w:bookmarkEnd w:id="272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2" w:name="z1500_173_17"/>
            <w:bookmarkEnd w:id="272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3" w:name="z1500_173_18"/>
            <w:bookmarkEnd w:id="272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4" w:name="z1500_173_19"/>
            <w:bookmarkEnd w:id="272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4C393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4C393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 xml:space="preserve">  18.0</w:t>
            </w:r>
          </w:p>
        </w:tc>
        <w:tc>
          <w:tcPr>
            <w:tcW w:w="126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Q00-Q99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5" w:name="z1500_180_12"/>
            <w:bookmarkEnd w:id="272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6" w:name="z1500_180_13"/>
            <w:bookmarkEnd w:id="272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7" w:name="z1500_180_14"/>
            <w:bookmarkEnd w:id="272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8" w:name="z1500_180_15"/>
            <w:bookmarkEnd w:id="272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9" w:name="z1500_180_16"/>
            <w:bookmarkEnd w:id="272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0" w:name="z1500_180_17"/>
            <w:bookmarkEnd w:id="273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1" w:name="z1500_180_18"/>
            <w:bookmarkEnd w:id="273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2" w:name="z1500_180_19"/>
            <w:bookmarkEnd w:id="273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из них:</w:t>
            </w:r>
          </w:p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врожденные аномалии </w:t>
            </w:r>
            <w:r w:rsidRPr="00FF249D">
              <w:rPr>
                <w:sz w:val="18"/>
              </w:rPr>
              <w:t>(</w:t>
            </w:r>
            <w:r>
              <w:rPr>
                <w:sz w:val="18"/>
              </w:rPr>
              <w:t>пороки развития</w:t>
            </w:r>
            <w:r w:rsidRPr="00FF249D">
              <w:rPr>
                <w:sz w:val="18"/>
              </w:rPr>
              <w:t>)</w:t>
            </w:r>
            <w:r w:rsidRPr="003C5B36">
              <w:rPr>
                <w:sz w:val="18"/>
              </w:rPr>
              <w:t xml:space="preserve"> нервной системы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18.1</w:t>
            </w:r>
          </w:p>
        </w:tc>
        <w:tc>
          <w:tcPr>
            <w:tcW w:w="1267" w:type="dxa"/>
            <w:vAlign w:val="center"/>
          </w:tcPr>
          <w:p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Q00-Q07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3" w:name="z1500_181_12"/>
            <w:bookmarkEnd w:id="273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4" w:name="z1500_181_13"/>
            <w:bookmarkEnd w:id="273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5" w:name="z1500_181_14"/>
            <w:bookmarkEnd w:id="273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6" w:name="z1500_181_15"/>
            <w:bookmarkEnd w:id="273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7" w:name="z1500_181_16"/>
            <w:bookmarkEnd w:id="273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8" w:name="z1500_181_17"/>
            <w:bookmarkEnd w:id="273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9" w:name="z1500_181_18"/>
            <w:bookmarkEnd w:id="273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0" w:name="z1500_181_19"/>
            <w:bookmarkEnd w:id="2740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врожденные аномалии системы кровообращения</w:t>
            </w:r>
          </w:p>
        </w:tc>
        <w:tc>
          <w:tcPr>
            <w:tcW w:w="727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18.2</w:t>
            </w:r>
          </w:p>
        </w:tc>
        <w:tc>
          <w:tcPr>
            <w:tcW w:w="1267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Q20-Q28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1" w:name="z1500_182_12"/>
            <w:bookmarkEnd w:id="274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2" w:name="z1500_182_13"/>
            <w:bookmarkEnd w:id="274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3" w:name="z1500_182_14"/>
            <w:bookmarkEnd w:id="274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4" w:name="z1500_182_15"/>
            <w:bookmarkEnd w:id="274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5" w:name="z1500_182_16"/>
            <w:bookmarkEnd w:id="274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6" w:name="z1500_182_17"/>
            <w:bookmarkEnd w:id="274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7" w:name="z1500_182_18"/>
            <w:bookmarkEnd w:id="274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8" w:name="z1500_182_19"/>
            <w:bookmarkEnd w:id="2748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расщелина губы и неба (заячья губа и волчья пасть)</w:t>
            </w:r>
          </w:p>
        </w:tc>
        <w:tc>
          <w:tcPr>
            <w:tcW w:w="727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18.3</w:t>
            </w:r>
          </w:p>
        </w:tc>
        <w:tc>
          <w:tcPr>
            <w:tcW w:w="1267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Q35-Q37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9" w:name="z1500_183_12"/>
            <w:bookmarkEnd w:id="274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0" w:name="z1500_183_13"/>
            <w:bookmarkEnd w:id="275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1" w:name="z1500_183_14"/>
            <w:bookmarkEnd w:id="275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2" w:name="z1500_183_15"/>
            <w:bookmarkEnd w:id="275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3" w:name="z1500_183_16"/>
            <w:bookmarkEnd w:id="275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4" w:name="z1500_183_17"/>
            <w:bookmarkEnd w:id="275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5" w:name="z1500_183_18"/>
            <w:bookmarkEnd w:id="275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6" w:name="z1500_183_19"/>
            <w:bookmarkEnd w:id="2756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хромосомные аномалии, не классифицированные</w:t>
            </w:r>
            <w:r w:rsidRPr="00EA4FFF">
              <w:rPr>
                <w:sz w:val="18"/>
              </w:rPr>
              <w:br/>
              <w:t>в других рубриках</w:t>
            </w:r>
          </w:p>
        </w:tc>
        <w:tc>
          <w:tcPr>
            <w:tcW w:w="727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18.4</w:t>
            </w:r>
          </w:p>
        </w:tc>
        <w:tc>
          <w:tcPr>
            <w:tcW w:w="1267" w:type="dxa"/>
            <w:vAlign w:val="center"/>
          </w:tcPr>
          <w:p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Q90-Q99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7" w:name="z1500_184_12"/>
            <w:bookmarkEnd w:id="275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8" w:name="z1500_184_13"/>
            <w:bookmarkEnd w:id="275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9" w:name="z1500_184_14"/>
            <w:bookmarkEnd w:id="275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0" w:name="z1500_184_15"/>
            <w:bookmarkEnd w:id="276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1" w:name="z1500_184_16"/>
            <w:bookmarkEnd w:id="276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2" w:name="z1500_184_17"/>
            <w:bookmarkEnd w:id="276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3" w:name="z1500_184_18"/>
            <w:bookmarkEnd w:id="276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4" w:name="z1500_184_19"/>
            <w:bookmarkEnd w:id="2764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18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19.0</w:t>
            </w:r>
          </w:p>
        </w:tc>
        <w:tc>
          <w:tcPr>
            <w:tcW w:w="1267" w:type="dxa"/>
            <w:vAlign w:val="center"/>
          </w:tcPr>
          <w:p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R00-R99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5" w:name="z1500_190_12"/>
            <w:bookmarkEnd w:id="276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6" w:name="z1500_190_13"/>
            <w:bookmarkEnd w:id="276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7" w:name="z1500_190_14"/>
            <w:bookmarkEnd w:id="276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8" w:name="z1500_190_15"/>
            <w:bookmarkEnd w:id="276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9" w:name="z1500_190_16"/>
            <w:bookmarkEnd w:id="276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0" w:name="z1500_190_17"/>
            <w:bookmarkEnd w:id="277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1" w:name="z1500_190_18"/>
            <w:bookmarkEnd w:id="277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2" w:name="z1500_190_19"/>
            <w:bookmarkEnd w:id="2772"/>
          </w:p>
        </w:tc>
      </w:tr>
      <w:tr w:rsidR="00E4000B" w:rsidRPr="003C030A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18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20.0</w:t>
            </w:r>
          </w:p>
        </w:tc>
        <w:tc>
          <w:tcPr>
            <w:tcW w:w="1267" w:type="dxa"/>
            <w:vAlign w:val="center"/>
          </w:tcPr>
          <w:p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S00-T98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3" w:name="z1500_200_12"/>
            <w:bookmarkEnd w:id="277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4" w:name="z1500_200_13"/>
            <w:bookmarkEnd w:id="277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5" w:name="z1500_200_14"/>
            <w:bookmarkEnd w:id="277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6" w:name="z1500_200_15"/>
            <w:bookmarkEnd w:id="277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7" w:name="z1500_200_16"/>
            <w:bookmarkEnd w:id="277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8" w:name="z1500_200_17"/>
            <w:bookmarkEnd w:id="2778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9" w:name="z1500_200_18"/>
            <w:bookmarkEnd w:id="277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80" w:name="z1500_200_19"/>
            <w:bookmarkEnd w:id="2780"/>
          </w:p>
        </w:tc>
      </w:tr>
      <w:tr w:rsidR="00E4000B" w:rsidRPr="004A5B83" w:rsidTr="00C837AD">
        <w:tc>
          <w:tcPr>
            <w:tcW w:w="4601" w:type="dxa"/>
            <w:vAlign w:val="center"/>
          </w:tcPr>
          <w:p w:rsidR="00E4000B" w:rsidRPr="003C5B36" w:rsidRDefault="00E4000B" w:rsidP="00C837AD">
            <w:pPr>
              <w:spacing w:line="18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 из них:</w:t>
            </w:r>
          </w:p>
          <w:p w:rsidR="00E4000B" w:rsidRPr="003C5B36" w:rsidRDefault="00E4000B" w:rsidP="00C837AD">
            <w:pPr>
              <w:spacing w:line="18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открытые укушенные раны</w:t>
            </w:r>
          </w:p>
          <w:p w:rsidR="00E4000B" w:rsidRPr="003C5B36" w:rsidRDefault="00E4000B" w:rsidP="00C837AD">
            <w:pPr>
              <w:spacing w:line="18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(только с кодом внешней причины </w:t>
            </w:r>
            <w:r w:rsidRPr="003C5B36">
              <w:rPr>
                <w:sz w:val="18"/>
                <w:lang w:val="en-US"/>
              </w:rPr>
              <w:t>W</w:t>
            </w:r>
            <w:r w:rsidRPr="003C5B36">
              <w:rPr>
                <w:sz w:val="18"/>
              </w:rPr>
              <w:t>54)</w:t>
            </w:r>
          </w:p>
          <w:p w:rsidR="00E4000B" w:rsidRPr="003C5B36" w:rsidRDefault="00E4000B" w:rsidP="00C837AD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727" w:type="dxa"/>
            <w:vAlign w:val="center"/>
          </w:tcPr>
          <w:p w:rsidR="00E4000B" w:rsidRPr="003C5B36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3C5B36">
              <w:rPr>
                <w:sz w:val="18"/>
              </w:rPr>
              <w:t>20.1</w:t>
            </w:r>
          </w:p>
        </w:tc>
        <w:tc>
          <w:tcPr>
            <w:tcW w:w="1267" w:type="dxa"/>
            <w:vAlign w:val="center"/>
          </w:tcPr>
          <w:p w:rsidR="00E4000B" w:rsidRPr="003C5B36" w:rsidRDefault="00E4000B" w:rsidP="00C837AD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3C5B36">
              <w:rPr>
                <w:sz w:val="18"/>
                <w:lang w:val="en-US"/>
              </w:rPr>
              <w:t xml:space="preserve">S01, S11, S21, S31, S41, S51, S61, S71, S81, S91 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1" w:name="z1500_201_12"/>
            <w:bookmarkEnd w:id="278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2" w:name="z1500_201_13"/>
            <w:bookmarkEnd w:id="278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3" w:name="z1500_201_14"/>
            <w:bookmarkEnd w:id="278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4" w:name="z1500_201_15"/>
            <w:bookmarkEnd w:id="278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5" w:name="z1500_201_16"/>
            <w:bookmarkEnd w:id="278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6" w:name="z1500_201_17"/>
            <w:bookmarkEnd w:id="2786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7" w:name="z1500_201_18"/>
            <w:bookmarkEnd w:id="2787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8" w:name="z1500_201_19"/>
            <w:bookmarkEnd w:id="2788"/>
          </w:p>
        </w:tc>
      </w:tr>
      <w:tr w:rsidR="00E4000B" w:rsidRPr="004F36B0" w:rsidTr="00C837AD">
        <w:tc>
          <w:tcPr>
            <w:tcW w:w="4601" w:type="dxa"/>
            <w:vAlign w:val="center"/>
          </w:tcPr>
          <w:p w:rsidR="00E4000B" w:rsidRPr="00334097" w:rsidRDefault="00E4000B" w:rsidP="00C837AD">
            <w:pPr>
              <w:spacing w:line="180" w:lineRule="exact"/>
              <w:ind w:left="136"/>
              <w:rPr>
                <w:b/>
                <w:sz w:val="18"/>
                <w:szCs w:val="18"/>
                <w:lang w:val="en-US"/>
              </w:rPr>
            </w:pPr>
            <w:r w:rsidRPr="00334097">
              <w:rPr>
                <w:b/>
                <w:sz w:val="18"/>
                <w:szCs w:val="18"/>
                <w:lang w:val="en-US"/>
              </w:rPr>
              <w:t>COVID-19</w:t>
            </w:r>
          </w:p>
        </w:tc>
        <w:tc>
          <w:tcPr>
            <w:tcW w:w="727" w:type="dxa"/>
            <w:vAlign w:val="center"/>
          </w:tcPr>
          <w:p w:rsidR="00E4000B" w:rsidRPr="005A5CCE" w:rsidRDefault="00E4000B" w:rsidP="00C837AD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21</w:t>
            </w:r>
            <w:r>
              <w:rPr>
                <w:b/>
                <w:sz w:val="18"/>
                <w:szCs w:val="18"/>
              </w:rPr>
              <w:t>.0</w:t>
            </w:r>
          </w:p>
        </w:tc>
        <w:tc>
          <w:tcPr>
            <w:tcW w:w="1267" w:type="dxa"/>
            <w:vAlign w:val="center"/>
          </w:tcPr>
          <w:p w:rsidR="00E4000B" w:rsidRPr="00334097" w:rsidRDefault="00E4000B" w:rsidP="00C837AD">
            <w:pPr>
              <w:spacing w:line="18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334097">
              <w:rPr>
                <w:b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89" w:name="z1500_210_12"/>
            <w:bookmarkEnd w:id="2789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0" w:name="z1500_210_13"/>
            <w:bookmarkEnd w:id="2790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1" w:name="z1500_210_14"/>
            <w:bookmarkEnd w:id="2791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2" w:name="z1500_210_15"/>
            <w:bookmarkEnd w:id="2792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3" w:name="z1500_210_16"/>
            <w:bookmarkEnd w:id="2793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4" w:name="z1500_210_17"/>
            <w:bookmarkEnd w:id="2794"/>
          </w:p>
        </w:tc>
        <w:tc>
          <w:tcPr>
            <w:tcW w:w="109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5" w:name="z1500_210_18"/>
            <w:bookmarkEnd w:id="2795"/>
          </w:p>
        </w:tc>
        <w:tc>
          <w:tcPr>
            <w:tcW w:w="1095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6" w:name="z1500_210_19"/>
            <w:bookmarkEnd w:id="2796"/>
          </w:p>
        </w:tc>
      </w:tr>
    </w:tbl>
    <w:p w:rsidR="00E4000B" w:rsidRPr="004F36B0" w:rsidRDefault="00E4000B" w:rsidP="00E4000B">
      <w:pPr>
        <w:jc w:val="center"/>
        <w:rPr>
          <w:b/>
          <w:lang w:val="en-US"/>
        </w:rPr>
      </w:pPr>
    </w:p>
    <w:p w:rsidR="00E4000B" w:rsidRDefault="00E4000B" w:rsidP="00E4000B">
      <w:pPr>
        <w:jc w:val="center"/>
        <w:rPr>
          <w:b/>
        </w:rPr>
      </w:pPr>
      <w:r w:rsidRPr="004F36B0">
        <w:rPr>
          <w:b/>
          <w:lang w:val="en-US"/>
        </w:rPr>
        <w:br w:type="page"/>
      </w:r>
    </w:p>
    <w:p w:rsidR="00E4000B" w:rsidRPr="00857223" w:rsidRDefault="004A0FB5" w:rsidP="00E4000B">
      <w:pPr>
        <w:jc w:val="center"/>
        <w:rPr>
          <w:b/>
        </w:rPr>
      </w:pPr>
      <w:r w:rsidRPr="004A0FB5">
        <w:rPr>
          <w:b/>
          <w:color w:val="FF0000"/>
        </w:rPr>
        <w:lastRenderedPageBreak/>
        <w:t>Раздел 2.1</w:t>
      </w:r>
      <w:r w:rsidR="00E4000B" w:rsidRPr="00857223">
        <w:rPr>
          <w:b/>
        </w:rPr>
        <w:t xml:space="preserve">Дети первого года жизни   </w:t>
      </w:r>
    </w:p>
    <w:p w:rsidR="00E4000B" w:rsidRPr="00857223" w:rsidRDefault="00E4000B" w:rsidP="00E4000B">
      <w:pPr>
        <w:jc w:val="center"/>
        <w:rPr>
          <w:b/>
        </w:rPr>
      </w:pPr>
      <w:r w:rsidRPr="00857223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:rsidR="00E4000B" w:rsidRPr="00857223" w:rsidRDefault="00E4000B" w:rsidP="00E4000B">
      <w:pPr>
        <w:jc w:val="center"/>
        <w:rPr>
          <w:b/>
        </w:rPr>
      </w:pPr>
      <w:r w:rsidRPr="00857223">
        <w:rPr>
          <w:b/>
        </w:rPr>
        <w:t>(с профилактической и иными целями)</w:t>
      </w:r>
      <w:r>
        <w:rPr>
          <w:b/>
        </w:rPr>
        <w:t>, единица</w:t>
      </w:r>
    </w:p>
    <w:p w:rsidR="00E4000B" w:rsidRPr="00857223" w:rsidRDefault="00E4000B" w:rsidP="00E4000B">
      <w:pPr>
        <w:ind w:left="1800"/>
      </w:pPr>
      <w:r w:rsidRPr="00857223">
        <w:rPr>
          <w:b/>
        </w:rPr>
        <w:t xml:space="preserve"> (1600)</w:t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</w:p>
    <w:tbl>
      <w:tblPr>
        <w:tblW w:w="11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0"/>
        <w:gridCol w:w="1118"/>
        <w:gridCol w:w="1559"/>
        <w:gridCol w:w="1276"/>
        <w:gridCol w:w="1276"/>
      </w:tblGrid>
      <w:tr w:rsidR="00E4000B" w:rsidRPr="00857223" w:rsidTr="00C837AD">
        <w:trPr>
          <w:cantSplit/>
          <w:jc w:val="center"/>
        </w:trPr>
        <w:tc>
          <w:tcPr>
            <w:tcW w:w="6650" w:type="dxa"/>
            <w:vMerge w:val="restart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Наименование </w:t>
            </w:r>
          </w:p>
        </w:tc>
        <w:tc>
          <w:tcPr>
            <w:tcW w:w="1118" w:type="dxa"/>
            <w:vMerge w:val="restart"/>
            <w:vAlign w:val="center"/>
          </w:tcPr>
          <w:p w:rsidR="00E4000B" w:rsidRPr="00857223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Обращения</w:t>
            </w:r>
          </w:p>
        </w:tc>
      </w:tr>
      <w:tr w:rsidR="00E4000B" w:rsidRPr="00857223" w:rsidTr="00C837AD">
        <w:trPr>
          <w:cantSplit/>
          <w:jc w:val="center"/>
        </w:trPr>
        <w:tc>
          <w:tcPr>
            <w:tcW w:w="6650" w:type="dxa"/>
            <w:vMerge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857223">
              <w:rPr>
                <w:sz w:val="18"/>
              </w:rPr>
              <w:t>из них: повторные</w:t>
            </w:r>
          </w:p>
        </w:tc>
      </w:tr>
      <w:tr w:rsidR="00E4000B" w:rsidRPr="00857223" w:rsidTr="00C837AD">
        <w:trPr>
          <w:cantSplit/>
          <w:jc w:val="center"/>
        </w:trPr>
        <w:tc>
          <w:tcPr>
            <w:tcW w:w="6650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1118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5</w:t>
            </w:r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b/>
                <w:sz w:val="18"/>
              </w:rPr>
            </w:pPr>
            <w:r w:rsidRPr="00D93DEC">
              <w:rPr>
                <w:b/>
                <w:sz w:val="18"/>
              </w:rPr>
              <w:t>Всего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797" w:name="z1600_010_04"/>
            <w:bookmarkEnd w:id="279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798" w:name="z1600_010_05"/>
            <w:bookmarkEnd w:id="2798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>из них:</w:t>
            </w:r>
          </w:p>
          <w:p w:rsidR="00E4000B" w:rsidRPr="00D93DEC" w:rsidRDefault="00E4000B" w:rsidP="00C837AD">
            <w:pPr>
              <w:pStyle w:val="a3"/>
              <w:rPr>
                <w:sz w:val="18"/>
              </w:rPr>
            </w:pPr>
            <w:r w:rsidRPr="00D93DEC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799" w:name="z1600_011_04"/>
            <w:bookmarkEnd w:id="279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00" w:name="z1600_011_05"/>
            <w:bookmarkEnd w:id="2800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из них: обращения в связи с получением </w:t>
            </w:r>
          </w:p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01" w:name="z1600_111_04"/>
            <w:bookmarkEnd w:id="280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02" w:name="z1600_111_05"/>
            <w:bookmarkEnd w:id="2802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наблюдение при подозрении на </w:t>
            </w:r>
            <w:r w:rsidRPr="00D93DEC">
              <w:rPr>
                <w:sz w:val="18"/>
                <w:lang w:val="en-US"/>
              </w:rPr>
              <w:t>COVID</w:t>
            </w:r>
            <w:r w:rsidRPr="00D93DEC">
              <w:rPr>
                <w:sz w:val="18"/>
              </w:rPr>
              <w:t>-19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1.1.2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03.8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03" w:name="z1600_112_04"/>
            <w:bookmarkEnd w:id="280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04" w:name="z1600_112_05"/>
            <w:bookmarkEnd w:id="2804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скрининговое обследование с целью выявления  </w:t>
            </w:r>
            <w:r w:rsidRPr="00D93DEC">
              <w:rPr>
                <w:sz w:val="18"/>
                <w:lang w:val="en-US"/>
              </w:rPr>
              <w:t>COVID</w:t>
            </w:r>
            <w:r w:rsidRPr="00D93DEC">
              <w:rPr>
                <w:sz w:val="18"/>
              </w:rPr>
              <w:t>-19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1.1.3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11.5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05" w:name="z1600_113_04"/>
            <w:bookmarkEnd w:id="280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06" w:name="z1600_113_05"/>
            <w:bookmarkEnd w:id="2806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07" w:name="z1600_012_04"/>
            <w:bookmarkEnd w:id="280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08" w:name="z1600_012_05"/>
            <w:bookmarkEnd w:id="2808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из них:  контакт с больным  </w:t>
            </w:r>
            <w:r w:rsidRPr="00D93DEC">
              <w:rPr>
                <w:sz w:val="18"/>
                <w:lang w:val="en-US"/>
              </w:rPr>
              <w:t>COVID</w:t>
            </w:r>
            <w:r w:rsidRPr="00D93DEC">
              <w:rPr>
                <w:sz w:val="18"/>
              </w:rPr>
              <w:t>-19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20.8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09" w:name="z1600_121_04"/>
            <w:bookmarkEnd w:id="280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10" w:name="z1600_121_05"/>
            <w:bookmarkEnd w:id="2810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  носительство возбудителя инфекционной </w:t>
            </w:r>
          </w:p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  болезни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1.2.2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11" w:name="z1600_122_04"/>
            <w:bookmarkEnd w:id="281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12" w:name="z1600_122_05"/>
            <w:bookmarkEnd w:id="2812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 из них: носительство возбудителя </w:t>
            </w:r>
            <w:r w:rsidRPr="00D93DEC">
              <w:rPr>
                <w:sz w:val="18"/>
                <w:lang w:val="en-US"/>
              </w:rPr>
              <w:t>COVID</w:t>
            </w:r>
            <w:r w:rsidRPr="00D93DEC">
              <w:rPr>
                <w:sz w:val="18"/>
              </w:rPr>
              <w:t>-19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1.2.3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22.8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13" w:name="z1600_123_04"/>
            <w:bookmarkEnd w:id="281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14" w:name="z1600_123_05"/>
            <w:bookmarkEnd w:id="2814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15" w:name="z1600_014_04"/>
            <w:bookmarkEnd w:id="281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16" w:name="z1600_014_05"/>
            <w:bookmarkEnd w:id="2816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из них:</w:t>
            </w:r>
          </w:p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помощь, включающая использование реабилитационных процедур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  <w:lang w:val="en-US"/>
              </w:rPr>
            </w:pPr>
            <w:r w:rsidRPr="00D93DEC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17" w:name="z1600_141_04"/>
            <w:bookmarkEnd w:id="281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18" w:name="z1600_141_05"/>
            <w:bookmarkEnd w:id="2818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Z51</w:t>
            </w:r>
            <w:r w:rsidRPr="00D93DEC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19" w:name="z1600_142_04"/>
            <w:bookmarkEnd w:id="281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20" w:name="z1600_142_05"/>
            <w:bookmarkEnd w:id="2820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>потенциальная опасность для здоровья, связанная с социально-экономическими</w:t>
            </w:r>
            <w:r w:rsidRPr="00D93DEC">
              <w:rPr>
                <w:sz w:val="18"/>
              </w:rPr>
              <w:br/>
              <w:t>и психосоциальными обстоятельствами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21" w:name="z1600_015_04"/>
            <w:bookmarkEnd w:id="282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22" w:name="z1600_015_05"/>
            <w:bookmarkEnd w:id="2822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23" w:name="z1600_016_04"/>
            <w:bookmarkEnd w:id="282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24" w:name="z1600_016_05"/>
            <w:bookmarkEnd w:id="2824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25" w:name="z1600_161_04"/>
            <w:bookmarkEnd w:id="282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26" w:name="z1600_161_05"/>
            <w:bookmarkEnd w:id="2826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>потенциальная опасность для здоровья, связанная  с личным или семейным анамнезом</w:t>
            </w:r>
            <w:r w:rsidRPr="00D93DEC">
              <w:rPr>
                <w:sz w:val="18"/>
              </w:rPr>
              <w:br/>
              <w:t>и определенными обстоятельствами, влияющими на здоровье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27" w:name="z1600_017_04"/>
            <w:bookmarkEnd w:id="282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28" w:name="z1600_017_05"/>
            <w:bookmarkEnd w:id="2828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80-</w:t>
            </w: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84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29" w:name="z1600_171_04"/>
            <w:bookmarkEnd w:id="282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30" w:name="z1600_171_05"/>
            <w:bookmarkEnd w:id="2830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1.7.1.1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82.2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31" w:name="z1600_349_04"/>
            <w:bookmarkEnd w:id="283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32" w:name="z1600_349_05"/>
            <w:bookmarkEnd w:id="2832"/>
          </w:p>
        </w:tc>
      </w:tr>
      <w:tr w:rsidR="00E4000B" w:rsidRPr="00857223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 наличие </w:t>
            </w:r>
            <w:proofErr w:type="spellStart"/>
            <w:r w:rsidRPr="00D93DEC">
              <w:rPr>
                <w:sz w:val="18"/>
              </w:rPr>
              <w:t>илеостомы</w:t>
            </w:r>
            <w:proofErr w:type="spellEnd"/>
            <w:r w:rsidRPr="00D93DEC">
              <w:rPr>
                <w:sz w:val="18"/>
              </w:rPr>
              <w:t xml:space="preserve">, </w:t>
            </w:r>
            <w:proofErr w:type="spellStart"/>
            <w:r w:rsidRPr="00D93DEC">
              <w:rPr>
                <w:sz w:val="18"/>
              </w:rPr>
              <w:t>колостомы</w:t>
            </w:r>
            <w:proofErr w:type="spellEnd"/>
          </w:p>
        </w:tc>
        <w:tc>
          <w:tcPr>
            <w:tcW w:w="1118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 xml:space="preserve">93.2, </w:t>
            </w: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33" w:name="z1600_172_04"/>
            <w:bookmarkEnd w:id="283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center"/>
              <w:rPr>
                <w:b/>
              </w:rPr>
            </w:pPr>
            <w:bookmarkStart w:id="2834" w:name="z1600_172_05"/>
            <w:bookmarkEnd w:id="2834"/>
          </w:p>
        </w:tc>
      </w:tr>
    </w:tbl>
    <w:p w:rsidR="00E4000B" w:rsidRDefault="00E4000B" w:rsidP="00E4000B">
      <w:pPr>
        <w:rPr>
          <w:b/>
        </w:rPr>
      </w:pPr>
    </w:p>
    <w:p w:rsidR="00E4000B" w:rsidRDefault="00E4000B" w:rsidP="00E4000B">
      <w:pPr>
        <w:rPr>
          <w:b/>
          <w:lang w:val="en-US"/>
        </w:rPr>
      </w:pPr>
      <w:r>
        <w:rPr>
          <w:b/>
        </w:rPr>
        <w:br w:type="page"/>
      </w:r>
    </w:p>
    <w:p w:rsidR="00E4000B" w:rsidRPr="00EB538B" w:rsidRDefault="00E4000B" w:rsidP="00E4000B">
      <w:pPr>
        <w:rPr>
          <w:b/>
          <w:lang w:val="en-US"/>
        </w:rPr>
      </w:pPr>
    </w:p>
    <w:tbl>
      <w:tblPr>
        <w:tblW w:w="15300" w:type="dxa"/>
        <w:tblInd w:w="108" w:type="dxa"/>
        <w:tblLayout w:type="fixed"/>
        <w:tblLook w:val="0000"/>
      </w:tblPr>
      <w:tblGrid>
        <w:gridCol w:w="15300"/>
      </w:tblGrid>
      <w:tr w:rsidR="00E4000B" w:rsidRPr="00495DD1" w:rsidTr="00C837AD">
        <w:trPr>
          <w:trHeight w:val="316"/>
        </w:trPr>
        <w:tc>
          <w:tcPr>
            <w:tcW w:w="15300" w:type="dxa"/>
          </w:tcPr>
          <w:p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2B6101">
              <w:rPr>
                <w:b/>
                <w:sz w:val="18"/>
                <w:szCs w:val="18"/>
              </w:rPr>
              <w:t>(1601)</w:t>
            </w:r>
            <w:r w:rsidRPr="00AD2990">
              <w:rPr>
                <w:b/>
                <w:sz w:val="22"/>
                <w:szCs w:val="22"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="002E5A23" w:rsidRPr="002E5A23">
              <w:rPr>
                <w:color w:val="FF0000"/>
                <w:sz w:val="18"/>
                <w:szCs w:val="18"/>
                <w:shd w:val="clear" w:color="auto" w:fill="FFFFFF"/>
              </w:rPr>
              <w:t>единица измерения-</w:t>
            </w:r>
            <w:r w:rsidR="002E5A23" w:rsidRPr="002E5A23">
              <w:rPr>
                <w:color w:val="FF0000"/>
                <w:sz w:val="18"/>
                <w:szCs w:val="18"/>
              </w:rPr>
              <w:t xml:space="preserve"> человек</w:t>
            </w:r>
          </w:p>
        </w:tc>
      </w:tr>
    </w:tbl>
    <w:tbl>
      <w:tblPr>
        <w:tblStyle w:val="a9"/>
        <w:tblW w:w="15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6"/>
        <w:gridCol w:w="936"/>
        <w:gridCol w:w="529"/>
        <w:gridCol w:w="936"/>
        <w:gridCol w:w="1181"/>
        <w:gridCol w:w="1080"/>
        <w:gridCol w:w="292"/>
        <w:gridCol w:w="1198"/>
        <w:gridCol w:w="431"/>
        <w:gridCol w:w="936"/>
        <w:gridCol w:w="2598"/>
        <w:gridCol w:w="1215"/>
        <w:gridCol w:w="3904"/>
      </w:tblGrid>
      <w:tr w:rsidR="00E4000B" w:rsidTr="00C837AD">
        <w:tc>
          <w:tcPr>
            <w:tcW w:w="6889" w:type="dxa"/>
            <w:gridSpan w:val="9"/>
            <w:vAlign w:val="bottom"/>
          </w:tcPr>
          <w:p w:rsidR="00E4000B" w:rsidRPr="008477B7" w:rsidRDefault="00E4000B" w:rsidP="00C837AD">
            <w:pPr>
              <w:rPr>
                <w:sz w:val="18"/>
                <w:szCs w:val="18"/>
              </w:rPr>
            </w:pPr>
            <w:r w:rsidRPr="008477B7">
              <w:rPr>
                <w:sz w:val="18"/>
                <w:szCs w:val="18"/>
              </w:rPr>
              <w:t>Число физических лиц зарегистрированных пациентов в возрасте до 3 лет – всего 1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:rsidR="00E4000B" w:rsidRPr="006D798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bookmarkStart w:id="2835" w:name="z1601_001_01"/>
            <w:bookmarkEnd w:id="2835"/>
          </w:p>
        </w:tc>
        <w:tc>
          <w:tcPr>
            <w:tcW w:w="2598" w:type="dxa"/>
            <w:vAlign w:val="bottom"/>
          </w:tcPr>
          <w:p w:rsidR="00E4000B" w:rsidRPr="008477B7" w:rsidRDefault="00E4000B" w:rsidP="00C837AD">
            <w:pPr>
              <w:rPr>
                <w:sz w:val="18"/>
                <w:szCs w:val="18"/>
              </w:rPr>
            </w:pPr>
            <w:r w:rsidRPr="008477B7">
              <w:rPr>
                <w:sz w:val="18"/>
                <w:szCs w:val="18"/>
              </w:rPr>
              <w:t>, из них в возрас</w:t>
            </w:r>
            <w:r>
              <w:rPr>
                <w:sz w:val="18"/>
                <w:szCs w:val="18"/>
              </w:rPr>
              <w:t>т</w:t>
            </w:r>
            <w:r w:rsidRPr="008477B7">
              <w:rPr>
                <w:sz w:val="18"/>
                <w:szCs w:val="18"/>
              </w:rPr>
              <w:t>е до 1 года 2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:rsidR="00E4000B" w:rsidRPr="006D798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bookmarkStart w:id="2836" w:name="z1601_001_02"/>
            <w:bookmarkEnd w:id="2836"/>
          </w:p>
        </w:tc>
        <w:tc>
          <w:tcPr>
            <w:tcW w:w="3904" w:type="dxa"/>
            <w:vAlign w:val="bottom"/>
          </w:tcPr>
          <w:p w:rsidR="00E4000B" w:rsidRPr="008477B7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 из них (из стр.1) с диагнозом, установленным</w:t>
            </w:r>
          </w:p>
        </w:tc>
      </w:tr>
      <w:tr w:rsidR="00E4000B" w:rsidTr="00C837AD">
        <w:tc>
          <w:tcPr>
            <w:tcW w:w="1771" w:type="dxa"/>
            <w:gridSpan w:val="3"/>
          </w:tcPr>
          <w:p w:rsidR="00E4000B" w:rsidRPr="008477B7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впервые в жизни 3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E4000B" w:rsidRPr="006D798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bookmarkStart w:id="2837" w:name="z1601_001_03"/>
            <w:bookmarkEnd w:id="2837"/>
          </w:p>
        </w:tc>
        <w:tc>
          <w:tcPr>
            <w:tcW w:w="2553" w:type="dxa"/>
            <w:gridSpan w:val="3"/>
          </w:tcPr>
          <w:p w:rsidR="00E4000B" w:rsidRPr="008477B7" w:rsidRDefault="00E4000B" w:rsidP="00C837AD">
            <w:pPr>
              <w:rPr>
                <w:sz w:val="18"/>
                <w:szCs w:val="18"/>
              </w:rPr>
            </w:pPr>
            <w:r w:rsidRPr="008477B7">
              <w:rPr>
                <w:sz w:val="18"/>
                <w:szCs w:val="18"/>
              </w:rPr>
              <w:t>, из них в возрас</w:t>
            </w:r>
            <w:r>
              <w:rPr>
                <w:sz w:val="18"/>
                <w:szCs w:val="18"/>
              </w:rPr>
              <w:t>те до 1 года 4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:rsidR="00E4000B" w:rsidRPr="006D798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bookmarkStart w:id="2838" w:name="z1601_001_04"/>
            <w:bookmarkEnd w:id="2838"/>
          </w:p>
        </w:tc>
        <w:tc>
          <w:tcPr>
            <w:tcW w:w="9084" w:type="dxa"/>
            <w:gridSpan w:val="5"/>
          </w:tcPr>
          <w:p w:rsidR="00E4000B" w:rsidRPr="008477B7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 состоит под диспансерным наблюдением на конец отчетного года детей в возрасте до 3 лет (из гр.18 и 19 стр.1.0)</w:t>
            </w:r>
          </w:p>
        </w:tc>
      </w:tr>
      <w:tr w:rsidR="00E4000B" w:rsidTr="00C837AD">
        <w:tc>
          <w:tcPr>
            <w:tcW w:w="306" w:type="dxa"/>
          </w:tcPr>
          <w:p w:rsidR="00E4000B" w:rsidRPr="008477B7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E4000B" w:rsidRPr="006D798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bookmarkStart w:id="2839" w:name="z1601_001_05"/>
            <w:bookmarkEnd w:id="2839"/>
          </w:p>
        </w:tc>
        <w:tc>
          <w:tcPr>
            <w:tcW w:w="2646" w:type="dxa"/>
            <w:gridSpan w:val="3"/>
          </w:tcPr>
          <w:p w:rsidR="00E4000B" w:rsidRPr="008477B7" w:rsidRDefault="00E4000B" w:rsidP="00C837AD">
            <w:pPr>
              <w:rPr>
                <w:sz w:val="18"/>
                <w:szCs w:val="18"/>
              </w:rPr>
            </w:pPr>
            <w:r w:rsidRPr="008477B7">
              <w:rPr>
                <w:sz w:val="18"/>
                <w:szCs w:val="18"/>
              </w:rPr>
              <w:t>, из них в возрас</w:t>
            </w:r>
            <w:r>
              <w:rPr>
                <w:sz w:val="18"/>
                <w:szCs w:val="18"/>
              </w:rPr>
              <w:t>т</w:t>
            </w:r>
            <w:r w:rsidRPr="008477B7">
              <w:rPr>
                <w:sz w:val="18"/>
                <w:szCs w:val="18"/>
              </w:rPr>
              <w:t xml:space="preserve">е до 1 года 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E4000B" w:rsidRPr="006D798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bookmarkStart w:id="2840" w:name="z1601_001_06"/>
            <w:bookmarkEnd w:id="2840"/>
          </w:p>
        </w:tc>
        <w:tc>
          <w:tcPr>
            <w:tcW w:w="10574" w:type="dxa"/>
            <w:gridSpan w:val="7"/>
          </w:tcPr>
          <w:p w:rsidR="00E4000B" w:rsidRPr="00427070" w:rsidRDefault="00E4000B" w:rsidP="00C837A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.</w:t>
            </w:r>
          </w:p>
        </w:tc>
      </w:tr>
    </w:tbl>
    <w:p w:rsidR="00E4000B" w:rsidRPr="00EB4CBA" w:rsidRDefault="00E4000B" w:rsidP="00E4000B">
      <w:pPr>
        <w:rPr>
          <w:b/>
          <w:sz w:val="16"/>
          <w:szCs w:val="16"/>
        </w:rPr>
      </w:pPr>
    </w:p>
    <w:p w:rsidR="00E4000B" w:rsidRPr="00EB4CBA" w:rsidRDefault="00E4000B" w:rsidP="00E4000B">
      <w:pPr>
        <w:rPr>
          <w:b/>
          <w:sz w:val="16"/>
          <w:szCs w:val="16"/>
        </w:rPr>
      </w:pPr>
    </w:p>
    <w:p w:rsidR="00E4000B" w:rsidRPr="00495DD1" w:rsidRDefault="00E4000B" w:rsidP="00E4000B">
      <w:pPr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(1650)</w:t>
      </w:r>
      <w:r>
        <w:rPr>
          <w:b/>
          <w:sz w:val="18"/>
          <w:szCs w:val="18"/>
        </w:rPr>
        <w:tab/>
      </w:r>
      <w:r w:rsidR="002E5A23" w:rsidRPr="002E5A2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2E5A23">
        <w:rPr>
          <w:color w:val="FF0000"/>
          <w:sz w:val="18"/>
          <w:szCs w:val="18"/>
        </w:rPr>
        <w:t xml:space="preserve"> человек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</w:p>
    <w:tbl>
      <w:tblPr>
        <w:tblStyle w:val="a9"/>
        <w:tblW w:w="11160" w:type="dxa"/>
        <w:tblInd w:w="1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460"/>
        <w:gridCol w:w="1440"/>
        <w:gridCol w:w="1260"/>
      </w:tblGrid>
      <w:tr w:rsidR="00E4000B" w:rsidRPr="00EB538B" w:rsidTr="00C837AD">
        <w:tc>
          <w:tcPr>
            <w:tcW w:w="8460" w:type="dxa"/>
          </w:tcPr>
          <w:p w:rsidR="00E4000B" w:rsidRPr="00EB538B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 xml:space="preserve">Из стр. 1.7.1.1. таблицы 1600: обследовано на выявление </w:t>
            </w:r>
            <w:proofErr w:type="spellStart"/>
            <w:r w:rsidRPr="00495DD1">
              <w:rPr>
                <w:sz w:val="18"/>
                <w:szCs w:val="18"/>
              </w:rPr>
              <w:t>кондуктивной</w:t>
            </w:r>
            <w:proofErr w:type="spellEnd"/>
            <w:r w:rsidRPr="00495DD1">
              <w:rPr>
                <w:sz w:val="18"/>
                <w:szCs w:val="18"/>
              </w:rPr>
              <w:t xml:space="preserve"> и </w:t>
            </w:r>
            <w:proofErr w:type="spellStart"/>
            <w:r w:rsidRPr="00495DD1">
              <w:rPr>
                <w:sz w:val="18"/>
                <w:szCs w:val="18"/>
              </w:rPr>
              <w:t>нейросенсорной</w:t>
            </w:r>
            <w:proofErr w:type="spellEnd"/>
            <w:r w:rsidRPr="00495DD1">
              <w:rPr>
                <w:sz w:val="18"/>
                <w:szCs w:val="18"/>
              </w:rPr>
              <w:t xml:space="preserve">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1" w:name="z1650_001_01"/>
            <w:bookmarkEnd w:id="2841"/>
          </w:p>
        </w:tc>
        <w:tc>
          <w:tcPr>
            <w:tcW w:w="1260" w:type="dxa"/>
          </w:tcPr>
          <w:p w:rsidR="00E4000B" w:rsidRPr="00EB538B" w:rsidRDefault="00E4000B" w:rsidP="00C837AD">
            <w:pPr>
              <w:rPr>
                <w:b/>
                <w:sz w:val="18"/>
                <w:szCs w:val="18"/>
              </w:rPr>
            </w:pPr>
            <w:r w:rsidRPr="00EB538B">
              <w:rPr>
                <w:b/>
                <w:sz w:val="18"/>
                <w:szCs w:val="18"/>
              </w:rPr>
              <w:t>.</w:t>
            </w:r>
          </w:p>
        </w:tc>
      </w:tr>
    </w:tbl>
    <w:p w:rsidR="00E4000B" w:rsidRPr="00EB538B" w:rsidRDefault="00E4000B" w:rsidP="00E4000B">
      <w:pPr>
        <w:ind w:firstLine="708"/>
        <w:rPr>
          <w:b/>
          <w:sz w:val="18"/>
          <w:szCs w:val="18"/>
        </w:rPr>
      </w:pPr>
    </w:p>
    <w:p w:rsidR="00E4000B" w:rsidRPr="00495DD1" w:rsidRDefault="00E4000B" w:rsidP="00E4000B">
      <w:pPr>
        <w:ind w:firstLine="708"/>
        <w:rPr>
          <w:b/>
          <w:sz w:val="18"/>
          <w:szCs w:val="18"/>
        </w:rPr>
      </w:pPr>
      <w:r>
        <w:rPr>
          <w:b/>
          <w:sz w:val="18"/>
          <w:szCs w:val="18"/>
        </w:rPr>
        <w:t>(1700)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="002E5A23" w:rsidRPr="002E5A2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2E5A23">
        <w:rPr>
          <w:color w:val="FF0000"/>
          <w:sz w:val="18"/>
          <w:szCs w:val="18"/>
        </w:rPr>
        <w:t xml:space="preserve"> человек</w:t>
      </w:r>
    </w:p>
    <w:tbl>
      <w:tblPr>
        <w:tblW w:w="0" w:type="auto"/>
        <w:tblInd w:w="1008" w:type="dxa"/>
        <w:tblLayout w:type="fixed"/>
        <w:tblLook w:val="01E0"/>
      </w:tblPr>
      <w:tblGrid>
        <w:gridCol w:w="7020"/>
        <w:gridCol w:w="1440"/>
        <w:gridCol w:w="2700"/>
      </w:tblGrid>
      <w:tr w:rsidR="00E4000B" w:rsidRPr="00495DD1" w:rsidTr="00C837AD">
        <w:tc>
          <w:tcPr>
            <w:tcW w:w="7020" w:type="dxa"/>
            <w:shd w:val="clear" w:color="auto" w:fill="auto"/>
          </w:tcPr>
          <w:p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Число новорожденных, поступивших под наблюдение данной организации–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2" w:name="z1700_001_01"/>
            <w:bookmarkEnd w:id="2842"/>
          </w:p>
        </w:tc>
        <w:tc>
          <w:tcPr>
            <w:tcW w:w="2700" w:type="dxa"/>
            <w:shd w:val="clear" w:color="auto" w:fill="auto"/>
          </w:tcPr>
          <w:p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.</w:t>
            </w:r>
          </w:p>
        </w:tc>
      </w:tr>
    </w:tbl>
    <w:p w:rsidR="00E4000B" w:rsidRPr="00EB4CBA" w:rsidRDefault="00E4000B" w:rsidP="00E4000B">
      <w:pPr>
        <w:pStyle w:val="a3"/>
        <w:ind w:left="720"/>
        <w:rPr>
          <w:b/>
          <w:sz w:val="16"/>
          <w:szCs w:val="16"/>
        </w:rPr>
      </w:pPr>
      <w:bookmarkStart w:id="2843" w:name="z2201_001_01"/>
      <w:bookmarkEnd w:id="2843"/>
    </w:p>
    <w:p w:rsidR="00E4000B" w:rsidRPr="00EB4CBA" w:rsidRDefault="00E4000B" w:rsidP="00E4000B">
      <w:pPr>
        <w:pStyle w:val="a3"/>
        <w:ind w:left="720"/>
        <w:rPr>
          <w:b/>
          <w:sz w:val="16"/>
          <w:szCs w:val="16"/>
        </w:rPr>
      </w:pPr>
    </w:p>
    <w:p w:rsidR="00E4000B" w:rsidRPr="00495DD1" w:rsidRDefault="00E4000B" w:rsidP="00E4000B">
      <w:pPr>
        <w:pStyle w:val="a3"/>
        <w:ind w:left="720"/>
        <w:rPr>
          <w:sz w:val="18"/>
          <w:szCs w:val="18"/>
        </w:rPr>
      </w:pPr>
      <w:r w:rsidRPr="00495DD1">
        <w:rPr>
          <w:b/>
          <w:sz w:val="18"/>
          <w:szCs w:val="18"/>
        </w:rPr>
        <w:t>(1800)</w:t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="002E5A23" w:rsidRPr="002E5A2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2E5A23">
        <w:rPr>
          <w:color w:val="FF0000"/>
          <w:sz w:val="18"/>
          <w:szCs w:val="18"/>
        </w:rPr>
        <w:t xml:space="preserve"> человек</w:t>
      </w:r>
    </w:p>
    <w:tbl>
      <w:tblPr>
        <w:tblW w:w="0" w:type="auto"/>
        <w:tblInd w:w="1008" w:type="dxa"/>
        <w:tblLayout w:type="fixed"/>
        <w:tblLook w:val="01E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E4000B" w:rsidRPr="00495DD1" w:rsidTr="00C837AD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 xml:space="preserve">Осмотрено новорожденных на 1 этапе </w:t>
            </w:r>
            <w:proofErr w:type="spellStart"/>
            <w:r w:rsidRPr="00495DD1">
              <w:rPr>
                <w:sz w:val="18"/>
                <w:szCs w:val="18"/>
              </w:rPr>
              <w:t>аудиологического</w:t>
            </w:r>
            <w:proofErr w:type="spellEnd"/>
            <w:r w:rsidRPr="00495DD1">
              <w:rPr>
                <w:sz w:val="18"/>
                <w:szCs w:val="18"/>
              </w:rPr>
              <w:t xml:space="preserve">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4" w:name="z1800_001_01"/>
            <w:bookmarkEnd w:id="2844"/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,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5" w:name="z1800_001_02"/>
            <w:bookmarkEnd w:id="2845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,</w:t>
            </w:r>
          </w:p>
        </w:tc>
      </w:tr>
      <w:tr w:rsidR="00E4000B" w:rsidRPr="00495DD1" w:rsidTr="00C837AD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 xml:space="preserve">из числа выявленных с нарушением слуха на I этапе </w:t>
            </w:r>
            <w:proofErr w:type="spellStart"/>
            <w:r w:rsidRPr="00495DD1">
              <w:rPr>
                <w:sz w:val="18"/>
                <w:szCs w:val="18"/>
              </w:rPr>
              <w:t>аудиологического</w:t>
            </w:r>
            <w:proofErr w:type="spellEnd"/>
            <w:r w:rsidRPr="00495DD1">
              <w:rPr>
                <w:sz w:val="18"/>
                <w:szCs w:val="18"/>
              </w:rPr>
              <w:t xml:space="preserve"> скрининга обследовано на 2 этапе </w:t>
            </w:r>
            <w:proofErr w:type="spellStart"/>
            <w:r w:rsidRPr="00495DD1">
              <w:rPr>
                <w:sz w:val="18"/>
                <w:szCs w:val="18"/>
              </w:rPr>
              <w:t>аудиологического</w:t>
            </w:r>
            <w:proofErr w:type="spellEnd"/>
            <w:r w:rsidRPr="00495DD1">
              <w:rPr>
                <w:sz w:val="18"/>
                <w:szCs w:val="18"/>
              </w:rPr>
              <w:t xml:space="preserve">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6" w:name="z1800_001_03"/>
            <w:bookmarkEnd w:id="2846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,</w:t>
            </w:r>
          </w:p>
        </w:tc>
      </w:tr>
      <w:tr w:rsidR="00E4000B" w:rsidRPr="00495DD1" w:rsidTr="00C837AD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7" w:name="z1800_001_04"/>
            <w:bookmarkEnd w:id="2847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.</w:t>
            </w:r>
          </w:p>
        </w:tc>
      </w:tr>
    </w:tbl>
    <w:p w:rsidR="00E4000B" w:rsidRPr="00EB4CBA" w:rsidRDefault="00E4000B" w:rsidP="00E4000B">
      <w:pPr>
        <w:ind w:left="720"/>
        <w:rPr>
          <w:b/>
          <w:sz w:val="16"/>
          <w:szCs w:val="16"/>
          <w:lang w:val="en-US"/>
        </w:rPr>
      </w:pPr>
    </w:p>
    <w:p w:rsidR="00E4000B" w:rsidRPr="00EB4CBA" w:rsidRDefault="00E4000B" w:rsidP="00E4000B">
      <w:pPr>
        <w:ind w:left="720"/>
        <w:rPr>
          <w:b/>
          <w:sz w:val="16"/>
          <w:szCs w:val="16"/>
          <w:lang w:val="en-US"/>
        </w:rPr>
      </w:pPr>
    </w:p>
    <w:p w:rsidR="00E4000B" w:rsidRPr="00495DD1" w:rsidRDefault="00E4000B" w:rsidP="00E4000B">
      <w:pPr>
        <w:ind w:left="720"/>
        <w:rPr>
          <w:b/>
          <w:sz w:val="18"/>
          <w:szCs w:val="18"/>
        </w:rPr>
      </w:pPr>
      <w:r w:rsidRPr="00AD2990">
        <w:rPr>
          <w:b/>
          <w:sz w:val="22"/>
          <w:szCs w:val="22"/>
        </w:rPr>
        <w:t>(</w:t>
      </w:r>
      <w:r w:rsidRPr="00495DD1">
        <w:rPr>
          <w:b/>
          <w:sz w:val="18"/>
          <w:szCs w:val="18"/>
        </w:rPr>
        <w:t xml:space="preserve">1900) </w:t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="002E5A23" w:rsidRPr="002E5A2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2E5A23">
        <w:rPr>
          <w:color w:val="FF0000"/>
          <w:sz w:val="18"/>
          <w:szCs w:val="18"/>
        </w:rPr>
        <w:t xml:space="preserve"> человек</w:t>
      </w:r>
    </w:p>
    <w:tbl>
      <w:tblPr>
        <w:tblW w:w="0" w:type="auto"/>
        <w:tblInd w:w="1008" w:type="dxa"/>
        <w:tblLook w:val="01E0"/>
      </w:tblPr>
      <w:tblGrid>
        <w:gridCol w:w="236"/>
        <w:gridCol w:w="1204"/>
        <w:gridCol w:w="1225"/>
        <w:gridCol w:w="1571"/>
        <w:gridCol w:w="444"/>
        <w:gridCol w:w="720"/>
        <w:gridCol w:w="618"/>
        <w:gridCol w:w="102"/>
        <w:gridCol w:w="720"/>
        <w:gridCol w:w="749"/>
        <w:gridCol w:w="871"/>
        <w:gridCol w:w="360"/>
        <w:gridCol w:w="551"/>
        <w:gridCol w:w="524"/>
        <w:gridCol w:w="365"/>
        <w:gridCol w:w="695"/>
        <w:gridCol w:w="1413"/>
        <w:gridCol w:w="1571"/>
        <w:gridCol w:w="281"/>
        <w:gridCol w:w="124"/>
      </w:tblGrid>
      <w:tr w:rsidR="00E4000B" w:rsidRPr="00495DD1" w:rsidTr="00C837AD">
        <w:trPr>
          <w:trHeight w:val="292"/>
        </w:trPr>
        <w:tc>
          <w:tcPr>
            <w:tcW w:w="8460" w:type="dxa"/>
            <w:gridSpan w:val="11"/>
            <w:shd w:val="clear" w:color="auto" w:fill="auto"/>
            <w:vAlign w:val="bottom"/>
          </w:tcPr>
          <w:p w:rsidR="00E4000B" w:rsidRPr="00495DD1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Из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4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8" w:name="z1900_001_01"/>
            <w:bookmarkEnd w:id="2848"/>
          </w:p>
        </w:tc>
        <w:tc>
          <w:tcPr>
            <w:tcW w:w="2473" w:type="dxa"/>
            <w:gridSpan w:val="3"/>
            <w:shd w:val="clear" w:color="auto" w:fill="auto"/>
            <w:vAlign w:val="bottom"/>
          </w:tcPr>
          <w:p w:rsidR="00E4000B" w:rsidRPr="00495DD1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b/>
                <w:sz w:val="18"/>
                <w:szCs w:val="18"/>
              </w:rPr>
              <w:t>,</w:t>
            </w:r>
            <w:r w:rsidRPr="00495DD1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9" w:name="z1900_001_02"/>
            <w:bookmarkEnd w:id="2849"/>
          </w:p>
        </w:tc>
        <w:tc>
          <w:tcPr>
            <w:tcW w:w="405" w:type="dxa"/>
            <w:gridSpan w:val="2"/>
            <w:shd w:val="clear" w:color="auto" w:fill="auto"/>
            <w:vAlign w:val="bottom"/>
          </w:tcPr>
          <w:p w:rsidR="00E4000B" w:rsidRPr="00495DD1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b/>
                <w:sz w:val="18"/>
                <w:szCs w:val="18"/>
              </w:rPr>
              <w:t>,</w:t>
            </w:r>
          </w:p>
        </w:tc>
      </w:tr>
      <w:tr w:rsidR="00E4000B" w:rsidRPr="00495DD1" w:rsidTr="00C837AD">
        <w:trPr>
          <w:trHeight w:val="187"/>
        </w:trPr>
        <w:tc>
          <w:tcPr>
            <w:tcW w:w="2665" w:type="dxa"/>
            <w:gridSpan w:val="3"/>
            <w:shd w:val="clear" w:color="auto" w:fill="auto"/>
          </w:tcPr>
          <w:p w:rsidR="00E4000B" w:rsidRPr="00495DD1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0" w:name="z1900_001_03"/>
            <w:bookmarkEnd w:id="2850"/>
          </w:p>
        </w:tc>
        <w:tc>
          <w:tcPr>
            <w:tcW w:w="1782" w:type="dxa"/>
            <w:gridSpan w:val="3"/>
            <w:shd w:val="clear" w:color="auto" w:fill="auto"/>
          </w:tcPr>
          <w:p w:rsidR="00E4000B" w:rsidRPr="00495DD1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b/>
                <w:sz w:val="18"/>
                <w:szCs w:val="18"/>
              </w:rPr>
              <w:t>,</w:t>
            </w:r>
            <w:proofErr w:type="spellStart"/>
            <w:r w:rsidRPr="00495DD1">
              <w:rPr>
                <w:sz w:val="18"/>
                <w:szCs w:val="18"/>
              </w:rPr>
              <w:t>галактоземию</w:t>
            </w:r>
            <w:proofErr w:type="spellEnd"/>
            <w:r w:rsidRPr="00495DD1">
              <w:rPr>
                <w:sz w:val="18"/>
                <w:szCs w:val="18"/>
              </w:rPr>
              <w:t xml:space="preserve">   4  </w:t>
            </w:r>
          </w:p>
        </w:tc>
        <w:tc>
          <w:tcPr>
            <w:tcW w:w="157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1" w:name="z1900_001_04"/>
            <w:bookmarkEnd w:id="2851"/>
          </w:p>
        </w:tc>
        <w:tc>
          <w:tcPr>
            <w:tcW w:w="1782" w:type="dxa"/>
            <w:gridSpan w:val="3"/>
            <w:tcBorders>
              <w:left w:val="nil"/>
            </w:tcBorders>
            <w:shd w:val="clear" w:color="auto" w:fill="auto"/>
          </w:tcPr>
          <w:p w:rsidR="00E4000B" w:rsidRPr="00495DD1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b/>
                <w:sz w:val="18"/>
                <w:szCs w:val="18"/>
              </w:rPr>
              <w:t>,</w:t>
            </w:r>
            <w:r w:rsidRPr="00495DD1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2" w:name="z1900_001_05"/>
            <w:bookmarkEnd w:id="2852"/>
          </w:p>
        </w:tc>
        <w:tc>
          <w:tcPr>
            <w:tcW w:w="3389" w:type="dxa"/>
            <w:gridSpan w:val="4"/>
            <w:shd w:val="clear" w:color="auto" w:fill="auto"/>
          </w:tcPr>
          <w:p w:rsidR="00E4000B" w:rsidRPr="00600A97" w:rsidRDefault="00E4000B" w:rsidP="00C837AD">
            <w:pPr>
              <w:rPr>
                <w:b/>
                <w:sz w:val="18"/>
                <w:szCs w:val="18"/>
              </w:rPr>
            </w:pPr>
            <w:r w:rsidRPr="001225F7">
              <w:rPr>
                <w:b/>
                <w:sz w:val="18"/>
                <w:szCs w:val="18"/>
              </w:rPr>
              <w:t>;</w:t>
            </w:r>
            <w:r w:rsidRPr="001225F7">
              <w:rPr>
                <w:sz w:val="18"/>
                <w:szCs w:val="18"/>
              </w:rPr>
              <w:t xml:space="preserve"> наследственные и /или врожденные </w:t>
            </w:r>
          </w:p>
        </w:tc>
      </w:tr>
      <w:tr w:rsidR="00E4000B" w:rsidRPr="00655AB4" w:rsidTr="00C837AD">
        <w:trPr>
          <w:gridAfter w:val="1"/>
          <w:wAfter w:w="124" w:type="dxa"/>
          <w:trHeight w:val="187"/>
        </w:trPr>
        <w:tc>
          <w:tcPr>
            <w:tcW w:w="5400" w:type="dxa"/>
            <w:gridSpan w:val="6"/>
            <w:shd w:val="clear" w:color="auto" w:fill="auto"/>
          </w:tcPr>
          <w:p w:rsidR="00E4000B" w:rsidRPr="00655AB4" w:rsidRDefault="00E4000B" w:rsidP="00C837AD">
            <w:pPr>
              <w:pStyle w:val="a3"/>
              <w:rPr>
                <w:sz w:val="18"/>
                <w:szCs w:val="18"/>
              </w:rPr>
            </w:pPr>
            <w:r w:rsidRPr="001225F7">
              <w:rPr>
                <w:sz w:val="18"/>
                <w:szCs w:val="18"/>
              </w:rPr>
              <w:t>заболевания в рамках  расширенного неонатального  скрининга 6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3" w:name="z1900_001_06"/>
            <w:bookmarkEnd w:id="2853"/>
          </w:p>
        </w:tc>
        <w:tc>
          <w:tcPr>
            <w:tcW w:w="7380" w:type="dxa"/>
            <w:gridSpan w:val="10"/>
            <w:shd w:val="clear" w:color="auto" w:fill="auto"/>
          </w:tcPr>
          <w:p w:rsidR="00E4000B" w:rsidRPr="00655AB4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</w:t>
            </w:r>
            <w:r w:rsidRPr="001225F7">
              <w:rPr>
                <w:sz w:val="18"/>
                <w:szCs w:val="18"/>
              </w:rPr>
              <w:t xml:space="preserve"> из них на наследственные болезни обмена методом тандемной масс- спектрометрии 7</w:t>
            </w:r>
          </w:p>
        </w:tc>
      </w:tr>
      <w:tr w:rsidR="00E4000B" w:rsidRPr="00655AB4" w:rsidTr="00C837AD">
        <w:trPr>
          <w:gridAfter w:val="1"/>
          <w:wAfter w:w="124" w:type="dxa"/>
          <w:trHeight w:val="187"/>
        </w:trPr>
        <w:tc>
          <w:tcPr>
            <w:tcW w:w="236" w:type="dxa"/>
            <w:shd w:val="clear" w:color="auto" w:fill="auto"/>
          </w:tcPr>
          <w:p w:rsidR="00E4000B" w:rsidRPr="00655AB4" w:rsidRDefault="00E4000B" w:rsidP="00C837A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4" w:name="z1900_001_07"/>
            <w:bookmarkEnd w:id="2854"/>
          </w:p>
        </w:tc>
        <w:tc>
          <w:tcPr>
            <w:tcW w:w="3240" w:type="dxa"/>
            <w:gridSpan w:val="3"/>
            <w:shd w:val="clear" w:color="auto" w:fill="auto"/>
          </w:tcPr>
          <w:p w:rsidR="00E4000B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</w:t>
            </w:r>
            <w:r w:rsidRPr="001225F7">
              <w:rPr>
                <w:sz w:val="18"/>
                <w:szCs w:val="18"/>
              </w:rPr>
              <w:t>спинальную мышечную дистрофию 8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5" w:name="z1900_001_08"/>
            <w:bookmarkEnd w:id="2855"/>
          </w:p>
        </w:tc>
        <w:tc>
          <w:tcPr>
            <w:tcW w:w="2700" w:type="dxa"/>
            <w:gridSpan w:val="4"/>
            <w:shd w:val="clear" w:color="auto" w:fill="auto"/>
          </w:tcPr>
          <w:p w:rsidR="00E4000B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</w:t>
            </w:r>
            <w:r w:rsidRPr="001225F7">
              <w:rPr>
                <w:sz w:val="18"/>
                <w:szCs w:val="18"/>
              </w:rPr>
              <w:t>первичные иммунодефициты 9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6" w:name="z1900_001_09"/>
            <w:bookmarkEnd w:id="2856"/>
          </w:p>
        </w:tc>
        <w:tc>
          <w:tcPr>
            <w:tcW w:w="3960" w:type="dxa"/>
            <w:gridSpan w:val="4"/>
            <w:shd w:val="clear" w:color="auto" w:fill="auto"/>
          </w:tcPr>
          <w:p w:rsidR="00E4000B" w:rsidRPr="000F1810" w:rsidRDefault="00E4000B" w:rsidP="00C837A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.</w:t>
            </w:r>
          </w:p>
        </w:tc>
      </w:tr>
    </w:tbl>
    <w:p w:rsidR="00E4000B" w:rsidRPr="006F4D23" w:rsidRDefault="00E4000B" w:rsidP="00E4000B">
      <w:pPr>
        <w:jc w:val="center"/>
        <w:rPr>
          <w:b/>
          <w:sz w:val="16"/>
          <w:szCs w:val="16"/>
        </w:rPr>
      </w:pPr>
    </w:p>
    <w:p w:rsidR="00E4000B" w:rsidRPr="006F4D23" w:rsidRDefault="00E4000B" w:rsidP="00E4000B">
      <w:pPr>
        <w:jc w:val="center"/>
        <w:rPr>
          <w:b/>
          <w:sz w:val="16"/>
          <w:szCs w:val="16"/>
        </w:rPr>
      </w:pPr>
    </w:p>
    <w:p w:rsidR="00E4000B" w:rsidRDefault="00E4000B" w:rsidP="00E4000B">
      <w:pPr>
        <w:jc w:val="center"/>
        <w:rPr>
          <w:b/>
        </w:rPr>
      </w:pPr>
      <w:r>
        <w:rPr>
          <w:b/>
        </w:rPr>
        <w:br w:type="page"/>
      </w:r>
    </w:p>
    <w:p w:rsidR="00E4000B" w:rsidRPr="0072517F" w:rsidRDefault="004A0FB5" w:rsidP="00E4000B">
      <w:pPr>
        <w:jc w:val="center"/>
        <w:rPr>
          <w:b/>
        </w:rPr>
      </w:pPr>
      <w:r w:rsidRPr="004A0FB5">
        <w:rPr>
          <w:b/>
          <w:color w:val="FF0000"/>
        </w:rPr>
        <w:lastRenderedPageBreak/>
        <w:t xml:space="preserve">Раздел </w:t>
      </w:r>
      <w:r w:rsidR="00E4000B" w:rsidRPr="004A0FB5">
        <w:rPr>
          <w:b/>
          <w:color w:val="FF0000"/>
        </w:rPr>
        <w:t xml:space="preserve">3. </w:t>
      </w:r>
      <w:r w:rsidR="00E4000B" w:rsidRPr="0072517F">
        <w:rPr>
          <w:b/>
        </w:rPr>
        <w:t>Дети (15-17 лет включительно)</w:t>
      </w:r>
    </w:p>
    <w:p w:rsidR="00E4000B" w:rsidRDefault="00E4000B" w:rsidP="00E4000B">
      <w:r w:rsidRPr="0044657B">
        <w:rPr>
          <w:b/>
          <w:szCs w:val="24"/>
        </w:rPr>
        <w:t>(2000)</w:t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4"/>
        <w:gridCol w:w="737"/>
        <w:gridCol w:w="1038"/>
        <w:gridCol w:w="952"/>
        <w:gridCol w:w="851"/>
        <w:gridCol w:w="992"/>
        <w:gridCol w:w="992"/>
        <w:gridCol w:w="992"/>
        <w:gridCol w:w="851"/>
        <w:gridCol w:w="1134"/>
        <w:gridCol w:w="850"/>
        <w:gridCol w:w="851"/>
        <w:gridCol w:w="1075"/>
        <w:gridCol w:w="880"/>
      </w:tblGrid>
      <w:tr w:rsidR="00E4000B" w:rsidRPr="002F45DA" w:rsidTr="005C5F7D">
        <w:trPr>
          <w:cantSplit/>
          <w:trHeight w:val="20"/>
          <w:tblHeader/>
          <w:jc w:val="center"/>
        </w:trPr>
        <w:tc>
          <w:tcPr>
            <w:tcW w:w="2944" w:type="dxa"/>
            <w:vMerge w:val="restart"/>
            <w:vAlign w:val="center"/>
          </w:tcPr>
          <w:p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737" w:type="dxa"/>
            <w:vMerge w:val="restart"/>
            <w:vAlign w:val="center"/>
          </w:tcPr>
          <w:p w:rsidR="00E4000B" w:rsidRPr="005D719A" w:rsidRDefault="00E4000B" w:rsidP="00C837AD">
            <w:pPr>
              <w:spacing w:line="200" w:lineRule="exact"/>
              <w:ind w:right="-71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№ строк</w:t>
            </w:r>
            <w:r>
              <w:rPr>
                <w:sz w:val="18"/>
              </w:rPr>
              <w:t>и</w:t>
            </w:r>
          </w:p>
        </w:tc>
        <w:tc>
          <w:tcPr>
            <w:tcW w:w="1038" w:type="dxa"/>
            <w:vMerge w:val="restart"/>
            <w:vAlign w:val="center"/>
          </w:tcPr>
          <w:p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Код </w:t>
            </w:r>
          </w:p>
          <w:p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по МКБ-10</w:t>
            </w:r>
          </w:p>
          <w:p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Снято с </w:t>
            </w:r>
            <w:proofErr w:type="spellStart"/>
            <w:r w:rsidRPr="0013185E">
              <w:rPr>
                <w:sz w:val="18"/>
                <w:szCs w:val="18"/>
              </w:rPr>
              <w:t>диспан-серного</w:t>
            </w:r>
            <w:proofErr w:type="spellEnd"/>
            <w:r w:rsidRPr="0013185E">
              <w:rPr>
                <w:sz w:val="18"/>
                <w:szCs w:val="18"/>
              </w:rPr>
              <w:t xml:space="preserve"> </w:t>
            </w:r>
            <w:proofErr w:type="spellStart"/>
            <w:r w:rsidRPr="0013185E">
              <w:rPr>
                <w:sz w:val="18"/>
                <w:szCs w:val="18"/>
              </w:rPr>
              <w:t>наблю-дения</w:t>
            </w:r>
            <w:proofErr w:type="spellEnd"/>
            <w:r>
              <w:rPr>
                <w:sz w:val="18"/>
                <w:szCs w:val="18"/>
              </w:rPr>
              <w:t>, чел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E4000B" w:rsidRPr="0013185E" w:rsidRDefault="00E4000B" w:rsidP="00C837AD">
            <w:pPr>
              <w:pStyle w:val="2"/>
              <w:rPr>
                <w:b w:val="0"/>
                <w:sz w:val="20"/>
              </w:rPr>
            </w:pPr>
            <w:r w:rsidRPr="0013185E">
              <w:rPr>
                <w:b w:val="0"/>
                <w:sz w:val="18"/>
              </w:rPr>
              <w:t xml:space="preserve">Состоит под </w:t>
            </w:r>
            <w:proofErr w:type="spellStart"/>
            <w:r w:rsidRPr="0013185E">
              <w:rPr>
                <w:b w:val="0"/>
                <w:sz w:val="18"/>
              </w:rPr>
              <w:t>диспан-серным</w:t>
            </w:r>
            <w:proofErr w:type="spellEnd"/>
            <w:r w:rsidRPr="0013185E">
              <w:rPr>
                <w:b w:val="0"/>
                <w:sz w:val="18"/>
              </w:rPr>
              <w:t xml:space="preserve"> </w:t>
            </w:r>
            <w:proofErr w:type="spellStart"/>
            <w:r w:rsidRPr="0013185E">
              <w:rPr>
                <w:b w:val="0"/>
                <w:sz w:val="18"/>
              </w:rPr>
              <w:t>наблюде-нием</w:t>
            </w:r>
            <w:proofErr w:type="spellEnd"/>
            <w:r w:rsidRPr="0013185E">
              <w:rPr>
                <w:b w:val="0"/>
                <w:sz w:val="18"/>
              </w:rPr>
              <w:t xml:space="preserve"> на конец отчетного года</w:t>
            </w:r>
            <w:r>
              <w:rPr>
                <w:b w:val="0"/>
                <w:sz w:val="18"/>
              </w:rPr>
              <w:t>, чел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E4000B" w:rsidRPr="0013185E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из них (из гр. 15)юноши</w:t>
            </w:r>
          </w:p>
        </w:tc>
      </w:tr>
      <w:tr w:rsidR="00E4000B" w:rsidRPr="002F45DA" w:rsidTr="005C5F7D">
        <w:trPr>
          <w:cantSplit/>
          <w:trHeight w:val="279"/>
          <w:tblHeader/>
          <w:jc w:val="center"/>
        </w:trPr>
        <w:tc>
          <w:tcPr>
            <w:tcW w:w="2944" w:type="dxa"/>
            <w:vMerge/>
            <w:vAlign w:val="center"/>
          </w:tcPr>
          <w:p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37" w:type="dxa"/>
            <w:vMerge/>
            <w:vAlign w:val="center"/>
          </w:tcPr>
          <w:p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8" w:type="dxa"/>
            <w:vMerge/>
            <w:vAlign w:val="center"/>
          </w:tcPr>
          <w:p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13185E">
              <w:rPr>
                <w:sz w:val="18"/>
                <w:szCs w:val="18"/>
              </w:rPr>
              <w:t>сего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</w:t>
            </w:r>
            <w:proofErr w:type="spellStart"/>
            <w:r w:rsidRPr="0013185E">
              <w:rPr>
                <w:sz w:val="18"/>
                <w:szCs w:val="18"/>
              </w:rPr>
              <w:t>нихюноши</w:t>
            </w:r>
            <w:proofErr w:type="spellEnd"/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из них (из гр. 4)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(из гр. 9)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</w:t>
            </w:r>
            <w:proofErr w:type="spellStart"/>
            <w:r w:rsidRPr="0013185E">
              <w:rPr>
                <w:sz w:val="18"/>
                <w:szCs w:val="18"/>
              </w:rPr>
              <w:t>заболе-ваний</w:t>
            </w:r>
            <w:proofErr w:type="spellEnd"/>
            <w:r w:rsidRPr="0013185E">
              <w:rPr>
                <w:sz w:val="18"/>
                <w:szCs w:val="18"/>
              </w:rPr>
              <w:t xml:space="preserve"> с впервые в жизни</w:t>
            </w:r>
            <w:r w:rsidRPr="0013185E">
              <w:rPr>
                <w:sz w:val="18"/>
                <w:szCs w:val="18"/>
              </w:rPr>
              <w:br/>
            </w:r>
            <w:proofErr w:type="spellStart"/>
            <w:r w:rsidRPr="0013185E">
              <w:rPr>
                <w:sz w:val="18"/>
                <w:szCs w:val="18"/>
              </w:rPr>
              <w:t>установ-</w:t>
            </w:r>
            <w:r>
              <w:rPr>
                <w:sz w:val="18"/>
                <w:szCs w:val="18"/>
              </w:rPr>
              <w:t>ленным</w:t>
            </w:r>
            <w:proofErr w:type="spellEnd"/>
            <w:r w:rsidRPr="0013185E">
              <w:rPr>
                <w:sz w:val="18"/>
                <w:szCs w:val="18"/>
              </w:rPr>
              <w:br/>
            </w:r>
            <w:proofErr w:type="spellStart"/>
            <w:r w:rsidRPr="0013185E">
              <w:rPr>
                <w:sz w:val="18"/>
                <w:szCs w:val="18"/>
              </w:rPr>
              <w:t>диагно-зом</w:t>
            </w:r>
            <w:proofErr w:type="spellEnd"/>
            <w:r w:rsidRPr="0013185E">
              <w:rPr>
                <w:sz w:val="18"/>
                <w:szCs w:val="18"/>
              </w:rPr>
              <w:br/>
              <w:t xml:space="preserve">(из гр. </w:t>
            </w:r>
            <w:r w:rsidRPr="00E7427E">
              <w:rPr>
                <w:sz w:val="18"/>
                <w:szCs w:val="18"/>
              </w:rPr>
              <w:t>9</w:t>
            </w:r>
            <w:r w:rsidRPr="0013185E">
              <w:rPr>
                <w:sz w:val="18"/>
                <w:szCs w:val="18"/>
              </w:rPr>
              <w:t>)</w:t>
            </w:r>
          </w:p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E4000B" w:rsidRPr="002F45DA" w:rsidTr="005C5F7D">
        <w:trPr>
          <w:cantSplit/>
          <w:trHeight w:val="1671"/>
          <w:tblHeader/>
          <w:jc w:val="center"/>
        </w:trPr>
        <w:tc>
          <w:tcPr>
            <w:tcW w:w="2944" w:type="dxa"/>
            <w:vMerge/>
            <w:vAlign w:val="center"/>
          </w:tcPr>
          <w:p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37" w:type="dxa"/>
            <w:vMerge/>
            <w:vAlign w:val="center"/>
          </w:tcPr>
          <w:p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8" w:type="dxa"/>
            <w:vMerge/>
            <w:vAlign w:val="center"/>
          </w:tcPr>
          <w:p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13185E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E4000B" w:rsidRPr="0013185E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proofErr w:type="spellStart"/>
            <w:r w:rsidRPr="0013185E">
              <w:rPr>
                <w:sz w:val="18"/>
              </w:rPr>
              <w:t>диспансер-ноенаблю</w:t>
            </w:r>
            <w:proofErr w:type="spellEnd"/>
            <w:r w:rsidRPr="0013185E">
              <w:rPr>
                <w:sz w:val="18"/>
              </w:rPr>
              <w:t>-</w:t>
            </w:r>
          </w:p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ч</w:t>
            </w:r>
            <w:r w:rsidRPr="0013185E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92" w:type="dxa"/>
            <w:shd w:val="clear" w:color="auto" w:fill="auto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</w:p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с впервые</w:t>
            </w:r>
          </w:p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 жизни</w:t>
            </w:r>
          </w:p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13185E">
              <w:rPr>
                <w:sz w:val="18"/>
                <w:szCs w:val="18"/>
              </w:rPr>
              <w:t>установ</w:t>
            </w:r>
            <w:proofErr w:type="spellEnd"/>
            <w:r w:rsidRPr="0013185E">
              <w:rPr>
                <w:sz w:val="18"/>
                <w:szCs w:val="18"/>
              </w:rPr>
              <w:t>- ленным</w:t>
            </w:r>
          </w:p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13185E">
              <w:rPr>
                <w:sz w:val="18"/>
                <w:szCs w:val="18"/>
              </w:rPr>
              <w:t>диагно-зом</w:t>
            </w:r>
            <w:proofErr w:type="spellEnd"/>
          </w:p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13185E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:rsidR="00E4000B" w:rsidRPr="0013185E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proofErr w:type="spellStart"/>
            <w:r w:rsidRPr="0013185E">
              <w:rPr>
                <w:sz w:val="18"/>
              </w:rPr>
              <w:t>диспансер-ноенаблю</w:t>
            </w:r>
            <w:proofErr w:type="spellEnd"/>
            <w:r w:rsidRPr="0013185E">
              <w:rPr>
                <w:sz w:val="18"/>
              </w:rPr>
              <w:t>-</w:t>
            </w:r>
          </w:p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13185E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</w:rPr>
            </w:pPr>
            <w:proofErr w:type="spellStart"/>
            <w:r w:rsidRPr="0013185E">
              <w:rPr>
                <w:sz w:val="18"/>
              </w:rPr>
              <w:t>выявле-но</w:t>
            </w:r>
            <w:proofErr w:type="spellEnd"/>
            <w:r w:rsidRPr="0013185E">
              <w:rPr>
                <w:sz w:val="18"/>
              </w:rPr>
              <w:t xml:space="preserve"> при </w:t>
            </w:r>
            <w:proofErr w:type="spellStart"/>
            <w:r w:rsidRPr="0013185E">
              <w:rPr>
                <w:sz w:val="18"/>
              </w:rPr>
              <w:t>проф-осмотре</w:t>
            </w:r>
            <w:proofErr w:type="spellEnd"/>
          </w:p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 xml:space="preserve">выявлено при </w:t>
            </w:r>
            <w:proofErr w:type="spellStart"/>
            <w:r w:rsidRPr="0013185E">
              <w:rPr>
                <w:sz w:val="18"/>
              </w:rPr>
              <w:t>диспан</w:t>
            </w:r>
            <w:proofErr w:type="spellEnd"/>
            <w:r w:rsidRPr="0013185E">
              <w:rPr>
                <w:sz w:val="18"/>
              </w:rPr>
              <w:t>-</w:t>
            </w:r>
          </w:p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13185E">
              <w:rPr>
                <w:sz w:val="18"/>
              </w:rPr>
              <w:t>серизации</w:t>
            </w:r>
            <w:proofErr w:type="spellEnd"/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E4000B" w:rsidRPr="002F45DA" w:rsidTr="005C5F7D">
        <w:trPr>
          <w:cantSplit/>
          <w:trHeight w:val="20"/>
          <w:tblHeader/>
          <w:jc w:val="center"/>
        </w:trPr>
        <w:tc>
          <w:tcPr>
            <w:tcW w:w="2944" w:type="dxa"/>
            <w:vAlign w:val="center"/>
          </w:tcPr>
          <w:p w:rsidR="00E4000B" w:rsidRPr="005D719A" w:rsidRDefault="00E4000B" w:rsidP="00C837AD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</w:t>
            </w:r>
          </w:p>
        </w:tc>
        <w:tc>
          <w:tcPr>
            <w:tcW w:w="737" w:type="dxa"/>
            <w:vAlign w:val="center"/>
          </w:tcPr>
          <w:p w:rsidR="00E4000B" w:rsidRPr="005D719A" w:rsidRDefault="00E4000B" w:rsidP="00C837AD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2</w:t>
            </w:r>
          </w:p>
        </w:tc>
        <w:tc>
          <w:tcPr>
            <w:tcW w:w="1038" w:type="dxa"/>
            <w:vAlign w:val="center"/>
          </w:tcPr>
          <w:p w:rsidR="00E4000B" w:rsidRPr="005D719A" w:rsidRDefault="00E4000B" w:rsidP="00C837AD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16</w:t>
            </w:r>
          </w:p>
        </w:tc>
      </w:tr>
      <w:tr w:rsidR="00E4000B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E4000B" w:rsidRPr="005D719A" w:rsidRDefault="00E4000B" w:rsidP="00C837AD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737" w:type="dxa"/>
            <w:vAlign w:val="center"/>
          </w:tcPr>
          <w:p w:rsidR="00E4000B" w:rsidRPr="005D719A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1.0</w:t>
            </w:r>
          </w:p>
        </w:tc>
        <w:tc>
          <w:tcPr>
            <w:tcW w:w="1038" w:type="dxa"/>
            <w:vAlign w:val="center"/>
          </w:tcPr>
          <w:p w:rsidR="00E4000B" w:rsidRPr="005D719A" w:rsidRDefault="00E4000B" w:rsidP="00C837AD">
            <w:pPr>
              <w:pStyle w:val="6"/>
              <w:spacing w:line="200" w:lineRule="exact"/>
            </w:pPr>
            <w:r w:rsidRPr="005D719A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57" w:name="z2000_010_04"/>
            <w:bookmarkEnd w:id="2857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58" w:name="z2000_010_07"/>
            <w:bookmarkEnd w:id="2858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59" w:name="z2000_010_08"/>
            <w:bookmarkEnd w:id="2859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0" w:name="z2000_010_09"/>
            <w:bookmarkEnd w:id="2860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1" w:name="z2000_010_10"/>
            <w:bookmarkEnd w:id="2861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2" w:name="z2000_010_11"/>
            <w:bookmarkEnd w:id="2862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3" w:name="z2000_010_12"/>
            <w:bookmarkEnd w:id="2863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4" w:name="z2000_010_13"/>
            <w:bookmarkEnd w:id="2864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5" w:name="z2000_010_14"/>
            <w:bookmarkEnd w:id="2865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6" w:name="z2000_010_15"/>
            <w:bookmarkEnd w:id="2866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7" w:name="z2000_010_16"/>
            <w:bookmarkEnd w:id="2867"/>
          </w:p>
        </w:tc>
      </w:tr>
      <w:tr w:rsidR="00E4000B" w:rsidRPr="00E64ADF" w:rsidTr="005C5F7D">
        <w:trPr>
          <w:cantSplit/>
          <w:trHeight w:val="676"/>
          <w:jc w:val="center"/>
        </w:trPr>
        <w:tc>
          <w:tcPr>
            <w:tcW w:w="2944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:rsidR="00E4000B" w:rsidRPr="00CB495B" w:rsidRDefault="00E4000B" w:rsidP="00C837AD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CB495B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37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38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8" w:name="z2000_020_04"/>
            <w:bookmarkEnd w:id="2868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9" w:name="z2000_020_07"/>
            <w:bookmarkEnd w:id="2869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0" w:name="z2000_020_08"/>
            <w:bookmarkEnd w:id="2870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1" w:name="z2000_020_09"/>
            <w:bookmarkEnd w:id="2871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2" w:name="z2000_020_10"/>
            <w:bookmarkEnd w:id="2872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3" w:name="z2000_020_11"/>
            <w:bookmarkEnd w:id="2873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4" w:name="z2000_020_12"/>
            <w:bookmarkEnd w:id="2874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5" w:name="z2000_020_13"/>
            <w:bookmarkEnd w:id="2875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6" w:name="z2000_020_14"/>
            <w:bookmarkEnd w:id="2876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7" w:name="z2000_020_15"/>
            <w:bookmarkEnd w:id="2877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8" w:name="z2000_020_16"/>
            <w:bookmarkEnd w:id="2878"/>
          </w:p>
        </w:tc>
      </w:tr>
      <w:tr w:rsidR="00E4000B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CB495B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737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38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9" w:name="z2000_021_04"/>
            <w:bookmarkEnd w:id="2879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0" w:name="z2000_021_07"/>
            <w:bookmarkEnd w:id="2880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1" w:name="z2000_021_08"/>
            <w:bookmarkEnd w:id="2881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2" w:name="z2000_021_09"/>
            <w:bookmarkEnd w:id="2882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3" w:name="z2000_021_10"/>
            <w:bookmarkEnd w:id="2883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4" w:name="z2000_021_11"/>
            <w:bookmarkEnd w:id="2884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5" w:name="z2000_021_12"/>
            <w:bookmarkEnd w:id="2885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6" w:name="z2000_021_13"/>
            <w:bookmarkEnd w:id="2886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7" w:name="z2000_021_14"/>
            <w:bookmarkEnd w:id="2887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8" w:name="z2000_021_15"/>
            <w:bookmarkEnd w:id="2888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9" w:name="z2000_021_16"/>
            <w:bookmarkEnd w:id="2889"/>
          </w:p>
        </w:tc>
      </w:tr>
      <w:tr w:rsidR="00E4000B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E4000B" w:rsidRPr="00CB495B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737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38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0" w:name="z2000_022_04"/>
            <w:bookmarkEnd w:id="2890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1" w:name="z2000_022_07"/>
            <w:bookmarkEnd w:id="2891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2" w:name="z2000_022_08"/>
            <w:bookmarkEnd w:id="2892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3" w:name="z2000_022_09"/>
            <w:bookmarkEnd w:id="2893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4" w:name="z2000_022_10"/>
            <w:bookmarkEnd w:id="2894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5" w:name="z2000_022_11"/>
            <w:bookmarkEnd w:id="2895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6" w:name="z2000_022_12"/>
            <w:bookmarkEnd w:id="2896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7" w:name="z2000_022_13"/>
            <w:bookmarkEnd w:id="2897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8" w:name="z2000_022_14"/>
            <w:bookmarkEnd w:id="2898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9" w:name="z2000_022_15"/>
            <w:bookmarkEnd w:id="2899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0" w:name="z2000_022_16"/>
            <w:bookmarkEnd w:id="2900"/>
          </w:p>
        </w:tc>
      </w:tr>
      <w:tr w:rsidR="00E4000B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737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38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1" w:name="z2000_023_04"/>
            <w:bookmarkEnd w:id="2901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2" w:name="z2000_023_07"/>
            <w:bookmarkEnd w:id="2902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3" w:name="z2000_023_08"/>
            <w:bookmarkEnd w:id="2903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4" w:name="z2000_023_09"/>
            <w:bookmarkEnd w:id="2904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5" w:name="z2000_023_10"/>
            <w:bookmarkEnd w:id="2905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6" w:name="z2000_023_11"/>
            <w:bookmarkEnd w:id="2906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7" w:name="z2000_023_12"/>
            <w:bookmarkEnd w:id="2907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8" w:name="z2000_023_13"/>
            <w:bookmarkEnd w:id="2908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9" w:name="z2000_023_14"/>
            <w:bookmarkEnd w:id="2909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0" w:name="z2000_023_15"/>
            <w:bookmarkEnd w:id="2910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1" w:name="z2000_023_16"/>
            <w:bookmarkEnd w:id="2911"/>
          </w:p>
        </w:tc>
      </w:tr>
      <w:tr w:rsidR="00E4000B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E4000B" w:rsidRPr="00C56D41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C56D41">
              <w:rPr>
                <w:sz w:val="18"/>
              </w:rPr>
              <w:t>из них хронический вирусный гепатит С</w:t>
            </w:r>
          </w:p>
        </w:tc>
        <w:tc>
          <w:tcPr>
            <w:tcW w:w="737" w:type="dxa"/>
            <w:vAlign w:val="center"/>
          </w:tcPr>
          <w:p w:rsidR="00E4000B" w:rsidRPr="00C56D41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C56D41">
              <w:rPr>
                <w:sz w:val="18"/>
              </w:rPr>
              <w:t>2.3.1</w:t>
            </w:r>
          </w:p>
        </w:tc>
        <w:tc>
          <w:tcPr>
            <w:tcW w:w="1038" w:type="dxa"/>
            <w:vAlign w:val="center"/>
          </w:tcPr>
          <w:p w:rsidR="00E4000B" w:rsidRPr="00C56D41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C56D41">
              <w:rPr>
                <w:sz w:val="18"/>
                <w:lang w:val="en-US"/>
              </w:rPr>
              <w:t>B18.2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2" w:name="z2000_231_04"/>
            <w:bookmarkEnd w:id="2912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3" w:name="z2000_231_07"/>
            <w:bookmarkEnd w:id="2913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4" w:name="z2000_231_08"/>
            <w:bookmarkEnd w:id="2914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5" w:name="z2000_231_09"/>
            <w:bookmarkEnd w:id="2915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6" w:name="z2000_231_10"/>
            <w:bookmarkEnd w:id="2916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7" w:name="z2000_231_11"/>
            <w:bookmarkEnd w:id="2917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8" w:name="z2000_231_12"/>
            <w:bookmarkEnd w:id="2918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9" w:name="z2000_231_13"/>
            <w:bookmarkEnd w:id="2919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0" w:name="z2000_231_14"/>
            <w:bookmarkEnd w:id="2920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1" w:name="z2000_231_15"/>
            <w:bookmarkEnd w:id="2921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2" w:name="z2000_231_16"/>
            <w:bookmarkEnd w:id="2922"/>
          </w:p>
        </w:tc>
      </w:tr>
      <w:tr w:rsidR="00E4000B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737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38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3" w:name="z2000_030_04"/>
            <w:bookmarkEnd w:id="2923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4" w:name="z2000_030_07"/>
            <w:bookmarkEnd w:id="2924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5" w:name="z2000_030_08"/>
            <w:bookmarkEnd w:id="2925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6" w:name="z2000_030_09"/>
            <w:bookmarkEnd w:id="2926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7" w:name="z2000_030_10"/>
            <w:bookmarkEnd w:id="2927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8" w:name="z2000_030_11"/>
            <w:bookmarkEnd w:id="2928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9" w:name="z2000_030_12"/>
            <w:bookmarkEnd w:id="2929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0" w:name="z2000_030_13"/>
            <w:bookmarkEnd w:id="2930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1" w:name="z2000_030_14"/>
            <w:bookmarkEnd w:id="2931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2" w:name="z2000_030_15"/>
            <w:bookmarkEnd w:id="2932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3" w:name="z2000_030_16"/>
            <w:bookmarkEnd w:id="2933"/>
          </w:p>
        </w:tc>
      </w:tr>
      <w:tr w:rsidR="00E4000B" w:rsidRPr="00E64ADF" w:rsidTr="005C5F7D">
        <w:trPr>
          <w:cantSplit/>
          <w:trHeight w:val="533"/>
          <w:jc w:val="center"/>
        </w:trPr>
        <w:tc>
          <w:tcPr>
            <w:tcW w:w="2944" w:type="dxa"/>
            <w:vAlign w:val="center"/>
          </w:tcPr>
          <w:p w:rsidR="00E4000B" w:rsidRPr="00FA7F05" w:rsidRDefault="00E4000B" w:rsidP="00C837AD">
            <w:pPr>
              <w:spacing w:line="18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FA7F05" w:rsidRDefault="00E4000B" w:rsidP="00C837AD">
            <w:pPr>
              <w:spacing w:line="18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r>
              <w:rPr>
                <w:sz w:val="18"/>
              </w:rPr>
              <w:t>н</w:t>
            </w:r>
            <w:r w:rsidRPr="00FA7F05">
              <w:rPr>
                <w:sz w:val="18"/>
              </w:rPr>
              <w:t>овообразования</w:t>
            </w:r>
          </w:p>
        </w:tc>
        <w:tc>
          <w:tcPr>
            <w:tcW w:w="737" w:type="dxa"/>
            <w:vAlign w:val="center"/>
          </w:tcPr>
          <w:p w:rsidR="00E4000B" w:rsidRPr="00FA7F05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38" w:type="dxa"/>
            <w:vAlign w:val="center"/>
          </w:tcPr>
          <w:p w:rsidR="00E4000B" w:rsidRPr="00FA7F05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С00-</w:t>
            </w:r>
            <w:r w:rsidRPr="005D719A">
              <w:rPr>
                <w:sz w:val="18"/>
              </w:rPr>
              <w:t>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4" w:name="z2000_031_04"/>
            <w:bookmarkEnd w:id="2934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5" w:name="z2000_031_07"/>
            <w:bookmarkEnd w:id="2935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6" w:name="z2000_031_08"/>
            <w:bookmarkEnd w:id="2936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7" w:name="z2000_031_09"/>
            <w:bookmarkEnd w:id="2937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8" w:name="z2000_031_10"/>
            <w:bookmarkEnd w:id="2938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9" w:name="z2000_031_11"/>
            <w:bookmarkEnd w:id="2939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0" w:name="z2000_031_12"/>
            <w:bookmarkEnd w:id="2940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1" w:name="z2000_031_13"/>
            <w:bookmarkEnd w:id="2941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2" w:name="z2000_031_14"/>
            <w:bookmarkEnd w:id="2942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3" w:name="z2000_031_15"/>
            <w:bookmarkEnd w:id="2943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4" w:name="z2000_031_16"/>
            <w:bookmarkEnd w:id="2944"/>
          </w:p>
        </w:tc>
      </w:tr>
      <w:tr w:rsidR="00E4000B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E4000B" w:rsidRPr="00FA7F05" w:rsidRDefault="00E4000B" w:rsidP="00C837AD">
            <w:pPr>
              <w:spacing w:line="18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FA7F05" w:rsidRDefault="00E4000B" w:rsidP="00C837AD">
            <w:pPr>
              <w:spacing w:line="18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proofErr w:type="spellStart"/>
            <w:r w:rsidRPr="00FA7F05">
              <w:rPr>
                <w:sz w:val="18"/>
              </w:rPr>
              <w:t>новообразо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ваниялимфоидной</w:t>
            </w:r>
            <w:proofErr w:type="spellEnd"/>
            <w:r w:rsidRPr="00FA7F05">
              <w:rPr>
                <w:sz w:val="18"/>
              </w:rPr>
              <w:t xml:space="preserve">, </w:t>
            </w:r>
            <w:proofErr w:type="spellStart"/>
            <w:r w:rsidRPr="00FA7F05">
              <w:rPr>
                <w:sz w:val="18"/>
              </w:rPr>
              <w:t>крове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творной</w:t>
            </w:r>
            <w:proofErr w:type="spellEnd"/>
            <w:r w:rsidRPr="00FA7F05">
              <w:rPr>
                <w:sz w:val="18"/>
              </w:rPr>
              <w:t xml:space="preserve"> и родственных им тканей</w:t>
            </w:r>
          </w:p>
        </w:tc>
        <w:tc>
          <w:tcPr>
            <w:tcW w:w="737" w:type="dxa"/>
            <w:vAlign w:val="center"/>
          </w:tcPr>
          <w:p w:rsidR="00E4000B" w:rsidRPr="00FA7F05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38" w:type="dxa"/>
            <w:vAlign w:val="center"/>
          </w:tcPr>
          <w:p w:rsidR="00E4000B" w:rsidRPr="00FA7F05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5" w:name="z2000_311_04"/>
            <w:bookmarkEnd w:id="2945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6" w:name="z2000_311_07"/>
            <w:bookmarkEnd w:id="2946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7" w:name="z2000_311_08"/>
            <w:bookmarkEnd w:id="2947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8" w:name="z2000_311_09"/>
            <w:bookmarkEnd w:id="2948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9" w:name="z2000_311_10"/>
            <w:bookmarkEnd w:id="2949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0" w:name="z2000_311_11"/>
            <w:bookmarkEnd w:id="2950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1" w:name="z2000_311_12"/>
            <w:bookmarkEnd w:id="2951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2" w:name="z2000_311_13"/>
            <w:bookmarkEnd w:id="2952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3" w:name="z2000_311_14"/>
            <w:bookmarkEnd w:id="2953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4" w:name="z2000_311_15"/>
            <w:bookmarkEnd w:id="2954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5" w:name="z2000_311_16"/>
            <w:bookmarkEnd w:id="2955"/>
          </w:p>
        </w:tc>
      </w:tr>
      <w:tr w:rsidR="00E4000B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737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38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6" w:name="z2000_032_04"/>
            <w:bookmarkEnd w:id="2956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7" w:name="z2000_032_07"/>
            <w:bookmarkEnd w:id="2957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8" w:name="z2000_032_08"/>
            <w:bookmarkEnd w:id="2958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9" w:name="z2000_032_09"/>
            <w:bookmarkEnd w:id="2959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0" w:name="z2000_032_10"/>
            <w:bookmarkEnd w:id="2960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1" w:name="z2000_032_11"/>
            <w:bookmarkEnd w:id="2961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2" w:name="z2000_032_12"/>
            <w:bookmarkEnd w:id="2962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3" w:name="z2000_032_13"/>
            <w:bookmarkEnd w:id="2963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4" w:name="z2000_032_14"/>
            <w:bookmarkEnd w:id="2964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5" w:name="z2000_032_15"/>
            <w:bookmarkEnd w:id="2965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6" w:name="z2000_032_16"/>
            <w:bookmarkEnd w:id="2966"/>
          </w:p>
        </w:tc>
      </w:tr>
      <w:tr w:rsidR="00E4000B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37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38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7" w:name="z2000_040_04"/>
            <w:bookmarkEnd w:id="2967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8" w:name="z2000_040_07"/>
            <w:bookmarkEnd w:id="2968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9" w:name="z2000_040_08"/>
            <w:bookmarkEnd w:id="2969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0" w:name="z2000_040_09"/>
            <w:bookmarkEnd w:id="2970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1" w:name="z2000_040_10"/>
            <w:bookmarkEnd w:id="2971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2" w:name="z2000_040_11"/>
            <w:bookmarkEnd w:id="2972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3" w:name="z2000_040_12"/>
            <w:bookmarkEnd w:id="2973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4" w:name="z2000_040_13"/>
            <w:bookmarkEnd w:id="2974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5" w:name="z2000_040_14"/>
            <w:bookmarkEnd w:id="2975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6" w:name="z2000_040_15"/>
            <w:bookmarkEnd w:id="2976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7" w:name="z2000_040_16"/>
            <w:bookmarkEnd w:id="2977"/>
          </w:p>
        </w:tc>
      </w:tr>
      <w:tr w:rsidR="00E4000B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737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38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8" w:name="z2000_041_04"/>
            <w:bookmarkEnd w:id="2978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9" w:name="z2000_041_07"/>
            <w:bookmarkEnd w:id="2979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0" w:name="z2000_041_08"/>
            <w:bookmarkEnd w:id="2980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1" w:name="z2000_041_09"/>
            <w:bookmarkEnd w:id="2981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2" w:name="z2000_041_10"/>
            <w:bookmarkEnd w:id="2982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3" w:name="z2000_041_11"/>
            <w:bookmarkEnd w:id="2983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4" w:name="z2000_041_12"/>
            <w:bookmarkEnd w:id="2984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5" w:name="z2000_041_13"/>
            <w:bookmarkEnd w:id="2985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6" w:name="z2000_041_14"/>
            <w:bookmarkEnd w:id="2986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7" w:name="z2000_041_15"/>
            <w:bookmarkEnd w:id="2987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8" w:name="z2000_041_16"/>
            <w:bookmarkEnd w:id="2988"/>
          </w:p>
        </w:tc>
      </w:tr>
      <w:tr w:rsidR="00E4000B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</w:t>
            </w:r>
          </w:p>
          <w:p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737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38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9" w:name="z2000_411_04"/>
            <w:bookmarkEnd w:id="2989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0" w:name="z2000_411_07"/>
            <w:bookmarkEnd w:id="2990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1" w:name="z2000_411_08"/>
            <w:bookmarkEnd w:id="2991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2" w:name="z2000_411_09"/>
            <w:bookmarkEnd w:id="2992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3" w:name="z2000_411_10"/>
            <w:bookmarkEnd w:id="2993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4" w:name="z2000_411_11"/>
            <w:bookmarkEnd w:id="2994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5" w:name="z2000_411_12"/>
            <w:bookmarkEnd w:id="2995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6" w:name="z2000_411_13"/>
            <w:bookmarkEnd w:id="2996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7" w:name="z2000_411_14"/>
            <w:bookmarkEnd w:id="2997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8" w:name="z2000_411_15"/>
            <w:bookmarkEnd w:id="2998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9" w:name="z2000_411_16"/>
            <w:bookmarkEnd w:id="2999"/>
          </w:p>
        </w:tc>
      </w:tr>
      <w:tr w:rsidR="00E4000B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37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38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0" w:name="z2000_042_04"/>
            <w:bookmarkEnd w:id="3000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1" w:name="z2000_042_07"/>
            <w:bookmarkEnd w:id="3001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2" w:name="z2000_042_08"/>
            <w:bookmarkEnd w:id="3002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3" w:name="z2000_042_09"/>
            <w:bookmarkEnd w:id="3003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4" w:name="z2000_042_10"/>
            <w:bookmarkEnd w:id="3004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5" w:name="z2000_042_11"/>
            <w:bookmarkEnd w:id="3005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6" w:name="z2000_042_12"/>
            <w:bookmarkEnd w:id="3006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7" w:name="z2000_042_13"/>
            <w:bookmarkEnd w:id="3007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8" w:name="z2000_042_14"/>
            <w:bookmarkEnd w:id="3008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9" w:name="z2000_042_15"/>
            <w:bookmarkEnd w:id="3009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0" w:name="z2000_042_16"/>
            <w:bookmarkEnd w:id="3010"/>
          </w:p>
        </w:tc>
      </w:tr>
      <w:tr w:rsidR="00E4000B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E4000B" w:rsidRPr="005D719A" w:rsidRDefault="00E4000B" w:rsidP="00C837AD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5D719A">
              <w:rPr>
                <w:sz w:val="18"/>
              </w:rPr>
              <w:lastRenderedPageBreak/>
              <w:t>из них гемофилия</w:t>
            </w:r>
          </w:p>
        </w:tc>
        <w:tc>
          <w:tcPr>
            <w:tcW w:w="737" w:type="dxa"/>
            <w:vAlign w:val="center"/>
          </w:tcPr>
          <w:p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4.2.1</w:t>
            </w:r>
          </w:p>
        </w:tc>
        <w:tc>
          <w:tcPr>
            <w:tcW w:w="1038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1" w:name="z2000_421_04"/>
            <w:bookmarkEnd w:id="3011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2" w:name="z2000_421_07"/>
            <w:bookmarkEnd w:id="3012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3" w:name="z2000_421_08"/>
            <w:bookmarkEnd w:id="3013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4" w:name="z2000_421_09"/>
            <w:bookmarkEnd w:id="3014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5" w:name="z2000_421_10"/>
            <w:bookmarkEnd w:id="3015"/>
          </w:p>
        </w:tc>
        <w:tc>
          <w:tcPr>
            <w:tcW w:w="851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6" w:name="z2000_421_11"/>
            <w:bookmarkEnd w:id="3016"/>
          </w:p>
        </w:tc>
        <w:tc>
          <w:tcPr>
            <w:tcW w:w="1134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7" w:name="z2000_421_12"/>
            <w:bookmarkEnd w:id="3017"/>
          </w:p>
        </w:tc>
        <w:tc>
          <w:tcPr>
            <w:tcW w:w="85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8" w:name="z2000_421_13"/>
            <w:bookmarkEnd w:id="3018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9" w:name="z2000_421_14"/>
            <w:bookmarkEnd w:id="3019"/>
          </w:p>
        </w:tc>
        <w:tc>
          <w:tcPr>
            <w:tcW w:w="1075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20" w:name="z2000_421_15"/>
            <w:bookmarkEnd w:id="3020"/>
          </w:p>
        </w:tc>
        <w:tc>
          <w:tcPr>
            <w:tcW w:w="880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21" w:name="z2000_421_16"/>
            <w:bookmarkEnd w:id="302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4A5B83" w:rsidRDefault="003816F1" w:rsidP="003816F1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</w:rPr>
              <w:t xml:space="preserve">в т.ч. болезнь </w:t>
            </w:r>
            <w:proofErr w:type="spellStart"/>
            <w:r w:rsidRPr="004A5B83">
              <w:rPr>
                <w:color w:val="FF0000"/>
                <w:sz w:val="18"/>
                <w:szCs w:val="18"/>
              </w:rPr>
              <w:t>Виллебранда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</w:rPr>
              <w:t>4.2.1.1</w:t>
            </w:r>
          </w:p>
        </w:tc>
        <w:tc>
          <w:tcPr>
            <w:tcW w:w="1038" w:type="dxa"/>
            <w:vAlign w:val="center"/>
          </w:tcPr>
          <w:p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  <w:lang w:val="en-US"/>
              </w:rPr>
              <w:t>D68.0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 иммунныймеханизм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2" w:name="z2000_043_04"/>
            <w:bookmarkEnd w:id="302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3" w:name="z2000_043_07"/>
            <w:bookmarkEnd w:id="302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4" w:name="z2000_043_08"/>
            <w:bookmarkEnd w:id="302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5" w:name="z2000_043_09"/>
            <w:bookmarkEnd w:id="302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6" w:name="z2000_043_10"/>
            <w:bookmarkEnd w:id="302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7" w:name="z2000_043_11"/>
            <w:bookmarkEnd w:id="302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8" w:name="z2000_043_12"/>
            <w:bookmarkEnd w:id="302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9" w:name="z2000_043_13"/>
            <w:bookmarkEnd w:id="302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0" w:name="z2000_043_14"/>
            <w:bookmarkEnd w:id="303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1" w:name="z2000_043_15"/>
            <w:bookmarkEnd w:id="303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2" w:name="z2000_043_16"/>
            <w:bookmarkEnd w:id="303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55458">
              <w:rPr>
                <w:iCs/>
                <w:color w:val="FF0000"/>
                <w:sz w:val="18"/>
                <w:szCs w:val="18"/>
                <w:shd w:val="clear" w:color="auto" w:fill="FFFFFF"/>
              </w:rPr>
              <w:t>из них другие уточненные нарушения с вовлечением иммунного механизма, не классифицированные в других рубриках</w:t>
            </w:r>
          </w:p>
        </w:tc>
        <w:tc>
          <w:tcPr>
            <w:tcW w:w="737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-85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4.3.1</w:t>
            </w:r>
          </w:p>
        </w:tc>
        <w:tc>
          <w:tcPr>
            <w:tcW w:w="1038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142"/>
              <w:jc w:val="center"/>
              <w:rPr>
                <w:b/>
                <w:color w:val="FF0000"/>
                <w:sz w:val="18"/>
              </w:rPr>
            </w:pPr>
            <w:r w:rsidRPr="00B55458">
              <w:rPr>
                <w:color w:val="FF0000"/>
                <w:sz w:val="18"/>
                <w:lang w:val="en-US"/>
              </w:rPr>
              <w:t>D</w:t>
            </w:r>
            <w:r w:rsidRPr="00B55458">
              <w:rPr>
                <w:color w:val="FF0000"/>
                <w:sz w:val="18"/>
              </w:rPr>
              <w:t>89.8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3" w:name="z2000_050_04"/>
            <w:bookmarkEnd w:id="303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4" w:name="z2000_050_07"/>
            <w:bookmarkEnd w:id="303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5" w:name="z2000_050_08"/>
            <w:bookmarkEnd w:id="303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6" w:name="z2000_050_09"/>
            <w:bookmarkEnd w:id="303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7" w:name="z2000_050_10"/>
            <w:bookmarkEnd w:id="303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8" w:name="z2000_050_11"/>
            <w:bookmarkEnd w:id="303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9" w:name="z2000_050_12"/>
            <w:bookmarkEnd w:id="303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0" w:name="z2000_050_13"/>
            <w:bookmarkEnd w:id="304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1" w:name="z2000_050_14"/>
            <w:bookmarkEnd w:id="304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2" w:name="z2000_050_15"/>
            <w:bookmarkEnd w:id="304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3" w:name="z2000_050_16"/>
            <w:bookmarkEnd w:id="304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4" w:name="z2000_051_04"/>
            <w:bookmarkEnd w:id="304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5" w:name="z2000_051_07"/>
            <w:bookmarkEnd w:id="304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6" w:name="z2000_051_08"/>
            <w:bookmarkEnd w:id="304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7" w:name="z2000_051_09"/>
            <w:bookmarkEnd w:id="304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8" w:name="z2000_051_10"/>
            <w:bookmarkEnd w:id="304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9" w:name="z2000_051_11"/>
            <w:bookmarkEnd w:id="304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0" w:name="z2000_051_12"/>
            <w:bookmarkEnd w:id="305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1" w:name="z2000_051_13"/>
            <w:bookmarkEnd w:id="305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2" w:name="z2000_051_14"/>
            <w:bookmarkEnd w:id="305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3" w:name="z2000_051_15"/>
            <w:bookmarkEnd w:id="305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4" w:name="z2000_051_16"/>
            <w:bookmarkEnd w:id="305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CB495B" w:rsidRDefault="003816F1" w:rsidP="003816F1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5" w:name="z2000_511_04"/>
            <w:bookmarkEnd w:id="305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6" w:name="z2000_511_07"/>
            <w:bookmarkEnd w:id="305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7" w:name="z2000_511_08"/>
            <w:bookmarkEnd w:id="305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8" w:name="z2000_511_09"/>
            <w:bookmarkEnd w:id="305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9" w:name="z2000_511_10"/>
            <w:bookmarkEnd w:id="305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0" w:name="z2000_511_11"/>
            <w:bookmarkEnd w:id="306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1" w:name="z2000_511_12"/>
            <w:bookmarkEnd w:id="306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2" w:name="z2000_511_13"/>
            <w:bookmarkEnd w:id="306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3" w:name="z2000_511_14"/>
            <w:bookmarkEnd w:id="306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4" w:name="z2000_511_15"/>
            <w:bookmarkEnd w:id="306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5" w:name="z2000_511_16"/>
            <w:bookmarkEnd w:id="3065"/>
          </w:p>
        </w:tc>
      </w:tr>
      <w:tr w:rsidR="003816F1" w:rsidRPr="00E64ADF" w:rsidTr="005C5F7D">
        <w:trPr>
          <w:cantSplit/>
          <w:trHeight w:val="479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6" w:name="z2000_512_04"/>
            <w:bookmarkEnd w:id="306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7" w:name="z2000_512_07"/>
            <w:bookmarkEnd w:id="306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8" w:name="z2000_512_08"/>
            <w:bookmarkEnd w:id="306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9" w:name="z2000_512_09"/>
            <w:bookmarkEnd w:id="306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0" w:name="z2000_512_10"/>
            <w:bookmarkEnd w:id="307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1" w:name="z2000_512_11"/>
            <w:bookmarkEnd w:id="307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2" w:name="z2000_512_12"/>
            <w:bookmarkEnd w:id="307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3" w:name="z2000_512_13"/>
            <w:bookmarkEnd w:id="307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4" w:name="z2000_512_14"/>
            <w:bookmarkEnd w:id="307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5" w:name="z2000_512_15"/>
            <w:bookmarkEnd w:id="307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6" w:name="z2000_512_16"/>
            <w:bookmarkEnd w:id="307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7" w:name="z2000_513_04"/>
            <w:bookmarkEnd w:id="307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8" w:name="z2000_513_07"/>
            <w:bookmarkEnd w:id="307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9" w:name="z2000_513_08"/>
            <w:bookmarkEnd w:id="307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0" w:name="z2000_513_09"/>
            <w:bookmarkEnd w:id="308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1" w:name="z2000_513_10"/>
            <w:bookmarkEnd w:id="308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2" w:name="z2000_513_11"/>
            <w:bookmarkEnd w:id="308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3" w:name="z2000_513_12"/>
            <w:bookmarkEnd w:id="308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4" w:name="z2000_513_13"/>
            <w:bookmarkEnd w:id="308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5" w:name="z2000_513_14"/>
            <w:bookmarkEnd w:id="308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6" w:name="z2000_513_15"/>
            <w:bookmarkEnd w:id="308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7" w:name="z2000_513_16"/>
            <w:bookmarkEnd w:id="308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8" w:name="z2000_514_04"/>
            <w:bookmarkEnd w:id="308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9" w:name="z2000_514_07"/>
            <w:bookmarkEnd w:id="308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0" w:name="z2000_514_08"/>
            <w:bookmarkEnd w:id="309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1" w:name="z2000_514_09"/>
            <w:bookmarkEnd w:id="309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2" w:name="z2000_514_10"/>
            <w:bookmarkEnd w:id="309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3" w:name="z2000_514_11"/>
            <w:bookmarkEnd w:id="309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4" w:name="z2000_514_12"/>
            <w:bookmarkEnd w:id="309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5" w:name="z2000_514_13"/>
            <w:bookmarkEnd w:id="309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6" w:name="z2000_514_14"/>
            <w:bookmarkEnd w:id="309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7" w:name="z2000_514_15"/>
            <w:bookmarkEnd w:id="309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8" w:name="z2000_514_16"/>
            <w:bookmarkEnd w:id="309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9" w:name="z2000_515_04"/>
            <w:bookmarkEnd w:id="309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0" w:name="z2000_515_07"/>
            <w:bookmarkEnd w:id="310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1" w:name="z2000_515_08"/>
            <w:bookmarkEnd w:id="310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2" w:name="z2000_515_09"/>
            <w:bookmarkEnd w:id="310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3" w:name="z2000_515_10"/>
            <w:bookmarkEnd w:id="310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4" w:name="z2000_515_11"/>
            <w:bookmarkEnd w:id="310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5" w:name="z2000_515_12"/>
            <w:bookmarkEnd w:id="310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6" w:name="z2000_515_13"/>
            <w:bookmarkEnd w:id="310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7" w:name="z2000_515_14"/>
            <w:bookmarkEnd w:id="310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8" w:name="z2000_515_15"/>
            <w:bookmarkEnd w:id="310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9" w:name="z2000_515_16"/>
            <w:bookmarkEnd w:id="310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0" w:name="z2000_516_04"/>
            <w:bookmarkEnd w:id="311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1" w:name="z2000_516_07"/>
            <w:bookmarkEnd w:id="311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2" w:name="z2000_516_08"/>
            <w:bookmarkEnd w:id="311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3" w:name="z2000_516_09"/>
            <w:bookmarkEnd w:id="311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4" w:name="z2000_516_10"/>
            <w:bookmarkEnd w:id="311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5" w:name="z2000_516_11"/>
            <w:bookmarkEnd w:id="311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6" w:name="z2000_516_12"/>
            <w:bookmarkEnd w:id="311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7" w:name="z2000_516_13"/>
            <w:bookmarkEnd w:id="311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8" w:name="z2000_516_14"/>
            <w:bookmarkEnd w:id="311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9" w:name="z2000_516_15"/>
            <w:bookmarkEnd w:id="311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0" w:name="z2000_516_16"/>
            <w:bookmarkEnd w:id="312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1" w:name="z2000_052_04"/>
            <w:bookmarkEnd w:id="312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2" w:name="z2000_052_07"/>
            <w:bookmarkEnd w:id="312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3" w:name="z2000_052_08"/>
            <w:bookmarkEnd w:id="312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4" w:name="z2000_052_09"/>
            <w:bookmarkEnd w:id="312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5" w:name="z2000_052_10"/>
            <w:bookmarkEnd w:id="312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6" w:name="z2000_052_11"/>
            <w:bookmarkEnd w:id="312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7" w:name="z2000_052_12"/>
            <w:bookmarkEnd w:id="312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8" w:name="z2000_052_13"/>
            <w:bookmarkEnd w:id="312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9" w:name="z2000_052_14"/>
            <w:bookmarkEnd w:id="312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0" w:name="z2000_052_15"/>
            <w:bookmarkEnd w:id="313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1" w:name="z2000_052_16"/>
            <w:bookmarkEnd w:id="3131"/>
          </w:p>
        </w:tc>
      </w:tr>
      <w:tr w:rsidR="003816F1" w:rsidRPr="00E64ADF" w:rsidTr="005C5F7D">
        <w:trPr>
          <w:cantSplit/>
          <w:trHeight w:val="1152"/>
          <w:jc w:val="center"/>
        </w:trPr>
        <w:tc>
          <w:tcPr>
            <w:tcW w:w="2944" w:type="dxa"/>
            <w:vAlign w:val="center"/>
          </w:tcPr>
          <w:p w:rsidR="003816F1" w:rsidRPr="00CB495B" w:rsidRDefault="003816F1" w:rsidP="003816F1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CB495B">
              <w:rPr>
                <w:sz w:val="18"/>
              </w:rPr>
              <w:t>из него:</w:t>
            </w:r>
          </w:p>
          <w:p w:rsidR="003816F1" w:rsidRPr="00CB495B" w:rsidRDefault="003816F1" w:rsidP="003816F1">
            <w:pPr>
              <w:pStyle w:val="a3"/>
              <w:spacing w:line="200" w:lineRule="exact"/>
              <w:ind w:left="284"/>
              <w:jc w:val="center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>с поражением глаз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2" w:name="z2000_521_04"/>
            <w:bookmarkEnd w:id="313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3" w:name="z2000_521_07"/>
            <w:bookmarkEnd w:id="313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4" w:name="z2000_521_08"/>
            <w:bookmarkEnd w:id="313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5" w:name="z2000_521_09"/>
            <w:bookmarkEnd w:id="313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6" w:name="z2000_521_10"/>
            <w:bookmarkEnd w:id="313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7" w:name="z2000_521_11"/>
            <w:bookmarkEnd w:id="313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8" w:name="z2000_521_12"/>
            <w:bookmarkEnd w:id="313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9" w:name="z2000_521_13"/>
            <w:bookmarkEnd w:id="313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0" w:name="z2000_521_14"/>
            <w:bookmarkEnd w:id="314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1" w:name="z2000_521_15"/>
            <w:bookmarkEnd w:id="314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2" w:name="z2000_521_16"/>
            <w:bookmarkEnd w:id="314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BB6116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BB6116">
              <w:rPr>
                <w:sz w:val="18"/>
              </w:rPr>
              <w:lastRenderedPageBreak/>
              <w:t>с поражением почек</w:t>
            </w:r>
          </w:p>
        </w:tc>
        <w:tc>
          <w:tcPr>
            <w:tcW w:w="737" w:type="dxa"/>
            <w:vAlign w:val="center"/>
          </w:tcPr>
          <w:p w:rsidR="003816F1" w:rsidRPr="00BB6116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5.2.2</w:t>
            </w:r>
          </w:p>
        </w:tc>
        <w:tc>
          <w:tcPr>
            <w:tcW w:w="1038" w:type="dxa"/>
            <w:vAlign w:val="center"/>
          </w:tcPr>
          <w:p w:rsidR="003816F1" w:rsidRPr="00BB6116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Е10.2, Е11.2,</w:t>
            </w:r>
          </w:p>
          <w:p w:rsidR="003816F1" w:rsidRPr="00BB6116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Е12.2, Е13.2,</w:t>
            </w:r>
          </w:p>
          <w:p w:rsidR="003816F1" w:rsidRPr="00BB6116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3" w:name="z2000_522_04"/>
            <w:bookmarkEnd w:id="314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4" w:name="z2000_522_07"/>
            <w:bookmarkEnd w:id="314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5" w:name="z2000_522_08"/>
            <w:bookmarkEnd w:id="314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6" w:name="z2000_522_09"/>
            <w:bookmarkEnd w:id="314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7" w:name="z2000_522_10"/>
            <w:bookmarkEnd w:id="314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8" w:name="z2000_522_11"/>
            <w:bookmarkEnd w:id="314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9" w:name="z2000_522_12"/>
            <w:bookmarkEnd w:id="314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0" w:name="z2000_522_13"/>
            <w:bookmarkEnd w:id="315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1" w:name="z2000_522_14"/>
            <w:bookmarkEnd w:id="315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2" w:name="z2000_522_15"/>
            <w:bookmarkEnd w:id="315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3" w:name="z2000_522_16"/>
            <w:bookmarkEnd w:id="315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38" w:type="dxa"/>
            <w:vAlign w:val="center"/>
          </w:tcPr>
          <w:p w:rsidR="003816F1" w:rsidRPr="00BB6116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4" w:name="z2000_523_04"/>
            <w:bookmarkEnd w:id="315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5" w:name="z2000_523_07"/>
            <w:bookmarkEnd w:id="315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6" w:name="z2000_523_08"/>
            <w:bookmarkEnd w:id="315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7" w:name="z2000_523_09"/>
            <w:bookmarkEnd w:id="315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8" w:name="z2000_523_10"/>
            <w:bookmarkEnd w:id="315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9" w:name="z2000_523_11"/>
            <w:bookmarkEnd w:id="315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0" w:name="z2000_523_12"/>
            <w:bookmarkEnd w:id="316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1" w:name="z2000_523_13"/>
            <w:bookmarkEnd w:id="316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2" w:name="z2000_523_14"/>
            <w:bookmarkEnd w:id="316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3" w:name="z2000_523_15"/>
            <w:bookmarkEnd w:id="316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4" w:name="z2000_523_16"/>
            <w:bookmarkEnd w:id="316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5.2.4.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5" w:name="z2000_524_04"/>
            <w:bookmarkEnd w:id="316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6" w:name="z2000_524_07"/>
            <w:bookmarkEnd w:id="316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7" w:name="z2000_524_08"/>
            <w:bookmarkEnd w:id="316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8" w:name="z2000_524_09"/>
            <w:bookmarkEnd w:id="316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9" w:name="z2000_524_10"/>
            <w:bookmarkEnd w:id="316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0" w:name="z2000_524_11"/>
            <w:bookmarkEnd w:id="317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1" w:name="z2000_524_12"/>
            <w:bookmarkEnd w:id="317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2" w:name="z2000_524_13"/>
            <w:bookmarkEnd w:id="317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3" w:name="z2000_524_14"/>
            <w:bookmarkEnd w:id="317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4" w:name="z2000_524_15"/>
            <w:bookmarkEnd w:id="317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5" w:name="z2000_524_16"/>
            <w:bookmarkEnd w:id="317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6" w:name="z2000_053_04"/>
            <w:bookmarkEnd w:id="317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7" w:name="z2000_053_07"/>
            <w:bookmarkEnd w:id="317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8" w:name="z2000_053_08"/>
            <w:bookmarkEnd w:id="317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9" w:name="z2000_053_09"/>
            <w:bookmarkEnd w:id="317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0" w:name="z2000_053_10"/>
            <w:bookmarkEnd w:id="318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1" w:name="z2000_053_11"/>
            <w:bookmarkEnd w:id="318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2" w:name="z2000_053_12"/>
            <w:bookmarkEnd w:id="318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3" w:name="z2000_053_13"/>
            <w:bookmarkEnd w:id="318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4" w:name="z2000_053_14"/>
            <w:bookmarkEnd w:id="318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5" w:name="z2000_053_15"/>
            <w:bookmarkEnd w:id="318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6" w:name="z2000_053_16"/>
            <w:bookmarkEnd w:id="318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гипопитуитаризм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7" w:name="z2000_054_04"/>
            <w:bookmarkEnd w:id="318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8" w:name="z2000_054_07"/>
            <w:bookmarkEnd w:id="318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9" w:name="z2000_054_08"/>
            <w:bookmarkEnd w:id="318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0" w:name="z2000_054_09"/>
            <w:bookmarkEnd w:id="319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1" w:name="z2000_054_10"/>
            <w:bookmarkEnd w:id="319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2" w:name="z2000_054_11"/>
            <w:bookmarkEnd w:id="319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3" w:name="z2000_054_12"/>
            <w:bookmarkEnd w:id="319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4" w:name="z2000_054_13"/>
            <w:bookmarkEnd w:id="319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5" w:name="z2000_054_14"/>
            <w:bookmarkEnd w:id="319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6" w:name="z2000_054_15"/>
            <w:bookmarkEnd w:id="319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7" w:name="z2000_054_16"/>
            <w:bookmarkEnd w:id="319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8" w:name="z2000_055_04"/>
            <w:bookmarkEnd w:id="319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9" w:name="z2000_055_07"/>
            <w:bookmarkEnd w:id="319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0" w:name="z2000_055_08"/>
            <w:bookmarkEnd w:id="320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1" w:name="z2000_055_09"/>
            <w:bookmarkEnd w:id="320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2" w:name="z2000_055_10"/>
            <w:bookmarkEnd w:id="320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3" w:name="z2000_055_11"/>
            <w:bookmarkEnd w:id="320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4" w:name="z2000_055_12"/>
            <w:bookmarkEnd w:id="320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5" w:name="z2000_055_13"/>
            <w:bookmarkEnd w:id="320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6" w:name="z2000_055_14"/>
            <w:bookmarkEnd w:id="320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7" w:name="z2000_055_15"/>
            <w:bookmarkEnd w:id="320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8" w:name="z2000_055_16"/>
            <w:bookmarkEnd w:id="320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9" w:name="z2000_056_04"/>
            <w:bookmarkEnd w:id="320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0" w:name="z2000_056_07"/>
            <w:bookmarkEnd w:id="321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1" w:name="z2000_056_08"/>
            <w:bookmarkEnd w:id="321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2" w:name="z2000_056_09"/>
            <w:bookmarkEnd w:id="321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3" w:name="z2000_056_10"/>
            <w:bookmarkEnd w:id="321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4" w:name="z2000_056_11"/>
            <w:bookmarkEnd w:id="321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5" w:name="z2000_056_12"/>
            <w:bookmarkEnd w:id="321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6" w:name="z2000_056_13"/>
            <w:bookmarkEnd w:id="321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7" w:name="z2000_056_14"/>
            <w:bookmarkEnd w:id="321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8" w:name="z2000_056_15"/>
            <w:bookmarkEnd w:id="321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9" w:name="z2000_056_16"/>
            <w:bookmarkEnd w:id="3219"/>
          </w:p>
        </w:tc>
      </w:tr>
      <w:tr w:rsidR="003816F1" w:rsidRPr="00E64ADF" w:rsidTr="005C5F7D">
        <w:trPr>
          <w:cantSplit/>
          <w:trHeight w:val="285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0" w:name="z2000_057_04"/>
            <w:bookmarkEnd w:id="322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221" w:name="z2000_057_07"/>
            <w:bookmarkEnd w:id="322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2" w:name="z2000_057_08"/>
            <w:bookmarkEnd w:id="322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3" w:name="z2000_057_09"/>
            <w:bookmarkEnd w:id="322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4" w:name="z2000_057_10"/>
            <w:bookmarkEnd w:id="322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5" w:name="z2000_057_11"/>
            <w:bookmarkEnd w:id="322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6" w:name="z2000_057_12"/>
            <w:bookmarkEnd w:id="322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227" w:name="z2000_057_13"/>
            <w:bookmarkEnd w:id="322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8" w:name="z2000_057_14"/>
            <w:bookmarkEnd w:id="322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9" w:name="z2000_057_15"/>
            <w:bookmarkEnd w:id="322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230" w:name="z2000_057_16"/>
            <w:bookmarkEnd w:id="32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:rsidTr="005C5F7D">
        <w:trPr>
          <w:cantSplit/>
          <w:trHeight w:val="285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1" w:name="z2000_058_04"/>
            <w:bookmarkEnd w:id="323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2" w:name="z2000_058_07"/>
            <w:bookmarkEnd w:id="323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3" w:name="z2000_058_08"/>
            <w:bookmarkEnd w:id="323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4" w:name="z2000_058_09"/>
            <w:bookmarkEnd w:id="323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5" w:name="z2000_058_10"/>
            <w:bookmarkEnd w:id="323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6" w:name="z2000_058_11"/>
            <w:bookmarkEnd w:id="323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7" w:name="z2000_058_12"/>
            <w:bookmarkEnd w:id="323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8" w:name="z2000_058_13"/>
            <w:bookmarkEnd w:id="323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9" w:name="z2000_058_14"/>
            <w:bookmarkEnd w:id="323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0" w:name="z2000_058_15"/>
            <w:bookmarkEnd w:id="324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1" w:name="z2000_058_16"/>
            <w:bookmarkEnd w:id="3241"/>
          </w:p>
        </w:tc>
      </w:tr>
      <w:tr w:rsidR="003816F1" w:rsidRPr="00572FB4" w:rsidTr="005C5F7D">
        <w:trPr>
          <w:cantSplit/>
          <w:trHeight w:val="285"/>
          <w:jc w:val="center"/>
        </w:trPr>
        <w:tc>
          <w:tcPr>
            <w:tcW w:w="2944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недостаточность питания</w:t>
            </w:r>
          </w:p>
        </w:tc>
        <w:tc>
          <w:tcPr>
            <w:tcW w:w="737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5.9</w:t>
            </w:r>
          </w:p>
        </w:tc>
        <w:tc>
          <w:tcPr>
            <w:tcW w:w="1038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  <w:lang w:val="en-US"/>
              </w:rPr>
              <w:t>E</w:t>
            </w:r>
            <w:r w:rsidRPr="00B55458">
              <w:rPr>
                <w:color w:val="FF0000"/>
                <w:sz w:val="18"/>
              </w:rPr>
              <w:t>40-Е46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</w:tr>
      <w:tr w:rsidR="003816F1" w:rsidRPr="00E64ADF" w:rsidTr="005C5F7D">
        <w:trPr>
          <w:cantSplit/>
          <w:trHeight w:val="170"/>
          <w:jc w:val="center"/>
        </w:trPr>
        <w:tc>
          <w:tcPr>
            <w:tcW w:w="2944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ожирение</w:t>
            </w:r>
          </w:p>
        </w:tc>
        <w:tc>
          <w:tcPr>
            <w:tcW w:w="737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5.11</w:t>
            </w:r>
          </w:p>
        </w:tc>
        <w:tc>
          <w:tcPr>
            <w:tcW w:w="1038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2" w:name="z2000_510_04"/>
            <w:bookmarkEnd w:id="324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3" w:name="z2000_510_07"/>
            <w:bookmarkEnd w:id="324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4" w:name="z2000_510_08"/>
            <w:bookmarkEnd w:id="324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5" w:name="z2000_510_09"/>
            <w:bookmarkEnd w:id="324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6" w:name="z2000_510_10"/>
            <w:bookmarkEnd w:id="324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7" w:name="z2000_510_11"/>
            <w:bookmarkEnd w:id="324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8" w:name="z2000_510_12"/>
            <w:bookmarkEnd w:id="324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9" w:name="z2000_510_13"/>
            <w:bookmarkEnd w:id="324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0" w:name="z2000_510_14"/>
            <w:bookmarkEnd w:id="325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1" w:name="z2000_510_15"/>
            <w:bookmarkEnd w:id="325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2" w:name="z2000_510_16"/>
            <w:bookmarkEnd w:id="3252"/>
          </w:p>
        </w:tc>
      </w:tr>
      <w:tr w:rsidR="003816F1" w:rsidRPr="00E64ADF" w:rsidTr="005C5F7D">
        <w:trPr>
          <w:cantSplit/>
          <w:trHeight w:val="170"/>
          <w:jc w:val="center"/>
        </w:trPr>
        <w:tc>
          <w:tcPr>
            <w:tcW w:w="2944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B55458">
              <w:rPr>
                <w:sz w:val="18"/>
                <w:szCs w:val="18"/>
              </w:rPr>
              <w:t xml:space="preserve">из них, крайняя степень ожирения </w:t>
            </w:r>
          </w:p>
        </w:tc>
        <w:tc>
          <w:tcPr>
            <w:tcW w:w="737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55458">
              <w:rPr>
                <w:color w:val="FF0000"/>
                <w:sz w:val="18"/>
                <w:szCs w:val="18"/>
              </w:rPr>
              <w:t>5.11.1</w:t>
            </w:r>
          </w:p>
        </w:tc>
        <w:tc>
          <w:tcPr>
            <w:tcW w:w="1038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B55458">
              <w:rPr>
                <w:sz w:val="18"/>
                <w:szCs w:val="18"/>
              </w:rPr>
              <w:t>E66.2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3" w:name="z2000_517_04"/>
            <w:bookmarkEnd w:id="325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4" w:name="z2000_517_07"/>
            <w:bookmarkEnd w:id="325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5" w:name="z2000_517_08"/>
            <w:bookmarkEnd w:id="325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6" w:name="z2000_517_09"/>
            <w:bookmarkEnd w:id="325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7" w:name="z2000_517_10"/>
            <w:bookmarkEnd w:id="325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8" w:name="z2000_517_11"/>
            <w:bookmarkEnd w:id="325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9" w:name="z2000_517_12"/>
            <w:bookmarkEnd w:id="325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0" w:name="z2000_517_13"/>
            <w:bookmarkEnd w:id="326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1" w:name="z2000_517_14"/>
            <w:bookmarkEnd w:id="326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2" w:name="z2000_517_15"/>
            <w:bookmarkEnd w:id="326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3" w:name="z2000_517_16"/>
            <w:bookmarkEnd w:id="3263"/>
          </w:p>
        </w:tc>
      </w:tr>
      <w:tr w:rsidR="003816F1" w:rsidRPr="00E64ADF" w:rsidTr="005C5F7D">
        <w:trPr>
          <w:cantSplit/>
          <w:trHeight w:val="265"/>
          <w:jc w:val="center"/>
        </w:trPr>
        <w:tc>
          <w:tcPr>
            <w:tcW w:w="2944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фенилкетонурия</w:t>
            </w:r>
          </w:p>
        </w:tc>
        <w:tc>
          <w:tcPr>
            <w:tcW w:w="737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5.12</w:t>
            </w:r>
          </w:p>
        </w:tc>
        <w:tc>
          <w:tcPr>
            <w:tcW w:w="1038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4" w:name="z2000_347_04"/>
            <w:bookmarkEnd w:id="326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5" w:name="z2000_347_07"/>
            <w:bookmarkEnd w:id="326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6" w:name="z2000_347_08"/>
            <w:bookmarkEnd w:id="326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7" w:name="z2000_347_09"/>
            <w:bookmarkEnd w:id="326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8" w:name="z2000_347_10"/>
            <w:bookmarkEnd w:id="326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9" w:name="z2000_347_11"/>
            <w:bookmarkEnd w:id="326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0" w:name="z2000_347_12"/>
            <w:bookmarkEnd w:id="327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1" w:name="z2000_347_13"/>
            <w:bookmarkEnd w:id="327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2" w:name="z2000_347_14"/>
            <w:bookmarkEnd w:id="327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3" w:name="z2000_347_15"/>
            <w:bookmarkEnd w:id="327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4" w:name="z2000_347_16"/>
            <w:bookmarkEnd w:id="327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нарушения обмена галактозы</w:t>
            </w:r>
          </w:p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(</w:t>
            </w:r>
            <w:proofErr w:type="spellStart"/>
            <w:r w:rsidRPr="00B55458">
              <w:rPr>
                <w:sz w:val="18"/>
              </w:rPr>
              <w:t>галактоземия</w:t>
            </w:r>
            <w:proofErr w:type="spellEnd"/>
            <w:r w:rsidRPr="00B55458">
              <w:rPr>
                <w:sz w:val="18"/>
              </w:rPr>
              <w:t>)</w:t>
            </w:r>
          </w:p>
        </w:tc>
        <w:tc>
          <w:tcPr>
            <w:tcW w:w="737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5.13</w:t>
            </w:r>
          </w:p>
        </w:tc>
        <w:tc>
          <w:tcPr>
            <w:tcW w:w="1038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5" w:name="z2000_341_04"/>
            <w:bookmarkEnd w:id="327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6" w:name="z2000_341_07"/>
            <w:bookmarkEnd w:id="327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7" w:name="z2000_341_08"/>
            <w:bookmarkEnd w:id="327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8" w:name="z2000_341_09"/>
            <w:bookmarkEnd w:id="327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9" w:name="z2000_341_10"/>
            <w:bookmarkEnd w:id="327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0" w:name="z2000_341_11"/>
            <w:bookmarkEnd w:id="328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1" w:name="z2000_341_12"/>
            <w:bookmarkEnd w:id="328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2" w:name="z2000_341_13"/>
            <w:bookmarkEnd w:id="328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3" w:name="z2000_341_14"/>
            <w:bookmarkEnd w:id="328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4" w:name="z2000_341_15"/>
            <w:bookmarkEnd w:id="328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5" w:name="z2000_341_16"/>
            <w:bookmarkEnd w:id="328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болезнь Гоше</w:t>
            </w:r>
          </w:p>
        </w:tc>
        <w:tc>
          <w:tcPr>
            <w:tcW w:w="737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5.14</w:t>
            </w:r>
          </w:p>
        </w:tc>
        <w:tc>
          <w:tcPr>
            <w:tcW w:w="1038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6" w:name="z2000_342_04"/>
            <w:bookmarkEnd w:id="328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7" w:name="z2000_342_07"/>
            <w:bookmarkEnd w:id="328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8" w:name="z2000_342_08"/>
            <w:bookmarkEnd w:id="328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9" w:name="z2000_342_09"/>
            <w:bookmarkEnd w:id="328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0" w:name="z2000_342_10"/>
            <w:bookmarkEnd w:id="329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1" w:name="z2000_342_11"/>
            <w:bookmarkEnd w:id="329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2" w:name="z2000_342_12"/>
            <w:bookmarkEnd w:id="329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3" w:name="z2000_342_13"/>
            <w:bookmarkEnd w:id="329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4" w:name="z2000_342_14"/>
            <w:bookmarkEnd w:id="329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5" w:name="z2000_342_15"/>
            <w:bookmarkEnd w:id="329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6" w:name="z2000_342_16"/>
            <w:bookmarkEnd w:id="329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 xml:space="preserve">нарушения обмена </w:t>
            </w:r>
            <w:proofErr w:type="spellStart"/>
            <w:r w:rsidRPr="00B55458">
              <w:rPr>
                <w:sz w:val="18"/>
              </w:rPr>
              <w:t>гликозаминогликанов</w:t>
            </w:r>
            <w:proofErr w:type="spellEnd"/>
            <w:r w:rsidRPr="00B55458">
              <w:rPr>
                <w:sz w:val="18"/>
              </w:rPr>
              <w:t xml:space="preserve"> (</w:t>
            </w:r>
            <w:proofErr w:type="spellStart"/>
            <w:r w:rsidRPr="00B55458">
              <w:rPr>
                <w:sz w:val="18"/>
              </w:rPr>
              <w:t>мукополисахаридозы</w:t>
            </w:r>
            <w:proofErr w:type="spellEnd"/>
            <w:r w:rsidRPr="00B55458">
              <w:rPr>
                <w:sz w:val="18"/>
              </w:rPr>
              <w:t>)</w:t>
            </w:r>
          </w:p>
        </w:tc>
        <w:tc>
          <w:tcPr>
            <w:tcW w:w="737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5.15</w:t>
            </w:r>
          </w:p>
        </w:tc>
        <w:tc>
          <w:tcPr>
            <w:tcW w:w="1038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7" w:name="z2000_343_04"/>
            <w:bookmarkEnd w:id="329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8" w:name="z2000_343_07"/>
            <w:bookmarkEnd w:id="329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9" w:name="z2000_343_08"/>
            <w:bookmarkEnd w:id="329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0" w:name="z2000_343_09"/>
            <w:bookmarkEnd w:id="330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1" w:name="z2000_343_10"/>
            <w:bookmarkEnd w:id="330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2" w:name="z2000_343_11"/>
            <w:bookmarkEnd w:id="330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3" w:name="z2000_343_12"/>
            <w:bookmarkEnd w:id="330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4" w:name="z2000_343_13"/>
            <w:bookmarkEnd w:id="330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5" w:name="z2000_343_14"/>
            <w:bookmarkEnd w:id="330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6" w:name="z2000_343_15"/>
            <w:bookmarkEnd w:id="330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7" w:name="z2000_343_16"/>
            <w:bookmarkEnd w:id="330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муковисцидоз</w:t>
            </w:r>
          </w:p>
        </w:tc>
        <w:tc>
          <w:tcPr>
            <w:tcW w:w="737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5.16</w:t>
            </w:r>
          </w:p>
        </w:tc>
        <w:tc>
          <w:tcPr>
            <w:tcW w:w="1038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8" w:name="z2000_360_04"/>
            <w:bookmarkEnd w:id="330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9" w:name="z2000_360_07"/>
            <w:bookmarkEnd w:id="330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0" w:name="z2000_360_08"/>
            <w:bookmarkEnd w:id="331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1" w:name="z2000_360_09"/>
            <w:bookmarkEnd w:id="331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2" w:name="z2000_360_10"/>
            <w:bookmarkEnd w:id="331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3" w:name="z2000_360_11"/>
            <w:bookmarkEnd w:id="331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4" w:name="z2000_360_12"/>
            <w:bookmarkEnd w:id="331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5" w:name="z2000_360_13"/>
            <w:bookmarkEnd w:id="331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6" w:name="z2000_360_14"/>
            <w:bookmarkEnd w:id="331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7" w:name="z2000_360_15"/>
            <w:bookmarkEnd w:id="331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8" w:name="z2000_360_16"/>
            <w:bookmarkEnd w:id="331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9" w:name="z2000_060_04"/>
            <w:bookmarkEnd w:id="331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0" w:name="z2000_060_07"/>
            <w:bookmarkEnd w:id="332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1" w:name="z2000_060_08"/>
            <w:bookmarkEnd w:id="332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2" w:name="z2000_060_09"/>
            <w:bookmarkEnd w:id="332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3" w:name="z2000_060_10"/>
            <w:bookmarkEnd w:id="332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4" w:name="z2000_060_11"/>
            <w:bookmarkEnd w:id="332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5" w:name="z2000_060_12"/>
            <w:bookmarkEnd w:id="332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6" w:name="z2000_060_13"/>
            <w:bookmarkEnd w:id="332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7" w:name="z2000_060_14"/>
            <w:bookmarkEnd w:id="332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8" w:name="z2000_060_15"/>
            <w:bookmarkEnd w:id="332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9" w:name="z2000_060_16"/>
            <w:bookmarkEnd w:id="332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ED3AAB" w:rsidRDefault="003816F1" w:rsidP="003816F1">
            <w:pPr>
              <w:spacing w:line="200" w:lineRule="exact"/>
              <w:ind w:left="177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:rsidR="003816F1" w:rsidRPr="00ED3AAB" w:rsidRDefault="003816F1" w:rsidP="003816F1">
            <w:pPr>
              <w:spacing w:line="200" w:lineRule="exact"/>
              <w:ind w:left="177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737" w:type="dxa"/>
            <w:vAlign w:val="center"/>
          </w:tcPr>
          <w:p w:rsidR="003816F1" w:rsidRPr="00ED3AA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38" w:type="dxa"/>
            <w:vAlign w:val="center"/>
          </w:tcPr>
          <w:p w:rsidR="003816F1" w:rsidRPr="00ED3AA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0" w:name="z2000_061_04"/>
            <w:bookmarkEnd w:id="333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1" w:name="z2000_061_07"/>
            <w:bookmarkEnd w:id="333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2" w:name="z2000_061_08"/>
            <w:bookmarkEnd w:id="333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3" w:name="z2000_061_09"/>
            <w:bookmarkEnd w:id="333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4" w:name="z2000_061_10"/>
            <w:bookmarkEnd w:id="333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5" w:name="z2000_061_11"/>
            <w:bookmarkEnd w:id="333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6" w:name="z2000_061_12"/>
            <w:bookmarkEnd w:id="333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7" w:name="z2000_061_13"/>
            <w:bookmarkEnd w:id="333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8" w:name="z2000_061_14"/>
            <w:bookmarkEnd w:id="333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9" w:name="z2000_061_15"/>
            <w:bookmarkEnd w:id="333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0" w:name="z2000_061_16"/>
            <w:bookmarkEnd w:id="3340"/>
          </w:p>
        </w:tc>
      </w:tr>
      <w:tr w:rsidR="003816F1" w:rsidRPr="00572FB4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lastRenderedPageBreak/>
              <w:t xml:space="preserve">   невротические, связанные со стрессом и </w:t>
            </w:r>
            <w:proofErr w:type="spellStart"/>
            <w:r w:rsidRPr="00B55458">
              <w:rPr>
                <w:color w:val="FF0000"/>
                <w:sz w:val="18"/>
              </w:rPr>
              <w:t>соматоформные</w:t>
            </w:r>
            <w:proofErr w:type="spellEnd"/>
            <w:r w:rsidRPr="00B55458">
              <w:rPr>
                <w:color w:val="FF0000"/>
                <w:sz w:val="18"/>
              </w:rPr>
              <w:t xml:space="preserve"> расстройства</w:t>
            </w:r>
          </w:p>
        </w:tc>
        <w:tc>
          <w:tcPr>
            <w:tcW w:w="737" w:type="dxa"/>
            <w:vAlign w:val="center"/>
          </w:tcPr>
          <w:p w:rsidR="003816F1" w:rsidRPr="00B55458" w:rsidRDefault="003816F1" w:rsidP="003816F1">
            <w:pPr>
              <w:spacing w:line="200" w:lineRule="exact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 xml:space="preserve">   6.2</w:t>
            </w:r>
          </w:p>
        </w:tc>
        <w:tc>
          <w:tcPr>
            <w:tcW w:w="1038" w:type="dxa"/>
            <w:vAlign w:val="center"/>
          </w:tcPr>
          <w:p w:rsidR="003816F1" w:rsidRPr="00B55458" w:rsidRDefault="003816F1" w:rsidP="003816F1">
            <w:pPr>
              <w:spacing w:line="200" w:lineRule="exact"/>
              <w:ind w:right="-108"/>
              <w:jc w:val="center"/>
              <w:rPr>
                <w:color w:val="FF0000"/>
                <w:sz w:val="18"/>
                <w:lang w:val="en-US"/>
              </w:rPr>
            </w:pPr>
            <w:r w:rsidRPr="00B55458">
              <w:rPr>
                <w:color w:val="FF0000"/>
                <w:sz w:val="18"/>
                <w:lang w:val="en-US"/>
              </w:rPr>
              <w:t>F40-F48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B55458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bottom"/>
          </w:tcPr>
          <w:p w:rsidR="003816F1" w:rsidRPr="00B55458" w:rsidRDefault="003816F1" w:rsidP="003816F1">
            <w:pPr>
              <w:ind w:left="284" w:right="-113"/>
              <w:rPr>
                <w:noProof/>
                <w:sz w:val="18"/>
                <w:szCs w:val="18"/>
              </w:rPr>
            </w:pPr>
            <w:r w:rsidRPr="00B55458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37" w:type="dxa"/>
            <w:vAlign w:val="center"/>
          </w:tcPr>
          <w:p w:rsidR="003816F1" w:rsidRPr="00B55458" w:rsidRDefault="003816F1" w:rsidP="003816F1">
            <w:pPr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6.3</w:t>
            </w:r>
          </w:p>
        </w:tc>
        <w:tc>
          <w:tcPr>
            <w:tcW w:w="1038" w:type="dxa"/>
            <w:vAlign w:val="center"/>
          </w:tcPr>
          <w:p w:rsidR="003816F1" w:rsidRPr="00B55458" w:rsidRDefault="003816F1" w:rsidP="003816F1">
            <w:pPr>
              <w:jc w:val="center"/>
              <w:rPr>
                <w:sz w:val="18"/>
                <w:lang w:val="en-US"/>
              </w:rPr>
            </w:pPr>
            <w:r w:rsidRPr="00B55458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B55458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1" w:name="z2000_062_04"/>
            <w:bookmarkEnd w:id="334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2" w:name="z2000_062_07"/>
            <w:bookmarkEnd w:id="334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3" w:name="z2000_062_08"/>
            <w:bookmarkEnd w:id="334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4" w:name="z2000_062_09"/>
            <w:bookmarkEnd w:id="334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5" w:name="z2000_062_10"/>
            <w:bookmarkEnd w:id="334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6" w:name="z2000_062_11"/>
            <w:bookmarkEnd w:id="334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7" w:name="z2000_062_12"/>
            <w:bookmarkEnd w:id="334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8" w:name="z2000_062_13"/>
            <w:bookmarkEnd w:id="334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9" w:name="z2000_062_14"/>
            <w:bookmarkEnd w:id="334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0" w:name="z2000_062_15"/>
            <w:bookmarkEnd w:id="335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1" w:name="z2000_062_16"/>
            <w:bookmarkEnd w:id="335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2" w:name="z2000_070_04"/>
            <w:bookmarkEnd w:id="335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3" w:name="z2000_070_07"/>
            <w:bookmarkEnd w:id="335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4" w:name="z2000_070_08"/>
            <w:bookmarkEnd w:id="335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5" w:name="z2000_070_09"/>
            <w:bookmarkEnd w:id="335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6" w:name="z2000_070_10"/>
            <w:bookmarkEnd w:id="335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7" w:name="z2000_070_11"/>
            <w:bookmarkEnd w:id="335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8" w:name="z2000_070_12"/>
            <w:bookmarkEnd w:id="335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9" w:name="z2000_070_13"/>
            <w:bookmarkEnd w:id="335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0" w:name="z2000_070_14"/>
            <w:bookmarkEnd w:id="336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1" w:name="z2000_070_15"/>
            <w:bookmarkEnd w:id="336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2" w:name="z2000_070_16"/>
            <w:bookmarkEnd w:id="3362"/>
          </w:p>
        </w:tc>
      </w:tr>
      <w:tr w:rsidR="003816F1" w:rsidRPr="00E64ADF" w:rsidTr="005C5F7D">
        <w:trPr>
          <w:cantSplit/>
          <w:trHeight w:val="504"/>
          <w:jc w:val="center"/>
        </w:trPr>
        <w:tc>
          <w:tcPr>
            <w:tcW w:w="2944" w:type="dxa"/>
            <w:vAlign w:val="center"/>
          </w:tcPr>
          <w:p w:rsidR="003816F1" w:rsidRPr="00D019D0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019D0">
              <w:rPr>
                <w:sz w:val="18"/>
                <w:szCs w:val="18"/>
              </w:rPr>
              <w:t xml:space="preserve">     из них:  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D019D0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3" w:name="z2000_071_04"/>
            <w:bookmarkEnd w:id="336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4" w:name="z2000_071_07"/>
            <w:bookmarkEnd w:id="336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5" w:name="z2000_071_08"/>
            <w:bookmarkEnd w:id="336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6" w:name="z2000_071_09"/>
            <w:bookmarkEnd w:id="336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7" w:name="z2000_071_10"/>
            <w:bookmarkEnd w:id="336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8" w:name="z2000_071_11"/>
            <w:bookmarkEnd w:id="336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9" w:name="z2000_071_12"/>
            <w:bookmarkEnd w:id="336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0" w:name="z2000_071_13"/>
            <w:bookmarkEnd w:id="337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1" w:name="z2000_071_14"/>
            <w:bookmarkEnd w:id="337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2" w:name="z2000_071_15"/>
            <w:bookmarkEnd w:id="337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3" w:name="z2000_071_16"/>
            <w:bookmarkEnd w:id="337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4" w:name="z2000_711_04"/>
            <w:bookmarkEnd w:id="337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5" w:name="z2000_711_07"/>
            <w:bookmarkEnd w:id="337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6" w:name="z2000_711_08"/>
            <w:bookmarkEnd w:id="337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7" w:name="z2000_711_09"/>
            <w:bookmarkEnd w:id="337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8" w:name="z2000_711_10"/>
            <w:bookmarkEnd w:id="337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9" w:name="z2000_711_11"/>
            <w:bookmarkEnd w:id="337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0" w:name="z2000_711_12"/>
            <w:bookmarkEnd w:id="338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1" w:name="z2000_711_13"/>
            <w:bookmarkEnd w:id="338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2" w:name="z2000_711_14"/>
            <w:bookmarkEnd w:id="338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3" w:name="z2000_711_15"/>
            <w:bookmarkEnd w:id="338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4" w:name="z2000_711_16"/>
            <w:bookmarkEnd w:id="338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энцефалит, миелит и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5" w:name="z2000_712_04"/>
            <w:bookmarkEnd w:id="338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6" w:name="z2000_712_07"/>
            <w:bookmarkEnd w:id="338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7" w:name="z2000_712_08"/>
            <w:bookmarkEnd w:id="338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8" w:name="z2000_712_09"/>
            <w:bookmarkEnd w:id="338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9" w:name="z2000_712_10"/>
            <w:bookmarkEnd w:id="338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0" w:name="z2000_712_11"/>
            <w:bookmarkEnd w:id="339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1" w:name="z2000_712_12"/>
            <w:bookmarkEnd w:id="339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2" w:name="z2000_712_13"/>
            <w:bookmarkEnd w:id="339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3" w:name="z2000_712_14"/>
            <w:bookmarkEnd w:id="339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4" w:name="z2000_712_15"/>
            <w:bookmarkEnd w:id="339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5" w:name="z2000_712_16"/>
            <w:bookmarkEnd w:id="339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6" w:name="z2000_072_04"/>
            <w:bookmarkEnd w:id="339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7" w:name="z2000_072_07"/>
            <w:bookmarkEnd w:id="339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8" w:name="z2000_072_08"/>
            <w:bookmarkEnd w:id="339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9" w:name="z2000_072_09"/>
            <w:bookmarkEnd w:id="339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0" w:name="z2000_072_10"/>
            <w:bookmarkEnd w:id="340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1" w:name="z2000_072_11"/>
            <w:bookmarkEnd w:id="340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2" w:name="z2000_072_12"/>
            <w:bookmarkEnd w:id="340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3" w:name="z2000_072_13"/>
            <w:bookmarkEnd w:id="340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4" w:name="z2000_072_14"/>
            <w:bookmarkEnd w:id="340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5" w:name="z2000_072_15"/>
            <w:bookmarkEnd w:id="340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6" w:name="z2000_072_16"/>
            <w:bookmarkEnd w:id="340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7" w:name="z2000_073_04"/>
            <w:bookmarkEnd w:id="340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8" w:name="z2000_073_07"/>
            <w:bookmarkEnd w:id="340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9" w:name="z2000_073_08"/>
            <w:bookmarkEnd w:id="340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0" w:name="z2000_073_09"/>
            <w:bookmarkEnd w:id="341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1" w:name="z2000_073_10"/>
            <w:bookmarkEnd w:id="341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2" w:name="z2000_073_11"/>
            <w:bookmarkEnd w:id="341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3" w:name="z2000_073_12"/>
            <w:bookmarkEnd w:id="341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4" w:name="z2000_073_13"/>
            <w:bookmarkEnd w:id="341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5" w:name="z2000_073_14"/>
            <w:bookmarkEnd w:id="341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6" w:name="z2000_073_15"/>
            <w:bookmarkEnd w:id="341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7" w:name="z2000_073_16"/>
            <w:bookmarkEnd w:id="341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другие экстрапирамидные и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двигательные нарушения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8" w:name="z2000_732_04"/>
            <w:bookmarkEnd w:id="341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9" w:name="z2000_732_07"/>
            <w:bookmarkEnd w:id="341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0" w:name="z2000_732_08"/>
            <w:bookmarkEnd w:id="342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1" w:name="z2000_732_09"/>
            <w:bookmarkEnd w:id="342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2" w:name="z2000_732_10"/>
            <w:bookmarkEnd w:id="342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3" w:name="z2000_732_11"/>
            <w:bookmarkEnd w:id="342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4" w:name="z2000_732_12"/>
            <w:bookmarkEnd w:id="342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5" w:name="z2000_732_13"/>
            <w:bookmarkEnd w:id="342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6" w:name="z2000_732_14"/>
            <w:bookmarkEnd w:id="342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7" w:name="z2000_732_15"/>
            <w:bookmarkEnd w:id="342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8" w:name="z2000_732_16"/>
            <w:bookmarkEnd w:id="342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нервнойсистемы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9" w:name="z2000_074_04"/>
            <w:bookmarkEnd w:id="342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0" w:name="z2000_074_07"/>
            <w:bookmarkEnd w:id="343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1" w:name="z2000_074_08"/>
            <w:bookmarkEnd w:id="343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2" w:name="z2000_074_09"/>
            <w:bookmarkEnd w:id="343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3" w:name="z2000_074_10"/>
            <w:bookmarkEnd w:id="343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4" w:name="z2000_074_11"/>
            <w:bookmarkEnd w:id="343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5" w:name="z2000_074_12"/>
            <w:bookmarkEnd w:id="343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6" w:name="z2000_074_13"/>
            <w:bookmarkEnd w:id="343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7" w:name="z2000_074_14"/>
            <w:bookmarkEnd w:id="343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8" w:name="z2000_074_15"/>
            <w:bookmarkEnd w:id="343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9" w:name="z2000_074_16"/>
            <w:bookmarkEnd w:id="343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демиелинизирующие</w:t>
            </w:r>
            <w:proofErr w:type="spellEnd"/>
            <w:r w:rsidRPr="00FA7F05">
              <w:rPr>
                <w:sz w:val="18"/>
              </w:rPr>
              <w:t xml:space="preserve"> болезни центральной нервной системы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0" w:name="z2000_075_04"/>
            <w:bookmarkEnd w:id="344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1" w:name="z2000_075_07"/>
            <w:bookmarkEnd w:id="344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2" w:name="z2000_075_08"/>
            <w:bookmarkEnd w:id="344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3" w:name="z2000_075_09"/>
            <w:bookmarkEnd w:id="344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4" w:name="z2000_075_10"/>
            <w:bookmarkEnd w:id="344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5" w:name="z2000_075_11"/>
            <w:bookmarkEnd w:id="344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6" w:name="z2000_075_12"/>
            <w:bookmarkEnd w:id="344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7" w:name="z2000_075_13"/>
            <w:bookmarkEnd w:id="344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8" w:name="z2000_075_14"/>
            <w:bookmarkEnd w:id="344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9" w:name="z2000_075_15"/>
            <w:bookmarkEnd w:id="344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0" w:name="z2000_075_16"/>
            <w:bookmarkEnd w:id="345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1" w:name="z2000_751_04"/>
            <w:bookmarkEnd w:id="345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2" w:name="z2000_751_07"/>
            <w:bookmarkEnd w:id="345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3" w:name="z2000_751_08"/>
            <w:bookmarkEnd w:id="345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4" w:name="z2000_751_09"/>
            <w:bookmarkEnd w:id="345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5" w:name="z2000_751_10"/>
            <w:bookmarkEnd w:id="345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6" w:name="z2000_751_11"/>
            <w:bookmarkEnd w:id="345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7" w:name="z2000_751_12"/>
            <w:bookmarkEnd w:id="345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8" w:name="z2000_751_13"/>
            <w:bookmarkEnd w:id="345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9" w:name="z2000_751_14"/>
            <w:bookmarkEnd w:id="345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0" w:name="z2000_751_15"/>
            <w:bookmarkEnd w:id="346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1" w:name="z2000_751_16"/>
            <w:bookmarkEnd w:id="346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2" w:name="z2000_076_04"/>
            <w:bookmarkEnd w:id="346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3" w:name="z2000_076_07"/>
            <w:bookmarkEnd w:id="346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4" w:name="z2000_076_08"/>
            <w:bookmarkEnd w:id="346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5" w:name="z2000_076_09"/>
            <w:bookmarkEnd w:id="346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6" w:name="z2000_076_10"/>
            <w:bookmarkEnd w:id="346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7" w:name="z2000_076_11"/>
            <w:bookmarkEnd w:id="346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8" w:name="z2000_076_12"/>
            <w:bookmarkEnd w:id="346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9" w:name="z2000_076_13"/>
            <w:bookmarkEnd w:id="346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0" w:name="z2000_076_14"/>
            <w:bookmarkEnd w:id="347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1" w:name="z2000_076_15"/>
            <w:bookmarkEnd w:id="347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2" w:name="z2000_076_16"/>
            <w:bookmarkEnd w:id="347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3" w:name="z2000_761_04"/>
            <w:bookmarkEnd w:id="347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4" w:name="z2000_761_07"/>
            <w:bookmarkEnd w:id="347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5" w:name="z2000_761_08"/>
            <w:bookmarkEnd w:id="347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6" w:name="z2000_761_09"/>
            <w:bookmarkEnd w:id="347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7" w:name="z2000_761_10"/>
            <w:bookmarkEnd w:id="347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8" w:name="z2000_761_11"/>
            <w:bookmarkEnd w:id="347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9" w:name="z2000_761_12"/>
            <w:bookmarkEnd w:id="347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0" w:name="z2000_761_13"/>
            <w:bookmarkEnd w:id="348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1" w:name="z2000_761_14"/>
            <w:bookmarkEnd w:id="348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2" w:name="z2000_761_15"/>
            <w:bookmarkEnd w:id="348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3" w:name="z2000_761_16"/>
            <w:bookmarkEnd w:id="348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4" w:name="z2000_762_04"/>
            <w:bookmarkEnd w:id="348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5" w:name="z2000_762_07"/>
            <w:bookmarkEnd w:id="348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6" w:name="z2000_762_08"/>
            <w:bookmarkEnd w:id="348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7" w:name="z2000_762_09"/>
            <w:bookmarkEnd w:id="348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8" w:name="z2000_762_10"/>
            <w:bookmarkEnd w:id="348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9" w:name="z2000_762_11"/>
            <w:bookmarkEnd w:id="348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0" w:name="z2000_762_12"/>
            <w:bookmarkEnd w:id="349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1" w:name="z2000_762_13"/>
            <w:bookmarkEnd w:id="349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2" w:name="z2000_762_14"/>
            <w:bookmarkEnd w:id="349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3" w:name="z2000_762_15"/>
            <w:bookmarkEnd w:id="349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4" w:name="z2000_762_16"/>
            <w:bookmarkEnd w:id="3494"/>
          </w:p>
        </w:tc>
      </w:tr>
      <w:tr w:rsidR="003816F1" w:rsidRPr="00E64ADF" w:rsidTr="005C5F7D">
        <w:trPr>
          <w:cantSplit/>
          <w:trHeight w:val="1073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поражения отдельных нервов, нервныхкорешков и </w:t>
            </w:r>
            <w:proofErr w:type="spellStart"/>
            <w:r>
              <w:rPr>
                <w:sz w:val="18"/>
              </w:rPr>
              <w:t>с</w:t>
            </w:r>
            <w:r w:rsidRPr="00FA7F05">
              <w:rPr>
                <w:sz w:val="18"/>
              </w:rPr>
              <w:t>плете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ний</w:t>
            </w:r>
            <w:proofErr w:type="spellEnd"/>
            <w:r w:rsidRPr="00FA7F05">
              <w:rPr>
                <w:sz w:val="18"/>
              </w:rPr>
              <w:t xml:space="preserve">, </w:t>
            </w:r>
            <w:proofErr w:type="spellStart"/>
            <w:r w:rsidRPr="00FA7F05">
              <w:rPr>
                <w:sz w:val="18"/>
              </w:rPr>
              <w:t>полиневропатии</w:t>
            </w:r>
            <w:proofErr w:type="spellEnd"/>
            <w:r w:rsidRPr="00FA7F05">
              <w:rPr>
                <w:sz w:val="18"/>
              </w:rPr>
              <w:t xml:space="preserve"> и другие поражения</w:t>
            </w:r>
            <w:r>
              <w:rPr>
                <w:sz w:val="18"/>
              </w:rPr>
              <w:t xml:space="preserve"> перифери</w:t>
            </w:r>
            <w:r w:rsidRPr="00FA7F05">
              <w:rPr>
                <w:sz w:val="18"/>
              </w:rPr>
              <w:t>ческойнервной системы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5" w:name="z2000_077_04"/>
            <w:bookmarkEnd w:id="349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6" w:name="z2000_077_07"/>
            <w:bookmarkEnd w:id="349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7" w:name="z2000_077_08"/>
            <w:bookmarkEnd w:id="349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8" w:name="z2000_077_09"/>
            <w:bookmarkEnd w:id="349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9" w:name="z2000_077_10"/>
            <w:bookmarkEnd w:id="349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0" w:name="z2000_077_11"/>
            <w:bookmarkEnd w:id="350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1" w:name="z2000_077_12"/>
            <w:bookmarkEnd w:id="350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2" w:name="z2000_077_13"/>
            <w:bookmarkEnd w:id="350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3" w:name="z2000_077_14"/>
            <w:bookmarkEnd w:id="350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4" w:name="z2000_077_15"/>
            <w:bookmarkEnd w:id="350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5" w:name="z2000_077_16"/>
            <w:bookmarkEnd w:id="350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синдром </w:t>
            </w:r>
            <w:proofErr w:type="spellStart"/>
            <w:r w:rsidRPr="00FA7F05">
              <w:rPr>
                <w:sz w:val="18"/>
              </w:rPr>
              <w:t>Гийена-Барре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6" w:name="z2000_771_04"/>
            <w:bookmarkEnd w:id="350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7" w:name="z2000_771_07"/>
            <w:bookmarkEnd w:id="350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8" w:name="z2000_771_08"/>
            <w:bookmarkEnd w:id="350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9" w:name="z2000_771_09"/>
            <w:bookmarkEnd w:id="350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0" w:name="z2000_771_10"/>
            <w:bookmarkEnd w:id="351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1" w:name="z2000_771_11"/>
            <w:bookmarkEnd w:id="351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2" w:name="z2000_771_12"/>
            <w:bookmarkEnd w:id="351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3" w:name="z2000_771_13"/>
            <w:bookmarkEnd w:id="351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4" w:name="z2000_771_14"/>
            <w:bookmarkEnd w:id="351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5" w:name="z2000_771_15"/>
            <w:bookmarkEnd w:id="351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6" w:name="z2000_771_16"/>
            <w:bookmarkEnd w:id="351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7" w:name="z2000_078_04"/>
            <w:bookmarkEnd w:id="351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8" w:name="z2000_078_07"/>
            <w:bookmarkEnd w:id="351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9" w:name="z2000_078_08"/>
            <w:bookmarkEnd w:id="351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0" w:name="z2000_078_09"/>
            <w:bookmarkEnd w:id="352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1" w:name="z2000_078_10"/>
            <w:bookmarkEnd w:id="352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2" w:name="z2000_078_11"/>
            <w:bookmarkEnd w:id="352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3" w:name="z2000_078_12"/>
            <w:bookmarkEnd w:id="352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4" w:name="z2000_078_13"/>
            <w:bookmarkEnd w:id="352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5" w:name="z2000_078_14"/>
            <w:bookmarkEnd w:id="352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6" w:name="z2000_078_15"/>
            <w:bookmarkEnd w:id="352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7" w:name="z2000_078_16"/>
            <w:bookmarkEnd w:id="352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8" w:name="z2000_781_04"/>
            <w:bookmarkEnd w:id="352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9" w:name="z2000_781_07"/>
            <w:bookmarkEnd w:id="352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0" w:name="z2000_781_08"/>
            <w:bookmarkEnd w:id="353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1" w:name="z2000_781_09"/>
            <w:bookmarkEnd w:id="353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2" w:name="z2000_781_10"/>
            <w:bookmarkEnd w:id="353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3" w:name="z2000_781_11"/>
            <w:bookmarkEnd w:id="353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4" w:name="z2000_781_12"/>
            <w:bookmarkEnd w:id="353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5" w:name="z2000_781_13"/>
            <w:bookmarkEnd w:id="353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6" w:name="z2000_781_14"/>
            <w:bookmarkEnd w:id="353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7" w:name="z2000_781_15"/>
            <w:bookmarkEnd w:id="353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8" w:name="z2000_781_16"/>
            <w:bookmarkEnd w:id="353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мышечная дистрофия </w:t>
            </w:r>
            <w:proofErr w:type="spellStart"/>
            <w:r w:rsidRPr="00FA7F05">
              <w:rPr>
                <w:sz w:val="18"/>
              </w:rPr>
              <w:t>Дюшенна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9" w:name="z2000_782_04"/>
            <w:bookmarkEnd w:id="353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0" w:name="z2000_782_07"/>
            <w:bookmarkEnd w:id="354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1" w:name="z2000_782_08"/>
            <w:bookmarkEnd w:id="354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2" w:name="z2000_782_09"/>
            <w:bookmarkEnd w:id="354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3" w:name="z2000_782_10"/>
            <w:bookmarkEnd w:id="354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4" w:name="z2000_782_11"/>
            <w:bookmarkEnd w:id="354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5" w:name="z2000_782_12"/>
            <w:bookmarkEnd w:id="354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6" w:name="z2000_782_13"/>
            <w:bookmarkEnd w:id="354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7" w:name="z2000_782_14"/>
            <w:bookmarkEnd w:id="354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8" w:name="z2000_782_15"/>
            <w:bookmarkEnd w:id="354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9" w:name="z2000_782_16"/>
            <w:bookmarkEnd w:id="354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0" w:name="z2000_079_04"/>
            <w:bookmarkEnd w:id="355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1" w:name="z2000_079_07"/>
            <w:bookmarkEnd w:id="355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2" w:name="z2000_079_08"/>
            <w:bookmarkEnd w:id="355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3" w:name="z2000_079_09"/>
            <w:bookmarkEnd w:id="355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4" w:name="z2000_079_10"/>
            <w:bookmarkEnd w:id="355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5" w:name="z2000_079_11"/>
            <w:bookmarkEnd w:id="355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6" w:name="z2000_079_12"/>
            <w:bookmarkEnd w:id="355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7" w:name="z2000_079_13"/>
            <w:bookmarkEnd w:id="355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8" w:name="z2000_079_14"/>
            <w:bookmarkEnd w:id="355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9" w:name="z2000_079_15"/>
            <w:bookmarkEnd w:id="355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0" w:name="z2000_079_16"/>
            <w:bookmarkEnd w:id="356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1" w:name="z2000_791_04"/>
            <w:bookmarkEnd w:id="356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2" w:name="z2000_791_07"/>
            <w:bookmarkEnd w:id="356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3" w:name="z2000_791_08"/>
            <w:bookmarkEnd w:id="356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4" w:name="z2000_791_09"/>
            <w:bookmarkEnd w:id="356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5" w:name="z2000_791_10"/>
            <w:bookmarkEnd w:id="356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6" w:name="z2000_791_11"/>
            <w:bookmarkEnd w:id="356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7" w:name="z2000_791_12"/>
            <w:bookmarkEnd w:id="356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8" w:name="z2000_791_13"/>
            <w:bookmarkEnd w:id="356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9" w:name="z2000_791_14"/>
            <w:bookmarkEnd w:id="356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0" w:name="z2000_791_15"/>
            <w:bookmarkEnd w:id="357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1" w:name="z2000_791_16"/>
            <w:bookmarkEnd w:id="357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2" w:name="z2000_710_04"/>
            <w:bookmarkEnd w:id="357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3" w:name="z2000_710_07"/>
            <w:bookmarkEnd w:id="357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4" w:name="z2000_710_08"/>
            <w:bookmarkEnd w:id="357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5" w:name="z2000_710_09"/>
            <w:bookmarkEnd w:id="357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6" w:name="z2000_710_10"/>
            <w:bookmarkEnd w:id="357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7" w:name="z2000_710_11"/>
            <w:bookmarkEnd w:id="357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8" w:name="z2000_710_12"/>
            <w:bookmarkEnd w:id="357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9" w:name="z2000_710_13"/>
            <w:bookmarkEnd w:id="357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0" w:name="z2000_710_14"/>
            <w:bookmarkEnd w:id="358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1" w:name="z2000_710_15"/>
            <w:bookmarkEnd w:id="358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2" w:name="z2000_710_16"/>
            <w:bookmarkEnd w:id="358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сосудистые </w:t>
            </w:r>
            <w:proofErr w:type="spellStart"/>
            <w:r w:rsidRPr="00FA7F05">
              <w:rPr>
                <w:sz w:val="18"/>
              </w:rPr>
              <w:t>миелопатии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3" w:name="z2000_300_04"/>
            <w:bookmarkEnd w:id="358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4" w:name="z2000_300_07"/>
            <w:bookmarkEnd w:id="358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5" w:name="z2000_300_08"/>
            <w:bookmarkEnd w:id="358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6" w:name="z2000_300_09"/>
            <w:bookmarkEnd w:id="358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7" w:name="z2000_300_10"/>
            <w:bookmarkEnd w:id="358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8" w:name="z2000_300_11"/>
            <w:bookmarkEnd w:id="358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9" w:name="z2000_300_12"/>
            <w:bookmarkEnd w:id="358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0" w:name="z2000_300_13"/>
            <w:bookmarkEnd w:id="359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1" w:name="z2000_300_14"/>
            <w:bookmarkEnd w:id="359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2" w:name="z2000_300_15"/>
            <w:bookmarkEnd w:id="359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3" w:name="z2000_300_16"/>
            <w:bookmarkEnd w:id="359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4" w:name="z2000_080_04"/>
            <w:bookmarkEnd w:id="359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5" w:name="z2000_080_07"/>
            <w:bookmarkEnd w:id="359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6" w:name="z2000_080_08"/>
            <w:bookmarkEnd w:id="359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7" w:name="z2000_080_09"/>
            <w:bookmarkEnd w:id="359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8" w:name="z2000_080_10"/>
            <w:bookmarkEnd w:id="359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9" w:name="z2000_080_11"/>
            <w:bookmarkEnd w:id="359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0" w:name="z2000_080_12"/>
            <w:bookmarkEnd w:id="360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1" w:name="z2000_080_13"/>
            <w:bookmarkEnd w:id="360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2" w:name="z2000_080_14"/>
            <w:bookmarkEnd w:id="360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3" w:name="z2000_080_15"/>
            <w:bookmarkEnd w:id="360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4" w:name="z2000_080_16"/>
            <w:bookmarkEnd w:id="360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5" w:name="z2000_081_04"/>
            <w:bookmarkEnd w:id="360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6" w:name="z2000_081_07"/>
            <w:bookmarkEnd w:id="360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7" w:name="z2000_081_08"/>
            <w:bookmarkEnd w:id="360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8" w:name="z2000_081_09"/>
            <w:bookmarkEnd w:id="360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9" w:name="z2000_081_10"/>
            <w:bookmarkEnd w:id="360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0" w:name="z2000_081_11"/>
            <w:bookmarkEnd w:id="361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1" w:name="z2000_081_12"/>
            <w:bookmarkEnd w:id="361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2" w:name="z2000_081_13"/>
            <w:bookmarkEnd w:id="361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3" w:name="z2000_081_14"/>
            <w:bookmarkEnd w:id="361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4" w:name="z2000_081_15"/>
            <w:bookmarkEnd w:id="361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5" w:name="z2000_081_16"/>
            <w:bookmarkEnd w:id="361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6" w:name="z2000_082_04"/>
            <w:bookmarkEnd w:id="361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7" w:name="z2000_082_07"/>
            <w:bookmarkEnd w:id="361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8" w:name="z2000_082_08"/>
            <w:bookmarkEnd w:id="361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9" w:name="z2000_082_09"/>
            <w:bookmarkEnd w:id="361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0" w:name="z2000_082_10"/>
            <w:bookmarkEnd w:id="362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1" w:name="z2000_082_11"/>
            <w:bookmarkEnd w:id="362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2" w:name="z2000_082_12"/>
            <w:bookmarkEnd w:id="362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3" w:name="z2000_082_13"/>
            <w:bookmarkEnd w:id="362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4" w:name="z2000_082_14"/>
            <w:bookmarkEnd w:id="362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5" w:name="z2000_082_15"/>
            <w:bookmarkEnd w:id="362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6" w:name="z2000_082_16"/>
            <w:bookmarkEnd w:id="362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7" w:name="z2000_821_04"/>
            <w:bookmarkEnd w:id="362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8" w:name="z2000_821_07"/>
            <w:bookmarkEnd w:id="362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9" w:name="z2000_821_08"/>
            <w:bookmarkEnd w:id="362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0" w:name="z2000_821_09"/>
            <w:bookmarkEnd w:id="363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1" w:name="z2000_821_10"/>
            <w:bookmarkEnd w:id="363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2" w:name="z2000_821_11"/>
            <w:bookmarkEnd w:id="363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3" w:name="z2000_821_12"/>
            <w:bookmarkEnd w:id="363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4" w:name="z2000_821_13"/>
            <w:bookmarkEnd w:id="363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5" w:name="z2000_821_14"/>
            <w:bookmarkEnd w:id="363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6" w:name="z2000_821_15"/>
            <w:bookmarkEnd w:id="363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7" w:name="z2000_821_16"/>
            <w:bookmarkEnd w:id="363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8" w:name="z2000_083_04"/>
            <w:bookmarkEnd w:id="363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9" w:name="z2000_083_07"/>
            <w:bookmarkEnd w:id="363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0" w:name="z2000_083_08"/>
            <w:bookmarkEnd w:id="364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1" w:name="z2000_083_09"/>
            <w:bookmarkEnd w:id="364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2" w:name="z2000_083_10"/>
            <w:bookmarkEnd w:id="364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3" w:name="z2000_083_11"/>
            <w:bookmarkEnd w:id="364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4" w:name="z2000_083_12"/>
            <w:bookmarkEnd w:id="364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5" w:name="z2000_083_13"/>
            <w:bookmarkEnd w:id="364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6" w:name="z2000_083_14"/>
            <w:bookmarkEnd w:id="364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7" w:name="z2000_083_15"/>
            <w:bookmarkEnd w:id="364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8" w:name="z2000_083_16"/>
            <w:bookmarkEnd w:id="364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9" w:name="z2000_084_04"/>
            <w:bookmarkEnd w:id="364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0" w:name="z2000_084_07"/>
            <w:bookmarkEnd w:id="365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1" w:name="z2000_084_08"/>
            <w:bookmarkEnd w:id="365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2" w:name="z2000_084_09"/>
            <w:bookmarkEnd w:id="365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3" w:name="z2000_084_10"/>
            <w:bookmarkEnd w:id="365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4" w:name="z2000_084_11"/>
            <w:bookmarkEnd w:id="365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5" w:name="z2000_084_12"/>
            <w:bookmarkEnd w:id="365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6" w:name="z2000_084_13"/>
            <w:bookmarkEnd w:id="365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7" w:name="z2000_084_14"/>
            <w:bookmarkEnd w:id="365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8" w:name="z2000_084_15"/>
            <w:bookmarkEnd w:id="365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9" w:name="z2000_084_16"/>
            <w:bookmarkEnd w:id="365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0" w:name="z2000_085_04"/>
            <w:bookmarkEnd w:id="366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1" w:name="z2000_085_07"/>
            <w:bookmarkEnd w:id="366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2" w:name="z2000_085_08"/>
            <w:bookmarkEnd w:id="366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3" w:name="z2000_085_09"/>
            <w:bookmarkEnd w:id="366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4" w:name="z2000_085_10"/>
            <w:bookmarkEnd w:id="366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5" w:name="z2000_085_11"/>
            <w:bookmarkEnd w:id="366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6" w:name="z2000_085_12"/>
            <w:bookmarkEnd w:id="366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7" w:name="z2000_085_13"/>
            <w:bookmarkEnd w:id="366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8" w:name="z2000_085_14"/>
            <w:bookmarkEnd w:id="366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9" w:name="z2000_085_15"/>
            <w:bookmarkEnd w:id="366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0" w:name="z2000_085_16"/>
            <w:bookmarkEnd w:id="367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lastRenderedPageBreak/>
              <w:t>преретинопатия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1" w:name="z2000_086_04"/>
            <w:bookmarkEnd w:id="367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2" w:name="z2000_086_07"/>
            <w:bookmarkEnd w:id="367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3" w:name="z2000_086_08"/>
            <w:bookmarkEnd w:id="367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4" w:name="z2000_086_09"/>
            <w:bookmarkEnd w:id="367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5" w:name="z2000_086_10"/>
            <w:bookmarkEnd w:id="367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6" w:name="z2000_086_11"/>
            <w:bookmarkEnd w:id="367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7" w:name="z2000_086_12"/>
            <w:bookmarkEnd w:id="367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8" w:name="z2000_086_13"/>
            <w:bookmarkEnd w:id="367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9" w:name="z2000_086_14"/>
            <w:bookmarkEnd w:id="367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0" w:name="z2000_086_15"/>
            <w:bookmarkEnd w:id="368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1" w:name="z2000_086_16"/>
            <w:bookmarkEnd w:id="368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2" w:name="z2000_087_04"/>
            <w:bookmarkEnd w:id="368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3" w:name="z2000_087_07"/>
            <w:bookmarkEnd w:id="368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4" w:name="z2000_087_08"/>
            <w:bookmarkEnd w:id="368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5" w:name="z2000_087_09"/>
            <w:bookmarkEnd w:id="368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6" w:name="z2000_087_10"/>
            <w:bookmarkEnd w:id="368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7" w:name="z2000_087_11"/>
            <w:bookmarkEnd w:id="368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8" w:name="z2000_087_12"/>
            <w:bookmarkEnd w:id="368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9" w:name="z2000_087_13"/>
            <w:bookmarkEnd w:id="368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0" w:name="z2000_087_14"/>
            <w:bookmarkEnd w:id="369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1" w:name="z2000_087_15"/>
            <w:bookmarkEnd w:id="369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2" w:name="z2000_087_16"/>
            <w:bookmarkEnd w:id="369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3" w:name="z2000_088_04"/>
            <w:bookmarkEnd w:id="369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4" w:name="z2000_088_07"/>
            <w:bookmarkEnd w:id="369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5" w:name="z2000_088_08"/>
            <w:bookmarkEnd w:id="369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6" w:name="z2000_088_09"/>
            <w:bookmarkEnd w:id="369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7" w:name="z2000_088_10"/>
            <w:bookmarkEnd w:id="369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8" w:name="z2000_088_11"/>
            <w:bookmarkEnd w:id="369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9" w:name="z2000_088_12"/>
            <w:bookmarkEnd w:id="369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0" w:name="z2000_088_13"/>
            <w:bookmarkEnd w:id="370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1" w:name="z2000_088_14"/>
            <w:bookmarkEnd w:id="370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2" w:name="z2000_088_15"/>
            <w:bookmarkEnd w:id="370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3" w:name="z2000_088_16"/>
            <w:bookmarkEnd w:id="370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4" w:name="z2000_089_04"/>
            <w:bookmarkEnd w:id="370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5" w:name="z2000_089_07"/>
            <w:bookmarkEnd w:id="370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6" w:name="z2000_089_08"/>
            <w:bookmarkEnd w:id="370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7" w:name="z2000_089_09"/>
            <w:bookmarkEnd w:id="370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8" w:name="z2000_089_10"/>
            <w:bookmarkEnd w:id="370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9" w:name="z2000_089_11"/>
            <w:bookmarkEnd w:id="370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0" w:name="z2000_089_12"/>
            <w:bookmarkEnd w:id="371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1" w:name="z2000_089_13"/>
            <w:bookmarkEnd w:id="371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2" w:name="z2000_089_14"/>
            <w:bookmarkEnd w:id="371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3" w:name="z2000_089_15"/>
            <w:bookmarkEnd w:id="371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4" w:name="z2000_089_16"/>
            <w:bookmarkEnd w:id="371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5" w:name="z2000_810_04"/>
            <w:bookmarkEnd w:id="371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6" w:name="z2000_810_07"/>
            <w:bookmarkEnd w:id="371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7" w:name="z2000_810_08"/>
            <w:bookmarkEnd w:id="371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8" w:name="z2000_810_09"/>
            <w:bookmarkEnd w:id="371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9" w:name="z2000_810_10"/>
            <w:bookmarkEnd w:id="371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0" w:name="z2000_810_11"/>
            <w:bookmarkEnd w:id="372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1" w:name="z2000_810_12"/>
            <w:bookmarkEnd w:id="372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2" w:name="z2000_810_13"/>
            <w:bookmarkEnd w:id="372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3" w:name="z2000_810_14"/>
            <w:bookmarkEnd w:id="372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4" w:name="z2000_810_15"/>
            <w:bookmarkEnd w:id="372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5" w:name="z2000_810_16"/>
            <w:bookmarkEnd w:id="372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из них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6" w:name="z2000_350_04"/>
            <w:bookmarkEnd w:id="372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7" w:name="z2000_350_07"/>
            <w:bookmarkEnd w:id="372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8" w:name="z2000_350_08"/>
            <w:bookmarkEnd w:id="372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9" w:name="z2000_350_09"/>
            <w:bookmarkEnd w:id="372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0" w:name="z2000_350_10"/>
            <w:bookmarkEnd w:id="373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1" w:name="z2000_350_11"/>
            <w:bookmarkEnd w:id="373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2" w:name="z2000_350_12"/>
            <w:bookmarkEnd w:id="373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3" w:name="z2000_350_13"/>
            <w:bookmarkEnd w:id="373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4" w:name="z2000_350_14"/>
            <w:bookmarkEnd w:id="373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5" w:name="z2000_350_15"/>
            <w:bookmarkEnd w:id="373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6" w:name="z2000_350_16"/>
            <w:bookmarkEnd w:id="373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мышц глаза, нарушения </w:t>
            </w:r>
            <w:proofErr w:type="spellStart"/>
            <w:r w:rsidRPr="00FA7F05">
              <w:rPr>
                <w:sz w:val="18"/>
              </w:rPr>
              <w:t>содружественного</w:t>
            </w:r>
            <w:proofErr w:type="spellEnd"/>
            <w:r w:rsidRPr="00FA7F05">
              <w:rPr>
                <w:sz w:val="18"/>
              </w:rPr>
              <w:t xml:space="preserve"> движения глаз, аккомодации и рефракции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7" w:name="z2000_811_04"/>
            <w:bookmarkEnd w:id="373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8" w:name="z2000_811_07"/>
            <w:bookmarkEnd w:id="373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9" w:name="z2000_811_08"/>
            <w:bookmarkEnd w:id="373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0" w:name="z2000_811_09"/>
            <w:bookmarkEnd w:id="374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1" w:name="z2000_811_10"/>
            <w:bookmarkEnd w:id="374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2" w:name="z2000_811_11"/>
            <w:bookmarkEnd w:id="374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3" w:name="z2000_811_12"/>
            <w:bookmarkEnd w:id="374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4" w:name="z2000_811_13"/>
            <w:bookmarkEnd w:id="374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5" w:name="z2000_811_14"/>
            <w:bookmarkEnd w:id="374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6" w:name="z2000_811_15"/>
            <w:bookmarkEnd w:id="374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7" w:name="z2000_811_16"/>
            <w:bookmarkEnd w:id="374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8" w:name="z2000_351_04"/>
            <w:bookmarkEnd w:id="374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9" w:name="z2000_351_07"/>
            <w:bookmarkEnd w:id="374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0" w:name="z2000_351_08"/>
            <w:bookmarkEnd w:id="375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1" w:name="z2000_351_09"/>
            <w:bookmarkEnd w:id="375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2" w:name="z2000_351_10"/>
            <w:bookmarkEnd w:id="375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3" w:name="z2000_351_11"/>
            <w:bookmarkEnd w:id="375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4" w:name="z2000_351_12"/>
            <w:bookmarkEnd w:id="375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5" w:name="z2000_351_13"/>
            <w:bookmarkEnd w:id="375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6" w:name="z2000_351_14"/>
            <w:bookmarkEnd w:id="375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7" w:name="z2000_351_15"/>
            <w:bookmarkEnd w:id="375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8" w:name="z2000_351_16"/>
            <w:bookmarkEnd w:id="375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9" w:name="z2000_352_04"/>
            <w:bookmarkEnd w:id="375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0" w:name="z2000_352_07"/>
            <w:bookmarkEnd w:id="376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1" w:name="z2000_352_08"/>
            <w:bookmarkEnd w:id="376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2" w:name="z2000_352_09"/>
            <w:bookmarkEnd w:id="376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3" w:name="z2000_352_10"/>
            <w:bookmarkEnd w:id="376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4" w:name="z2000_352_11"/>
            <w:bookmarkEnd w:id="376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5" w:name="z2000_352_12"/>
            <w:bookmarkEnd w:id="376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6" w:name="z2000_352_13"/>
            <w:bookmarkEnd w:id="376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7" w:name="z2000_352_14"/>
            <w:bookmarkEnd w:id="376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8" w:name="z2000_352_15"/>
            <w:bookmarkEnd w:id="376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9" w:name="z2000_352_16"/>
            <w:bookmarkEnd w:id="376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0" w:name="z2000_812_04"/>
            <w:bookmarkEnd w:id="377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1" w:name="z2000_812_07"/>
            <w:bookmarkEnd w:id="377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2" w:name="z2000_812_08"/>
            <w:bookmarkEnd w:id="377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3" w:name="z2000_812_09"/>
            <w:bookmarkEnd w:id="377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4" w:name="z2000_812_10"/>
            <w:bookmarkEnd w:id="377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5" w:name="z2000_812_11"/>
            <w:bookmarkEnd w:id="377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6" w:name="z2000_812_12"/>
            <w:bookmarkEnd w:id="377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7" w:name="z2000_812_13"/>
            <w:bookmarkEnd w:id="377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8" w:name="z2000_812_14"/>
            <w:bookmarkEnd w:id="377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9" w:name="z2000_812_15"/>
            <w:bookmarkEnd w:id="377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0" w:name="z2000_812_16"/>
            <w:bookmarkEnd w:id="378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1" w:name="z2000_353_04"/>
            <w:bookmarkEnd w:id="378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2" w:name="z2000_353_07"/>
            <w:bookmarkEnd w:id="378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3" w:name="z2000_353_08"/>
            <w:bookmarkEnd w:id="378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4" w:name="z2000_353_09"/>
            <w:bookmarkEnd w:id="378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5" w:name="z2000_353_10"/>
            <w:bookmarkEnd w:id="378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6" w:name="z2000_353_11"/>
            <w:bookmarkEnd w:id="378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7" w:name="z2000_353_12"/>
            <w:bookmarkEnd w:id="378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8" w:name="z2000_353_13"/>
            <w:bookmarkEnd w:id="378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9" w:name="z2000_353_14"/>
            <w:bookmarkEnd w:id="378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0" w:name="z2000_353_15"/>
            <w:bookmarkEnd w:id="379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1" w:name="z2000_353_16"/>
            <w:bookmarkEnd w:id="379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38" w:type="dxa"/>
            <w:vAlign w:val="center"/>
          </w:tcPr>
          <w:p w:rsidR="003816F1" w:rsidRPr="00CB495B" w:rsidRDefault="003816F1" w:rsidP="003816F1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2" w:name="z2000_090_04"/>
            <w:bookmarkEnd w:id="379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3" w:name="z2000_090_07"/>
            <w:bookmarkEnd w:id="379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4" w:name="z2000_090_08"/>
            <w:bookmarkEnd w:id="379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5" w:name="z2000_090_09"/>
            <w:bookmarkEnd w:id="379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6" w:name="z2000_090_10"/>
            <w:bookmarkEnd w:id="379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7" w:name="z2000_090_11"/>
            <w:bookmarkEnd w:id="379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8" w:name="z2000_090_12"/>
            <w:bookmarkEnd w:id="379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9" w:name="z2000_090_13"/>
            <w:bookmarkEnd w:id="379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0" w:name="z2000_090_14"/>
            <w:bookmarkEnd w:id="380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1" w:name="z2000_090_15"/>
            <w:bookmarkEnd w:id="380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2" w:name="z2000_090_16"/>
            <w:bookmarkEnd w:id="380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5D719A">
              <w:rPr>
                <w:sz w:val="18"/>
                <w:lang w:val="en-US"/>
              </w:rPr>
              <w:t>H</w:t>
            </w:r>
            <w:r w:rsidRPr="005D719A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3" w:name="z2000_091_04"/>
            <w:bookmarkEnd w:id="380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4" w:name="z2000_091_07"/>
            <w:bookmarkEnd w:id="380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5" w:name="z2000_091_08"/>
            <w:bookmarkEnd w:id="380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6" w:name="z2000_091_09"/>
            <w:bookmarkEnd w:id="380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7" w:name="z2000_091_10"/>
            <w:bookmarkEnd w:id="380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8" w:name="z2000_091_11"/>
            <w:bookmarkEnd w:id="380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9" w:name="z2000_091_12"/>
            <w:bookmarkEnd w:id="380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0" w:name="z2000_091_13"/>
            <w:bookmarkEnd w:id="381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1" w:name="z2000_091_14"/>
            <w:bookmarkEnd w:id="381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2" w:name="z2000_091_15"/>
            <w:bookmarkEnd w:id="381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3" w:name="z2000_091_16"/>
            <w:bookmarkEnd w:id="381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4" w:name="z2000_092_04"/>
            <w:bookmarkEnd w:id="381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5" w:name="z2000_092_07"/>
            <w:bookmarkEnd w:id="381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6" w:name="z2000_092_08"/>
            <w:bookmarkEnd w:id="381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7" w:name="z2000_092_09"/>
            <w:bookmarkEnd w:id="381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8" w:name="z2000_092_10"/>
            <w:bookmarkEnd w:id="381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9" w:name="z2000_092_11"/>
            <w:bookmarkEnd w:id="381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0" w:name="z2000_092_12"/>
            <w:bookmarkEnd w:id="382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1" w:name="z2000_092_13"/>
            <w:bookmarkEnd w:id="382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2" w:name="z2000_092_14"/>
            <w:bookmarkEnd w:id="382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3" w:name="z2000_092_15"/>
            <w:bookmarkEnd w:id="382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4" w:name="z2000_092_16"/>
            <w:bookmarkEnd w:id="382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5" w:name="z2000_921_04"/>
            <w:bookmarkEnd w:id="382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6" w:name="z2000_921_07"/>
            <w:bookmarkEnd w:id="382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7" w:name="z2000_921_08"/>
            <w:bookmarkEnd w:id="382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8" w:name="z2000_921_09"/>
            <w:bookmarkEnd w:id="382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9" w:name="z2000_921_10"/>
            <w:bookmarkEnd w:id="382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0" w:name="z2000_921_11"/>
            <w:bookmarkEnd w:id="383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1" w:name="z2000_921_12"/>
            <w:bookmarkEnd w:id="383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2" w:name="z2000_921_13"/>
            <w:bookmarkEnd w:id="383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3" w:name="z2000_921_14"/>
            <w:bookmarkEnd w:id="383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4" w:name="z2000_921_15"/>
            <w:bookmarkEnd w:id="383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5" w:name="z2000_921_16"/>
            <w:bookmarkEnd w:id="383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6" w:name="z2000_922_04"/>
            <w:bookmarkEnd w:id="383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7" w:name="z2000_922_07"/>
            <w:bookmarkEnd w:id="383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8" w:name="z2000_922_08"/>
            <w:bookmarkEnd w:id="383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9" w:name="z2000_922_09"/>
            <w:bookmarkEnd w:id="383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0" w:name="z2000_922_10"/>
            <w:bookmarkEnd w:id="384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1" w:name="z2000_922_11"/>
            <w:bookmarkEnd w:id="384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2" w:name="z2000_922_12"/>
            <w:bookmarkEnd w:id="384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3" w:name="z2000_922_13"/>
            <w:bookmarkEnd w:id="384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4" w:name="z2000_922_14"/>
            <w:bookmarkEnd w:id="384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5" w:name="z2000_922_15"/>
            <w:bookmarkEnd w:id="384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6" w:name="z2000_922_16"/>
            <w:bookmarkEnd w:id="384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7" w:name="z2000_923_04"/>
            <w:bookmarkEnd w:id="384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8" w:name="z2000_923_07"/>
            <w:bookmarkEnd w:id="384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9" w:name="z2000_923_08"/>
            <w:bookmarkEnd w:id="384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0" w:name="z2000_923_09"/>
            <w:bookmarkEnd w:id="385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1" w:name="z2000_923_10"/>
            <w:bookmarkEnd w:id="385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2" w:name="z2000_923_11"/>
            <w:bookmarkEnd w:id="385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3" w:name="z2000_923_12"/>
            <w:bookmarkEnd w:id="385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4" w:name="z2000_923_13"/>
            <w:bookmarkEnd w:id="385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5" w:name="z2000_923_14"/>
            <w:bookmarkEnd w:id="385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6" w:name="z2000_923_15"/>
            <w:bookmarkEnd w:id="385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7" w:name="z2000_923_16"/>
            <w:bookmarkEnd w:id="385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8" w:name="z2000_924_04"/>
            <w:bookmarkEnd w:id="385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9" w:name="z2000_924_07"/>
            <w:bookmarkEnd w:id="385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0" w:name="z2000_924_08"/>
            <w:bookmarkEnd w:id="386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1" w:name="z2000_924_09"/>
            <w:bookmarkEnd w:id="386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2" w:name="z2000_924_10"/>
            <w:bookmarkEnd w:id="386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3" w:name="z2000_924_11"/>
            <w:bookmarkEnd w:id="386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4" w:name="z2000_924_12"/>
            <w:bookmarkEnd w:id="386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5" w:name="z2000_924_13"/>
            <w:bookmarkEnd w:id="386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6" w:name="z2000_924_14"/>
            <w:bookmarkEnd w:id="386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7" w:name="z2000_924_15"/>
            <w:bookmarkEnd w:id="386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8" w:name="z2000_924_16"/>
            <w:bookmarkEnd w:id="386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среднего уха и сосцевидного отростка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9" w:name="z2000_925_04"/>
            <w:bookmarkEnd w:id="386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0" w:name="z2000_925_07"/>
            <w:bookmarkEnd w:id="387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1" w:name="z2000_925_08"/>
            <w:bookmarkEnd w:id="387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2" w:name="z2000_925_09"/>
            <w:bookmarkEnd w:id="387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3" w:name="z2000_925_10"/>
            <w:bookmarkEnd w:id="387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4" w:name="z2000_925_11"/>
            <w:bookmarkEnd w:id="387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5" w:name="z2000_925_12"/>
            <w:bookmarkEnd w:id="387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6" w:name="z2000_925_13"/>
            <w:bookmarkEnd w:id="387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7" w:name="z2000_925_14"/>
            <w:bookmarkEnd w:id="387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8" w:name="z2000_925_15"/>
            <w:bookmarkEnd w:id="387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9" w:name="z2000_925_16"/>
            <w:bookmarkEnd w:id="387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0" w:name="z2000_093_04"/>
            <w:bookmarkEnd w:id="388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1" w:name="z2000_093_07"/>
            <w:bookmarkEnd w:id="388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2" w:name="z2000_093_08"/>
            <w:bookmarkEnd w:id="388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3" w:name="z2000_093_09"/>
            <w:bookmarkEnd w:id="388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4" w:name="z2000_093_10"/>
            <w:bookmarkEnd w:id="388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5" w:name="z2000_093_11"/>
            <w:bookmarkEnd w:id="388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6" w:name="z2000_093_12"/>
            <w:bookmarkEnd w:id="388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7" w:name="z2000_093_13"/>
            <w:bookmarkEnd w:id="388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8" w:name="z2000_093_14"/>
            <w:bookmarkEnd w:id="388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9" w:name="z2000_093_15"/>
            <w:bookmarkEnd w:id="388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0" w:name="z2000_093_16"/>
            <w:bookmarkEnd w:id="389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1" w:name="z2000_931_04"/>
            <w:bookmarkEnd w:id="389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2" w:name="z2000_931_07"/>
            <w:bookmarkEnd w:id="389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3" w:name="z2000_931_08"/>
            <w:bookmarkEnd w:id="389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4" w:name="z2000_931_09"/>
            <w:bookmarkEnd w:id="389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5" w:name="z2000_931_10"/>
            <w:bookmarkEnd w:id="389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6" w:name="z2000_931_11"/>
            <w:bookmarkEnd w:id="389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7" w:name="z2000_931_12"/>
            <w:bookmarkEnd w:id="389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8" w:name="z2000_931_13"/>
            <w:bookmarkEnd w:id="389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9" w:name="z2000_931_14"/>
            <w:bookmarkEnd w:id="389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0" w:name="z2000_931_15"/>
            <w:bookmarkEnd w:id="390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1" w:name="z2000_931_16"/>
            <w:bookmarkEnd w:id="390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болезнь </w:t>
            </w:r>
            <w:proofErr w:type="spellStart"/>
            <w:r w:rsidRPr="00FA7F05">
              <w:rPr>
                <w:sz w:val="18"/>
              </w:rPr>
              <w:t>Меньера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2" w:name="z2000_932_04"/>
            <w:bookmarkEnd w:id="390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3" w:name="z2000_932_07"/>
            <w:bookmarkEnd w:id="390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4" w:name="z2000_932_08"/>
            <w:bookmarkEnd w:id="390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5" w:name="z2000_932_09"/>
            <w:bookmarkEnd w:id="390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6" w:name="z2000_932_10"/>
            <w:bookmarkEnd w:id="390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7" w:name="z2000_932_11"/>
            <w:bookmarkEnd w:id="390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8" w:name="z2000_932_12"/>
            <w:bookmarkEnd w:id="390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9" w:name="z2000_932_13"/>
            <w:bookmarkEnd w:id="390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0" w:name="z2000_932_14"/>
            <w:bookmarkEnd w:id="391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1" w:name="z2000_932_15"/>
            <w:bookmarkEnd w:id="391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2" w:name="z2000_932_16"/>
            <w:bookmarkEnd w:id="391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и </w:t>
            </w:r>
            <w:proofErr w:type="spellStart"/>
            <w:r w:rsidRPr="00FA7F05">
              <w:rPr>
                <w:sz w:val="18"/>
              </w:rPr>
              <w:t>нейросенсорная</w:t>
            </w:r>
            <w:proofErr w:type="spellEnd"/>
            <w:r w:rsidRPr="00FA7F05">
              <w:rPr>
                <w:sz w:val="18"/>
              </w:rPr>
              <w:t xml:space="preserve"> потеряслуха 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3" w:name="z2000_094_04"/>
            <w:bookmarkEnd w:id="391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4" w:name="z2000_094_07"/>
            <w:bookmarkEnd w:id="391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5" w:name="z2000_094_08"/>
            <w:bookmarkEnd w:id="391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6" w:name="z2000_094_09"/>
            <w:bookmarkEnd w:id="391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7" w:name="z2000_094_10"/>
            <w:bookmarkEnd w:id="391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8" w:name="z2000_094_11"/>
            <w:bookmarkEnd w:id="391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9" w:name="z2000_094_12"/>
            <w:bookmarkEnd w:id="391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0" w:name="z2000_094_13"/>
            <w:bookmarkEnd w:id="392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1" w:name="z2000_094_14"/>
            <w:bookmarkEnd w:id="392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2" w:name="z2000_094_15"/>
            <w:bookmarkEnd w:id="392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3" w:name="z2000_094_16"/>
            <w:bookmarkEnd w:id="392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потеря слуха двусторонняя 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4" w:name="z2000_941_04"/>
            <w:bookmarkEnd w:id="392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5" w:name="z2000_941_07"/>
            <w:bookmarkEnd w:id="392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6" w:name="z2000_941_08"/>
            <w:bookmarkEnd w:id="392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7" w:name="z2000_941_09"/>
            <w:bookmarkEnd w:id="392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8" w:name="z2000_941_10"/>
            <w:bookmarkEnd w:id="392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9" w:name="z2000_941_11"/>
            <w:bookmarkEnd w:id="392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0" w:name="z2000_941_12"/>
            <w:bookmarkEnd w:id="393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1" w:name="z2000_941_13"/>
            <w:bookmarkEnd w:id="393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2" w:name="z2000_941_14"/>
            <w:bookmarkEnd w:id="393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3" w:name="z2000_941_15"/>
            <w:bookmarkEnd w:id="393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4" w:name="z2000_941_16"/>
            <w:bookmarkEnd w:id="393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5" w:name="z2000_942_04"/>
            <w:bookmarkEnd w:id="393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6" w:name="z2000_942_07"/>
            <w:bookmarkEnd w:id="393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7" w:name="z2000_942_08"/>
            <w:bookmarkEnd w:id="393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8" w:name="z2000_942_09"/>
            <w:bookmarkEnd w:id="393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9" w:name="z2000_942_10"/>
            <w:bookmarkEnd w:id="393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0" w:name="z2000_942_11"/>
            <w:bookmarkEnd w:id="394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1" w:name="z2000_942_12"/>
            <w:bookmarkEnd w:id="394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2" w:name="z2000_942_13"/>
            <w:bookmarkEnd w:id="394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3" w:name="z2000_942_14"/>
            <w:bookmarkEnd w:id="394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4" w:name="z2000_942_15"/>
            <w:bookmarkEnd w:id="394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5" w:name="z2000_942_16"/>
            <w:bookmarkEnd w:id="394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6" w:name="z2000_100_04"/>
            <w:bookmarkEnd w:id="394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7" w:name="z2000_100_07"/>
            <w:bookmarkEnd w:id="394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8" w:name="z2000_100_08"/>
            <w:bookmarkEnd w:id="394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9" w:name="z2000_100_09"/>
            <w:bookmarkEnd w:id="394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0" w:name="z2000_100_10"/>
            <w:bookmarkEnd w:id="395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1" w:name="z2000_100_11"/>
            <w:bookmarkEnd w:id="395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2" w:name="z2000_100_12"/>
            <w:bookmarkEnd w:id="395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3" w:name="z2000_100_13"/>
            <w:bookmarkEnd w:id="395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4" w:name="z2000_100_14"/>
            <w:bookmarkEnd w:id="395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5" w:name="z2000_100_15"/>
            <w:bookmarkEnd w:id="395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6" w:name="z2000_100_16"/>
            <w:bookmarkEnd w:id="395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7" w:name="z2000_101_04"/>
            <w:bookmarkEnd w:id="395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8" w:name="z2000_101_07"/>
            <w:bookmarkEnd w:id="395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9" w:name="z2000_101_08"/>
            <w:bookmarkEnd w:id="395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0" w:name="z2000_101_09"/>
            <w:bookmarkEnd w:id="396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1" w:name="z2000_101_10"/>
            <w:bookmarkEnd w:id="396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2" w:name="z2000_101_11"/>
            <w:bookmarkEnd w:id="396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3" w:name="z2000_101_12"/>
            <w:bookmarkEnd w:id="396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4" w:name="z2000_101_13"/>
            <w:bookmarkEnd w:id="396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5" w:name="z2000_101_14"/>
            <w:bookmarkEnd w:id="396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6" w:name="z2000_101_15"/>
            <w:bookmarkEnd w:id="396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7" w:name="z2000_101_16"/>
            <w:bookmarkEnd w:id="396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болезнисердца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8" w:name="z2000_102_04"/>
            <w:bookmarkEnd w:id="396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9" w:name="z2000_102_07"/>
            <w:bookmarkEnd w:id="396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0" w:name="z2000_102_08"/>
            <w:bookmarkEnd w:id="397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1" w:name="z2000_102_09"/>
            <w:bookmarkEnd w:id="397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2" w:name="z2000_102_10"/>
            <w:bookmarkEnd w:id="397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3" w:name="z2000_102_11"/>
            <w:bookmarkEnd w:id="397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4" w:name="z2000_102_12"/>
            <w:bookmarkEnd w:id="397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5" w:name="z2000_102_13"/>
            <w:bookmarkEnd w:id="397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6" w:name="z2000_102_14"/>
            <w:bookmarkEnd w:id="397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7" w:name="z2000_102_15"/>
            <w:bookmarkEnd w:id="397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8" w:name="z2000_102_16"/>
            <w:bookmarkEnd w:id="397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</w:t>
            </w:r>
          </w:p>
          <w:p w:rsidR="003816F1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клапанов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9" w:name="z2000_354_04"/>
            <w:bookmarkEnd w:id="397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0" w:name="z2000_354_07"/>
            <w:bookmarkEnd w:id="398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1" w:name="z2000_354_08"/>
            <w:bookmarkEnd w:id="398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2" w:name="z2000_354_09"/>
            <w:bookmarkEnd w:id="398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3" w:name="z2000_354_10"/>
            <w:bookmarkEnd w:id="398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4" w:name="z2000_354_11"/>
            <w:bookmarkEnd w:id="398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5" w:name="z2000_354_12"/>
            <w:bookmarkEnd w:id="398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6" w:name="z2000_354_13"/>
            <w:bookmarkEnd w:id="398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7" w:name="z2000_354_14"/>
            <w:bookmarkEnd w:id="398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8" w:name="z2000_354_15"/>
            <w:bookmarkEnd w:id="398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9" w:name="z2000_354_16"/>
            <w:bookmarkEnd w:id="398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характеризующиеся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повышенным кровяным давлением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0" w:name="z2000_103_04"/>
            <w:bookmarkEnd w:id="399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1" w:name="z2000_103_07"/>
            <w:bookmarkEnd w:id="399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2" w:name="z2000_103_08"/>
            <w:bookmarkEnd w:id="399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3" w:name="z2000_103_09"/>
            <w:bookmarkEnd w:id="399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4" w:name="z2000_103_10"/>
            <w:bookmarkEnd w:id="399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5" w:name="z2000_103_11"/>
            <w:bookmarkEnd w:id="399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6" w:name="z2000_103_12"/>
            <w:bookmarkEnd w:id="399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7" w:name="z2000_103_13"/>
            <w:bookmarkEnd w:id="399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8" w:name="z2000_103_14"/>
            <w:bookmarkEnd w:id="399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9" w:name="z2000_103_15"/>
            <w:bookmarkEnd w:id="399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0" w:name="z2000_103_16"/>
            <w:bookmarkEnd w:id="400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1" w:name="z2000_301_04"/>
            <w:bookmarkEnd w:id="400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2" w:name="z2000_301_07"/>
            <w:bookmarkEnd w:id="400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3" w:name="z2000_301_08"/>
            <w:bookmarkEnd w:id="400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4" w:name="z2000_301_09"/>
            <w:bookmarkEnd w:id="400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5" w:name="z2000_301_10"/>
            <w:bookmarkEnd w:id="400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6" w:name="z2000_301_11"/>
            <w:bookmarkEnd w:id="400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7" w:name="z2000_301_12"/>
            <w:bookmarkEnd w:id="400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8" w:name="z2000_301_13"/>
            <w:bookmarkEnd w:id="400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9" w:name="z2000_301_14"/>
            <w:bookmarkEnd w:id="400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0" w:name="z2000_301_15"/>
            <w:bookmarkEnd w:id="401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1" w:name="z2000_301_16"/>
            <w:bookmarkEnd w:id="401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(гипертоническая болезнь с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2" w:name="z2000_302_04"/>
            <w:bookmarkEnd w:id="401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3" w:name="z2000_302_07"/>
            <w:bookmarkEnd w:id="401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4" w:name="z2000_302_08"/>
            <w:bookmarkEnd w:id="401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5" w:name="z2000_302_09"/>
            <w:bookmarkEnd w:id="401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6" w:name="z2000_302_10"/>
            <w:bookmarkEnd w:id="401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7" w:name="z2000_302_11"/>
            <w:bookmarkEnd w:id="401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8" w:name="z2000_302_12"/>
            <w:bookmarkEnd w:id="401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9" w:name="z2000_302_13"/>
            <w:bookmarkEnd w:id="401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0" w:name="z2000_302_14"/>
            <w:bookmarkEnd w:id="402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1" w:name="z2000_302_15"/>
            <w:bookmarkEnd w:id="402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2" w:name="z2000_302_16"/>
            <w:bookmarkEnd w:id="402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3" w:name="z2000_303_04"/>
            <w:bookmarkEnd w:id="402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4" w:name="z2000_303_07"/>
            <w:bookmarkEnd w:id="402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5" w:name="z2000_303_08"/>
            <w:bookmarkEnd w:id="402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6" w:name="z2000_303_09"/>
            <w:bookmarkEnd w:id="402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7" w:name="z2000_303_10"/>
            <w:bookmarkEnd w:id="402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8" w:name="z2000_303_11"/>
            <w:bookmarkEnd w:id="402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9" w:name="z2000_303_12"/>
            <w:bookmarkEnd w:id="402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0" w:name="z2000_303_13"/>
            <w:bookmarkEnd w:id="403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1" w:name="z2000_303_14"/>
            <w:bookmarkEnd w:id="403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2" w:name="z2000_303_15"/>
            <w:bookmarkEnd w:id="403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3" w:name="z2000_303_16"/>
            <w:bookmarkEnd w:id="403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4" w:name="z2000_304_04"/>
            <w:bookmarkEnd w:id="403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5" w:name="z2000_304_07"/>
            <w:bookmarkEnd w:id="403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6" w:name="z2000_304_08"/>
            <w:bookmarkEnd w:id="403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7" w:name="z2000_304_09"/>
            <w:bookmarkEnd w:id="403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8" w:name="z2000_304_10"/>
            <w:bookmarkEnd w:id="403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9" w:name="z2000_304_11"/>
            <w:bookmarkEnd w:id="403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0" w:name="z2000_304_12"/>
            <w:bookmarkEnd w:id="404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1" w:name="z2000_304_13"/>
            <w:bookmarkEnd w:id="404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2" w:name="z2000_304_14"/>
            <w:bookmarkEnd w:id="404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3" w:name="z2000_304_15"/>
            <w:bookmarkEnd w:id="404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4" w:name="z2000_304_16"/>
            <w:bookmarkEnd w:id="404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5" w:name="z2000_104_04"/>
            <w:bookmarkEnd w:id="404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6" w:name="z2000_104_07"/>
            <w:bookmarkEnd w:id="404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7" w:name="z2000_104_08"/>
            <w:bookmarkEnd w:id="404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8" w:name="z2000_104_09"/>
            <w:bookmarkEnd w:id="404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9" w:name="z2000_104_10"/>
            <w:bookmarkEnd w:id="404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0" w:name="z2000_104_11"/>
            <w:bookmarkEnd w:id="405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1" w:name="z2000_104_12"/>
            <w:bookmarkEnd w:id="405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2" w:name="z2000_104_13"/>
            <w:bookmarkEnd w:id="405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3" w:name="z2000_104_14"/>
            <w:bookmarkEnd w:id="405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4" w:name="z2000_104_15"/>
            <w:bookmarkEnd w:id="405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5" w:name="z2000_104_16"/>
            <w:bookmarkEnd w:id="405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: </w:t>
            </w:r>
          </w:p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6" w:name="z2000_305_04"/>
            <w:bookmarkEnd w:id="405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7" w:name="z2000_305_07"/>
            <w:bookmarkEnd w:id="405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8" w:name="z2000_305_08"/>
            <w:bookmarkEnd w:id="405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9" w:name="z2000_305_09"/>
            <w:bookmarkEnd w:id="405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0" w:name="z2000_305_10"/>
            <w:bookmarkEnd w:id="406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1" w:name="z2000_305_11"/>
            <w:bookmarkEnd w:id="406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2" w:name="z2000_305_12"/>
            <w:bookmarkEnd w:id="406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3" w:name="z2000_305_13"/>
            <w:bookmarkEnd w:id="406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4" w:name="z2000_305_14"/>
            <w:bookmarkEnd w:id="406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5" w:name="z2000_305_15"/>
            <w:bookmarkEnd w:id="406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6" w:name="z2000_305_16"/>
            <w:bookmarkEnd w:id="406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из нее</w:t>
            </w:r>
          </w:p>
          <w:p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737" w:type="dxa"/>
            <w:vAlign w:val="center"/>
          </w:tcPr>
          <w:p w:rsidR="003816F1" w:rsidRPr="00565ABD" w:rsidRDefault="003816F1" w:rsidP="003816F1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10.4.1.1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7" w:name="z2000_306_04"/>
            <w:bookmarkEnd w:id="406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8" w:name="z2000_306_07"/>
            <w:bookmarkEnd w:id="406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9" w:name="z2000_306_08"/>
            <w:bookmarkEnd w:id="406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0" w:name="z2000_306_09"/>
            <w:bookmarkEnd w:id="407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1" w:name="z2000_306_10"/>
            <w:bookmarkEnd w:id="407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2" w:name="z2000_306_11"/>
            <w:bookmarkEnd w:id="407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3" w:name="z2000_306_12"/>
            <w:bookmarkEnd w:id="407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4" w:name="z2000_306_13"/>
            <w:bookmarkEnd w:id="407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5" w:name="z2000_306_14"/>
            <w:bookmarkEnd w:id="407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6" w:name="z2000_306_15"/>
            <w:bookmarkEnd w:id="407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7" w:name="z2000_306_16"/>
            <w:bookmarkEnd w:id="407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8" w:name="z2000_307_04"/>
            <w:bookmarkEnd w:id="407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9" w:name="z2000_307_07"/>
            <w:bookmarkEnd w:id="407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0" w:name="z2000_307_08"/>
            <w:bookmarkEnd w:id="408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1" w:name="z2000_307_09"/>
            <w:bookmarkEnd w:id="408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2" w:name="z2000_307_10"/>
            <w:bookmarkEnd w:id="408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3" w:name="z2000_307_11"/>
            <w:bookmarkEnd w:id="408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4" w:name="z2000_307_12"/>
            <w:bookmarkEnd w:id="408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5" w:name="z2000_307_13"/>
            <w:bookmarkEnd w:id="408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6" w:name="z2000_307_14"/>
            <w:bookmarkEnd w:id="408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7" w:name="z2000_307_15"/>
            <w:bookmarkEnd w:id="408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8" w:name="z2000_307_16"/>
            <w:bookmarkEnd w:id="408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9" w:name="z2000_308_04"/>
            <w:bookmarkEnd w:id="408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0" w:name="z2000_308_07"/>
            <w:bookmarkEnd w:id="409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1" w:name="z2000_308_08"/>
            <w:bookmarkEnd w:id="409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2" w:name="z2000_308_09"/>
            <w:bookmarkEnd w:id="409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3" w:name="z2000_308_10"/>
            <w:bookmarkEnd w:id="409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4" w:name="z2000_308_11"/>
            <w:bookmarkEnd w:id="409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5" w:name="z2000_308_12"/>
            <w:bookmarkEnd w:id="409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6" w:name="z2000_308_13"/>
            <w:bookmarkEnd w:id="409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7" w:name="z2000_308_14"/>
            <w:bookmarkEnd w:id="409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8" w:name="z2000_308_15"/>
            <w:bookmarkEnd w:id="409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9" w:name="z2000_308_16"/>
            <w:bookmarkEnd w:id="409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0" w:name="z2000_309_04"/>
            <w:bookmarkEnd w:id="410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1" w:name="z2000_309_07"/>
            <w:bookmarkEnd w:id="410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2" w:name="z2000_309_08"/>
            <w:bookmarkEnd w:id="410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3" w:name="z2000_309_09"/>
            <w:bookmarkEnd w:id="410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4" w:name="z2000_309_10"/>
            <w:bookmarkEnd w:id="410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5" w:name="z2000_309_11"/>
            <w:bookmarkEnd w:id="410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6" w:name="z2000_309_12"/>
            <w:bookmarkEnd w:id="410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7" w:name="z2000_309_13"/>
            <w:bookmarkEnd w:id="410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8" w:name="z2000_309_14"/>
            <w:bookmarkEnd w:id="410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9" w:name="z2000_309_15"/>
            <w:bookmarkEnd w:id="410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0" w:name="z2000_309_16"/>
            <w:bookmarkEnd w:id="411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1" w:name="z2000_310_04"/>
            <w:bookmarkEnd w:id="411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2" w:name="z2000_310_07"/>
            <w:bookmarkEnd w:id="411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3" w:name="z2000_310_08"/>
            <w:bookmarkEnd w:id="411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4" w:name="z2000_310_09"/>
            <w:bookmarkEnd w:id="411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5" w:name="z2000_310_10"/>
            <w:bookmarkEnd w:id="411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6" w:name="z2000_310_11"/>
            <w:bookmarkEnd w:id="411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7" w:name="z2000_310_12"/>
            <w:bookmarkEnd w:id="411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8" w:name="z2000_310_13"/>
            <w:bookmarkEnd w:id="411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9" w:name="z2000_310_14"/>
            <w:bookmarkEnd w:id="411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0" w:name="z2000_310_15"/>
            <w:bookmarkEnd w:id="412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1" w:name="z2000_310_16"/>
            <w:bookmarkEnd w:id="412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из нее</w:t>
            </w:r>
          </w:p>
          <w:p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737" w:type="dxa"/>
            <w:vAlign w:val="center"/>
          </w:tcPr>
          <w:p w:rsidR="003816F1" w:rsidRPr="00565ABD" w:rsidRDefault="003816F1" w:rsidP="003816F1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10.4.5.1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2" w:name="z2000_312_04"/>
            <w:bookmarkEnd w:id="412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3" w:name="z2000_312_07"/>
            <w:bookmarkEnd w:id="412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4" w:name="z2000_312_08"/>
            <w:bookmarkEnd w:id="412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5" w:name="z2000_312_09"/>
            <w:bookmarkEnd w:id="412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6" w:name="z2000_312_10"/>
            <w:bookmarkEnd w:id="412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7" w:name="z2000_312_11"/>
            <w:bookmarkEnd w:id="412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8" w:name="z2000_312_12"/>
            <w:bookmarkEnd w:id="412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9" w:name="z2000_312_13"/>
            <w:bookmarkEnd w:id="412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0" w:name="z2000_312_14"/>
            <w:bookmarkEnd w:id="413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1" w:name="z2000_312_15"/>
            <w:bookmarkEnd w:id="413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2" w:name="z2000_312_16"/>
            <w:bookmarkEnd w:id="413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3" w:name="z2000_105_04"/>
            <w:bookmarkEnd w:id="413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4" w:name="z2000_105_07"/>
            <w:bookmarkEnd w:id="413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5" w:name="z2000_105_08"/>
            <w:bookmarkEnd w:id="413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6" w:name="z2000_105_09"/>
            <w:bookmarkEnd w:id="413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7" w:name="z2000_105_10"/>
            <w:bookmarkEnd w:id="413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8" w:name="z2000_105_11"/>
            <w:bookmarkEnd w:id="413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9" w:name="z2000_105_12"/>
            <w:bookmarkEnd w:id="413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0" w:name="z2000_105_13"/>
            <w:bookmarkEnd w:id="414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1" w:name="z2000_105_14"/>
            <w:bookmarkEnd w:id="414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2" w:name="z2000_105_15"/>
            <w:bookmarkEnd w:id="414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3" w:name="z2000_105_16"/>
            <w:bookmarkEnd w:id="414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4" w:name="z2000_326_04"/>
            <w:bookmarkEnd w:id="414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5" w:name="z2000_326_07"/>
            <w:bookmarkEnd w:id="414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6" w:name="z2000_326_08"/>
            <w:bookmarkEnd w:id="414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7" w:name="z2000_326_09"/>
            <w:bookmarkEnd w:id="414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8" w:name="z2000_326_10"/>
            <w:bookmarkEnd w:id="414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9" w:name="z2000_326_11"/>
            <w:bookmarkEnd w:id="414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0" w:name="z2000_326_12"/>
            <w:bookmarkEnd w:id="415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1" w:name="z2000_326_13"/>
            <w:bookmarkEnd w:id="415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2" w:name="z2000_326_14"/>
            <w:bookmarkEnd w:id="415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3" w:name="z2000_326_15"/>
            <w:bookmarkEnd w:id="415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4" w:name="z2000_326_16"/>
            <w:bookmarkEnd w:id="415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5" w:name="z2000_313_04"/>
            <w:bookmarkEnd w:id="415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6" w:name="z2000_313_07"/>
            <w:bookmarkEnd w:id="415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7" w:name="z2000_313_08"/>
            <w:bookmarkEnd w:id="415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8" w:name="z2000_313_09"/>
            <w:bookmarkEnd w:id="415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9" w:name="z2000_313_10"/>
            <w:bookmarkEnd w:id="415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0" w:name="z2000_313_11"/>
            <w:bookmarkEnd w:id="416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1" w:name="z2000_313_12"/>
            <w:bookmarkEnd w:id="416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2" w:name="z2000_313_13"/>
            <w:bookmarkEnd w:id="416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3" w:name="z2000_313_14"/>
            <w:bookmarkEnd w:id="416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4" w:name="z2000_313_15"/>
            <w:bookmarkEnd w:id="416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5" w:name="z2000_313_16"/>
            <w:bookmarkEnd w:id="416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6" w:name="z2000_314_04"/>
            <w:bookmarkEnd w:id="416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7" w:name="z2000_314_07"/>
            <w:bookmarkEnd w:id="416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8" w:name="z2000_314_08"/>
            <w:bookmarkEnd w:id="416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9" w:name="z2000_314_09"/>
            <w:bookmarkEnd w:id="416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0" w:name="z2000_314_10"/>
            <w:bookmarkEnd w:id="417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1" w:name="z2000_314_11"/>
            <w:bookmarkEnd w:id="417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2" w:name="z2000_314_12"/>
            <w:bookmarkEnd w:id="417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3" w:name="z2000_314_13"/>
            <w:bookmarkEnd w:id="417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4" w:name="z2000_314_14"/>
            <w:bookmarkEnd w:id="417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5" w:name="z2000_314_15"/>
            <w:bookmarkEnd w:id="417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6" w:name="z2000_314_16"/>
            <w:bookmarkEnd w:id="417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7" w:name="z2000_315_04"/>
            <w:bookmarkEnd w:id="417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8" w:name="z2000_315_07"/>
            <w:bookmarkEnd w:id="417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9" w:name="z2000_315_08"/>
            <w:bookmarkEnd w:id="417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0" w:name="z2000_315_09"/>
            <w:bookmarkEnd w:id="418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1" w:name="z2000_315_10"/>
            <w:bookmarkEnd w:id="418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2" w:name="z2000_315_11"/>
            <w:bookmarkEnd w:id="418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3" w:name="z2000_315_12"/>
            <w:bookmarkEnd w:id="418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4" w:name="z2000_315_13"/>
            <w:bookmarkEnd w:id="418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5" w:name="z2000_315_14"/>
            <w:bookmarkEnd w:id="418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6" w:name="z2000_315_15"/>
            <w:bookmarkEnd w:id="418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7" w:name="z2000_315_16"/>
            <w:bookmarkEnd w:id="418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8" w:name="z2000_106_04"/>
            <w:bookmarkEnd w:id="418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9" w:name="z2000_106_07"/>
            <w:bookmarkEnd w:id="418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0" w:name="z2000_106_08"/>
            <w:bookmarkEnd w:id="419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1" w:name="z2000_106_09"/>
            <w:bookmarkEnd w:id="419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2" w:name="z2000_106_10"/>
            <w:bookmarkEnd w:id="419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3" w:name="z2000_106_11"/>
            <w:bookmarkEnd w:id="419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4" w:name="z2000_106_12"/>
            <w:bookmarkEnd w:id="419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5" w:name="z2000_106_13"/>
            <w:bookmarkEnd w:id="419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6" w:name="z2000_106_14"/>
            <w:bookmarkEnd w:id="419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7" w:name="z2000_106_15"/>
            <w:bookmarkEnd w:id="419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8" w:name="z2000_106_16"/>
            <w:bookmarkEnd w:id="419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9" w:name="z2000_316_04"/>
            <w:bookmarkEnd w:id="419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0" w:name="z2000_316_07"/>
            <w:bookmarkEnd w:id="420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1" w:name="z2000_316_08"/>
            <w:bookmarkEnd w:id="420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2" w:name="z2000_316_09"/>
            <w:bookmarkEnd w:id="420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3" w:name="z2000_316_10"/>
            <w:bookmarkEnd w:id="420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4" w:name="z2000_316_11"/>
            <w:bookmarkEnd w:id="420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5" w:name="z2000_316_12"/>
            <w:bookmarkEnd w:id="420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6" w:name="z2000_316_13"/>
            <w:bookmarkEnd w:id="420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7" w:name="z2000_316_14"/>
            <w:bookmarkEnd w:id="420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8" w:name="z2000_316_15"/>
            <w:bookmarkEnd w:id="420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9" w:name="z2000_316_16"/>
            <w:bookmarkEnd w:id="420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0" w:name="z2000_317_04"/>
            <w:bookmarkEnd w:id="421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1" w:name="z2000_317_07"/>
            <w:bookmarkEnd w:id="421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2" w:name="z2000_317_08"/>
            <w:bookmarkEnd w:id="421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3" w:name="z2000_317_09"/>
            <w:bookmarkEnd w:id="421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4" w:name="z2000_317_10"/>
            <w:bookmarkEnd w:id="421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5" w:name="z2000_317_11"/>
            <w:bookmarkEnd w:id="421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6" w:name="z2000_317_12"/>
            <w:bookmarkEnd w:id="421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7" w:name="z2000_317_13"/>
            <w:bookmarkEnd w:id="421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8" w:name="z2000_317_14"/>
            <w:bookmarkEnd w:id="421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9" w:name="z2000_317_15"/>
            <w:bookmarkEnd w:id="421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0" w:name="z2000_317_16"/>
            <w:bookmarkEnd w:id="422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инфарктмозга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1" w:name="z2000_318_04"/>
            <w:bookmarkEnd w:id="422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2" w:name="z2000_318_07"/>
            <w:bookmarkEnd w:id="422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3" w:name="z2000_318_08"/>
            <w:bookmarkEnd w:id="422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4" w:name="z2000_318_09"/>
            <w:bookmarkEnd w:id="422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5" w:name="z2000_318_10"/>
            <w:bookmarkEnd w:id="422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6" w:name="z2000_318_11"/>
            <w:bookmarkEnd w:id="422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7" w:name="z2000_318_12"/>
            <w:bookmarkEnd w:id="422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8" w:name="z2000_318_13"/>
            <w:bookmarkEnd w:id="422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9" w:name="z2000_318_14"/>
            <w:bookmarkEnd w:id="422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0" w:name="z2000_318_15"/>
            <w:bookmarkEnd w:id="423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1" w:name="z2000_318_16"/>
            <w:bookmarkEnd w:id="423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2" w:name="z2000_319_04"/>
            <w:bookmarkEnd w:id="423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3" w:name="z2000_319_07"/>
            <w:bookmarkEnd w:id="423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4" w:name="z2000_319_08"/>
            <w:bookmarkEnd w:id="423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5" w:name="z2000_319_09"/>
            <w:bookmarkEnd w:id="423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6" w:name="z2000_319_10"/>
            <w:bookmarkEnd w:id="423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7" w:name="z2000_319_11"/>
            <w:bookmarkEnd w:id="423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8" w:name="z2000_319_12"/>
            <w:bookmarkEnd w:id="423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9" w:name="z2000_319_13"/>
            <w:bookmarkEnd w:id="423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0" w:name="z2000_319_14"/>
            <w:bookmarkEnd w:id="424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1" w:name="z2000_319_15"/>
            <w:bookmarkEnd w:id="424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2" w:name="z2000_319_16"/>
            <w:bookmarkEnd w:id="424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</w:t>
            </w:r>
            <w:proofErr w:type="spellStart"/>
            <w:r w:rsidRPr="00FA7F05">
              <w:rPr>
                <w:sz w:val="18"/>
              </w:rPr>
              <w:t>прецеребральных</w:t>
            </w:r>
            <w:proofErr w:type="spellEnd"/>
            <w:r w:rsidRPr="00FA7F05">
              <w:rPr>
                <w:sz w:val="18"/>
              </w:rPr>
              <w:t xml:space="preserve">, церебральных артерий, не приводящие к инфаркту мозга 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3" w:name="z2000_320_04"/>
            <w:bookmarkEnd w:id="424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4" w:name="z2000_320_07"/>
            <w:bookmarkEnd w:id="424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5" w:name="z2000_320_08"/>
            <w:bookmarkEnd w:id="424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6" w:name="z2000_320_09"/>
            <w:bookmarkEnd w:id="424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7" w:name="z2000_320_10"/>
            <w:bookmarkEnd w:id="424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8" w:name="z2000_320_11"/>
            <w:bookmarkEnd w:id="424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9" w:name="z2000_320_12"/>
            <w:bookmarkEnd w:id="424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0" w:name="z2000_320_13"/>
            <w:bookmarkEnd w:id="425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1" w:name="z2000_320_14"/>
            <w:bookmarkEnd w:id="425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2" w:name="z2000_320_15"/>
            <w:bookmarkEnd w:id="425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3" w:name="z2000_320_16"/>
            <w:bookmarkEnd w:id="425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4" w:name="z2000_346_04"/>
            <w:bookmarkEnd w:id="425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5" w:name="z2000_346_07"/>
            <w:bookmarkEnd w:id="425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6" w:name="z2000_346_08"/>
            <w:bookmarkEnd w:id="425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7" w:name="z2000_346_09"/>
            <w:bookmarkEnd w:id="425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8" w:name="z2000_346_10"/>
            <w:bookmarkEnd w:id="425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9" w:name="z2000_346_11"/>
            <w:bookmarkEnd w:id="425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0" w:name="z2000_346_12"/>
            <w:bookmarkEnd w:id="426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1" w:name="z2000_346_13"/>
            <w:bookmarkEnd w:id="426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2" w:name="z2000_346_14"/>
            <w:bookmarkEnd w:id="426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3" w:name="z2000_346_15"/>
            <w:bookmarkEnd w:id="426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4" w:name="z2000_346_16"/>
            <w:bookmarkEnd w:id="426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из них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10.6.6.1</w:t>
            </w:r>
          </w:p>
        </w:tc>
        <w:tc>
          <w:tcPr>
            <w:tcW w:w="1038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5" w:name="z2000_322_04"/>
            <w:bookmarkEnd w:id="426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6" w:name="z2000_322_07"/>
            <w:bookmarkEnd w:id="426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7" w:name="z2000_322_08"/>
            <w:bookmarkEnd w:id="426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8" w:name="z2000_322_09"/>
            <w:bookmarkEnd w:id="426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9" w:name="z2000_322_10"/>
            <w:bookmarkEnd w:id="426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0" w:name="z2000_322_11"/>
            <w:bookmarkEnd w:id="427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1" w:name="z2000_322_12"/>
            <w:bookmarkEnd w:id="427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2" w:name="z2000_322_13"/>
            <w:bookmarkEnd w:id="427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3" w:name="z2000_322_14"/>
            <w:bookmarkEnd w:id="427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4" w:name="z2000_322_15"/>
            <w:bookmarkEnd w:id="427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5" w:name="z2000_322_16"/>
            <w:bookmarkEnd w:id="427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последствияцереброваску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лярных</w:t>
            </w:r>
            <w:proofErr w:type="spellEnd"/>
            <w:r w:rsidRPr="00FA7F05">
              <w:rPr>
                <w:sz w:val="18"/>
              </w:rPr>
              <w:t xml:space="preserve"> болезней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10.6.7</w:t>
            </w:r>
          </w:p>
        </w:tc>
        <w:tc>
          <w:tcPr>
            <w:tcW w:w="1038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6" w:name="z2000_345_04"/>
            <w:bookmarkEnd w:id="427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7" w:name="z2000_345_07"/>
            <w:bookmarkEnd w:id="427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8" w:name="z2000_345_08"/>
            <w:bookmarkEnd w:id="427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9" w:name="z2000_345_09"/>
            <w:bookmarkEnd w:id="427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0" w:name="z2000_345_10"/>
            <w:bookmarkEnd w:id="428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1" w:name="z2000_345_11"/>
            <w:bookmarkEnd w:id="428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2" w:name="z2000_345_12"/>
            <w:bookmarkEnd w:id="428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3" w:name="z2000_345_13"/>
            <w:bookmarkEnd w:id="428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4" w:name="z2000_345_14"/>
            <w:bookmarkEnd w:id="428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5" w:name="z2000_345_15"/>
            <w:bookmarkEnd w:id="428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345_16"/>
            <w:bookmarkEnd w:id="428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10.7</w:t>
            </w:r>
          </w:p>
        </w:tc>
        <w:tc>
          <w:tcPr>
            <w:tcW w:w="1038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7" w:name="z2000_107_04"/>
            <w:bookmarkEnd w:id="428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8" w:name="z2000_107_07"/>
            <w:bookmarkEnd w:id="428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9" w:name="z2000_107_08"/>
            <w:bookmarkEnd w:id="428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0" w:name="z2000_107_09"/>
            <w:bookmarkEnd w:id="429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1" w:name="z2000_107_10"/>
            <w:bookmarkEnd w:id="429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2" w:name="z2000_107_11"/>
            <w:bookmarkEnd w:id="429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3" w:name="z2000_107_12"/>
            <w:bookmarkEnd w:id="429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4" w:name="z2000_107_13"/>
            <w:bookmarkEnd w:id="429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5" w:name="z2000_107_14"/>
            <w:bookmarkEnd w:id="429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6" w:name="z2000_107_15"/>
            <w:bookmarkEnd w:id="429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7" w:name="z2000_107_16"/>
            <w:bookmarkEnd w:id="429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</w:t>
            </w:r>
          </w:p>
        </w:tc>
        <w:tc>
          <w:tcPr>
            <w:tcW w:w="1038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I80-I83, </w:t>
            </w:r>
          </w:p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8" w:name="z2000_108_04"/>
            <w:bookmarkEnd w:id="429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9" w:name="z2000_108_07"/>
            <w:bookmarkEnd w:id="429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0" w:name="z2000_108_08"/>
            <w:bookmarkEnd w:id="430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1" w:name="z2000_108_09"/>
            <w:bookmarkEnd w:id="430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2" w:name="z2000_108_10"/>
            <w:bookmarkEnd w:id="430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3" w:name="z2000_108_11"/>
            <w:bookmarkEnd w:id="430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4" w:name="z2000_108_12"/>
            <w:bookmarkEnd w:id="430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5" w:name="z2000_108_13"/>
            <w:bookmarkEnd w:id="430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6" w:name="z2000_108_14"/>
            <w:bookmarkEnd w:id="430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7" w:name="z2000_108_15"/>
            <w:bookmarkEnd w:id="430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8" w:name="z2000_108_16"/>
            <w:bookmarkEnd w:id="430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10.8.1</w:t>
            </w:r>
          </w:p>
        </w:tc>
        <w:tc>
          <w:tcPr>
            <w:tcW w:w="1038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9" w:name="z2000_323_04"/>
            <w:bookmarkEnd w:id="430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0" w:name="z2000_323_07"/>
            <w:bookmarkEnd w:id="431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1" w:name="z2000_323_08"/>
            <w:bookmarkEnd w:id="431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2" w:name="z2000_323_09"/>
            <w:bookmarkEnd w:id="431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3" w:name="z2000_323_10"/>
            <w:bookmarkEnd w:id="431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4" w:name="z2000_323_11"/>
            <w:bookmarkEnd w:id="431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5" w:name="z2000_323_12"/>
            <w:bookmarkEnd w:id="431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6" w:name="z2000_323_13"/>
            <w:bookmarkEnd w:id="431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7" w:name="z2000_323_14"/>
            <w:bookmarkEnd w:id="431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8" w:name="z2000_323_15"/>
            <w:bookmarkEnd w:id="431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9" w:name="z2000_323_16"/>
            <w:bookmarkEnd w:id="431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10.8.2</w:t>
            </w:r>
          </w:p>
        </w:tc>
        <w:tc>
          <w:tcPr>
            <w:tcW w:w="1038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0" w:name="z2000_324_04"/>
            <w:bookmarkEnd w:id="432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1" w:name="z2000_324_07"/>
            <w:bookmarkEnd w:id="432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2" w:name="z2000_324_08"/>
            <w:bookmarkEnd w:id="432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3" w:name="z2000_324_09"/>
            <w:bookmarkEnd w:id="432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4" w:name="z2000_324_10"/>
            <w:bookmarkEnd w:id="432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5" w:name="z2000_324_11"/>
            <w:bookmarkEnd w:id="432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6" w:name="z2000_324_12"/>
            <w:bookmarkEnd w:id="432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7" w:name="z2000_324_13"/>
            <w:bookmarkEnd w:id="432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8" w:name="z2000_324_14"/>
            <w:bookmarkEnd w:id="432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9" w:name="z2000_324_15"/>
            <w:bookmarkEnd w:id="432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0" w:name="z2000_324_16"/>
            <w:bookmarkEnd w:id="433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10.8.3</w:t>
            </w:r>
          </w:p>
        </w:tc>
        <w:tc>
          <w:tcPr>
            <w:tcW w:w="1038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1" w:name="z2000_325_04"/>
            <w:bookmarkEnd w:id="433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2" w:name="z2000_325_07"/>
            <w:bookmarkEnd w:id="433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3" w:name="z2000_325_08"/>
            <w:bookmarkEnd w:id="433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4" w:name="z2000_325_09"/>
            <w:bookmarkEnd w:id="433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5" w:name="z2000_325_10"/>
            <w:bookmarkEnd w:id="433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6" w:name="z2000_325_11"/>
            <w:bookmarkEnd w:id="433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7" w:name="z2000_325_12"/>
            <w:bookmarkEnd w:id="433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8" w:name="z2000_325_13"/>
            <w:bookmarkEnd w:id="433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9" w:name="z2000_325_14"/>
            <w:bookmarkEnd w:id="433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0" w:name="z2000_325_15"/>
            <w:bookmarkEnd w:id="434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1" w:name="z2000_325_16"/>
            <w:bookmarkEnd w:id="434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2" w:name="z2000_110_04"/>
            <w:bookmarkEnd w:id="434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3" w:name="z2000_110_07"/>
            <w:bookmarkEnd w:id="434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4" w:name="z2000_110_08"/>
            <w:bookmarkEnd w:id="434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5" w:name="z2000_110_09"/>
            <w:bookmarkEnd w:id="434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6" w:name="z2000_110_10"/>
            <w:bookmarkEnd w:id="434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7" w:name="z2000_110_11"/>
            <w:bookmarkEnd w:id="434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8" w:name="z2000_110_12"/>
            <w:bookmarkEnd w:id="434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9" w:name="z2000_110_13"/>
            <w:bookmarkEnd w:id="434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0" w:name="z2000_110_14"/>
            <w:bookmarkEnd w:id="435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1" w:name="z2000_110_15"/>
            <w:bookmarkEnd w:id="435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2" w:name="z2000_110_16"/>
            <w:bookmarkEnd w:id="435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816F1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</w:t>
            </w:r>
          </w:p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инфекции верхних</w:t>
            </w:r>
          </w:p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дыхательных путей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3" w:name="z2000_111_04"/>
            <w:bookmarkEnd w:id="435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4" w:name="z2000_111_07"/>
            <w:bookmarkEnd w:id="435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5" w:name="z2000_111_08"/>
            <w:bookmarkEnd w:id="435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6" w:name="z2000_111_09"/>
            <w:bookmarkEnd w:id="435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7" w:name="z2000_111_10"/>
            <w:bookmarkEnd w:id="435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8" w:name="z2000_111_11"/>
            <w:bookmarkEnd w:id="435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9" w:name="z2000_111_12"/>
            <w:bookmarkEnd w:id="435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0" w:name="z2000_111_13"/>
            <w:bookmarkEnd w:id="436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1" w:name="z2000_111_14"/>
            <w:bookmarkEnd w:id="436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2" w:name="z2000_111_15"/>
            <w:bookmarkEnd w:id="436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3" w:name="z2000_111_16"/>
            <w:bookmarkEnd w:id="436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4" w:name="z2000_327_04"/>
            <w:bookmarkEnd w:id="436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5" w:name="z2000_327_07"/>
            <w:bookmarkEnd w:id="436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6" w:name="z2000_327_08"/>
            <w:bookmarkEnd w:id="436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7" w:name="z2000_327_09"/>
            <w:bookmarkEnd w:id="436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8" w:name="z2000_327_10"/>
            <w:bookmarkEnd w:id="436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9" w:name="z2000_327_11"/>
            <w:bookmarkEnd w:id="436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0" w:name="z2000_327_12"/>
            <w:bookmarkEnd w:id="437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1" w:name="z2000_327_13"/>
            <w:bookmarkEnd w:id="437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2" w:name="z2000_327_14"/>
            <w:bookmarkEnd w:id="437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3" w:name="z2000_327_15"/>
            <w:bookmarkEnd w:id="437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4" w:name="z2000_327_16"/>
            <w:bookmarkEnd w:id="437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 xml:space="preserve">ларингит [круп] и </w:t>
            </w:r>
            <w:proofErr w:type="spellStart"/>
            <w:r w:rsidRPr="00FA7F05">
              <w:rPr>
                <w:sz w:val="18"/>
              </w:rPr>
              <w:t>эпиглоттит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5" w:name="z2000_328_04"/>
            <w:bookmarkEnd w:id="437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6" w:name="z2000_328_07"/>
            <w:bookmarkEnd w:id="437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7" w:name="z2000_328_08"/>
            <w:bookmarkEnd w:id="437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8" w:name="z2000_328_09"/>
            <w:bookmarkEnd w:id="437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9" w:name="z2000_328_10"/>
            <w:bookmarkEnd w:id="437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0" w:name="z2000_328_11"/>
            <w:bookmarkEnd w:id="438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1" w:name="z2000_328_12"/>
            <w:bookmarkEnd w:id="438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2" w:name="z2000_328_13"/>
            <w:bookmarkEnd w:id="438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3" w:name="z2000_328_14"/>
            <w:bookmarkEnd w:id="438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4" w:name="z2000_328_15"/>
            <w:bookmarkEnd w:id="438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5" w:name="z2000_328_16"/>
            <w:bookmarkEnd w:id="438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грипп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6" w:name="z2000_112_04"/>
            <w:bookmarkEnd w:id="438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7" w:name="z2000_112_07"/>
            <w:bookmarkEnd w:id="438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8" w:name="z2000_112_08"/>
            <w:bookmarkEnd w:id="438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9" w:name="z2000_112_09"/>
            <w:bookmarkEnd w:id="438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0" w:name="z2000_112_10"/>
            <w:bookmarkEnd w:id="439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1" w:name="z2000_112_11"/>
            <w:bookmarkEnd w:id="439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2" w:name="z2000_112_12"/>
            <w:bookmarkEnd w:id="439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3" w:name="z2000_112_13"/>
            <w:bookmarkEnd w:id="439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4" w:name="z2000_112_14"/>
            <w:bookmarkEnd w:id="439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5" w:name="z2000_112_15"/>
            <w:bookmarkEnd w:id="439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6" w:name="z2000_112_16"/>
            <w:bookmarkEnd w:id="439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7" w:name="z2000_113_04"/>
            <w:bookmarkEnd w:id="439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8" w:name="z2000_113_07"/>
            <w:bookmarkEnd w:id="439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9" w:name="z2000_113_08"/>
            <w:bookmarkEnd w:id="439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0" w:name="z2000_113_09"/>
            <w:bookmarkEnd w:id="440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1" w:name="z2000_113_10"/>
            <w:bookmarkEnd w:id="440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2" w:name="z2000_113_11"/>
            <w:bookmarkEnd w:id="440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3" w:name="z2000_113_12"/>
            <w:bookmarkEnd w:id="440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4" w:name="z2000_113_13"/>
            <w:bookmarkEnd w:id="440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5" w:name="z2000_113_14"/>
            <w:bookmarkEnd w:id="440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6" w:name="z2000_113_15"/>
            <w:bookmarkEnd w:id="440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7" w:name="z2000_113_16"/>
            <w:bookmarkEnd w:id="440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7F695C" w:rsidRDefault="003816F1" w:rsidP="003816F1">
            <w:pPr>
              <w:spacing w:line="200" w:lineRule="exact"/>
              <w:ind w:left="284"/>
              <w:rPr>
                <w:color w:val="FF0000"/>
                <w:szCs w:val="18"/>
                <w:highlight w:val="yellow"/>
              </w:rPr>
            </w:pPr>
            <w:r w:rsidRPr="007F695C">
              <w:rPr>
                <w:sz w:val="18"/>
                <w:szCs w:val="18"/>
              </w:rPr>
              <w:t xml:space="preserve">      из них  бронхопневмония,</w:t>
            </w:r>
            <w:r w:rsidRPr="007F695C">
              <w:rPr>
                <w:sz w:val="18"/>
                <w:szCs w:val="18"/>
              </w:rPr>
              <w:br/>
              <w:t xml:space="preserve">      вызванная </w:t>
            </w:r>
            <w:proofErr w:type="spellStart"/>
            <w:r w:rsidRPr="007F695C">
              <w:rPr>
                <w:sz w:val="18"/>
                <w:szCs w:val="18"/>
              </w:rPr>
              <w:t>S.Pneumoniae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7F695C" w:rsidRDefault="003816F1" w:rsidP="003816F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F695C">
              <w:rPr>
                <w:sz w:val="18"/>
                <w:szCs w:val="18"/>
              </w:rPr>
              <w:t>11.3.1</w:t>
            </w:r>
          </w:p>
        </w:tc>
        <w:tc>
          <w:tcPr>
            <w:tcW w:w="1038" w:type="dxa"/>
            <w:vAlign w:val="center"/>
          </w:tcPr>
          <w:p w:rsidR="003816F1" w:rsidRPr="002258C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2258CD">
              <w:rPr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8" w:name="z2000_356_04"/>
            <w:bookmarkEnd w:id="440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9" w:name="z2000_356_07"/>
            <w:bookmarkEnd w:id="440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0" w:name="z2000_356_08"/>
            <w:bookmarkEnd w:id="441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1" w:name="z2000_356_09"/>
            <w:bookmarkEnd w:id="441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2" w:name="z2000_356_10"/>
            <w:bookmarkEnd w:id="441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3" w:name="z2000_356_11"/>
            <w:bookmarkEnd w:id="441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4" w:name="z2000_356_12"/>
            <w:bookmarkEnd w:id="441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5" w:name="z2000_356_13"/>
            <w:bookmarkEnd w:id="441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6" w:name="z2000_356_14"/>
            <w:bookmarkEnd w:id="441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7" w:name="z2000_356_15"/>
            <w:bookmarkEnd w:id="441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8" w:name="z2000_356_16"/>
            <w:bookmarkEnd w:id="441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9" w:name="z2000_114_04"/>
            <w:bookmarkEnd w:id="441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0" w:name="z2000_114_07"/>
            <w:bookmarkEnd w:id="442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1" w:name="z2000_114_08"/>
            <w:bookmarkEnd w:id="442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2" w:name="z2000_114_09"/>
            <w:bookmarkEnd w:id="442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3" w:name="z2000_114_10"/>
            <w:bookmarkEnd w:id="442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4" w:name="z2000_114_11"/>
            <w:bookmarkEnd w:id="442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5" w:name="z2000_114_12"/>
            <w:bookmarkEnd w:id="442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6" w:name="z2000_114_13"/>
            <w:bookmarkEnd w:id="442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7" w:name="z2000_114_14"/>
            <w:bookmarkEnd w:id="442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8" w:name="z2000_114_15"/>
            <w:bookmarkEnd w:id="442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9" w:name="z2000_114_16"/>
            <w:bookmarkEnd w:id="442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0" w:name="z2000_115_04"/>
            <w:bookmarkEnd w:id="443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1" w:name="z2000_115_07"/>
            <w:bookmarkEnd w:id="443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2" w:name="z2000_115_08"/>
            <w:bookmarkEnd w:id="443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3" w:name="z2000_115_09"/>
            <w:bookmarkEnd w:id="443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4" w:name="z2000_115_10"/>
            <w:bookmarkEnd w:id="443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5" w:name="z2000_115_11"/>
            <w:bookmarkEnd w:id="443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6" w:name="z2000_115_12"/>
            <w:bookmarkEnd w:id="443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7" w:name="z2000_115_13"/>
            <w:bookmarkEnd w:id="443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8" w:name="z2000_115_14"/>
            <w:bookmarkEnd w:id="443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9" w:name="z2000_115_15"/>
            <w:bookmarkEnd w:id="443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0" w:name="z2000_115_16"/>
            <w:bookmarkEnd w:id="444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аденоидов, </w:t>
            </w:r>
            <w:proofErr w:type="spellStart"/>
            <w:r w:rsidRPr="00FA7F05">
              <w:rPr>
                <w:sz w:val="18"/>
              </w:rPr>
              <w:t>перитонзилляр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ный</w:t>
            </w:r>
            <w:proofErr w:type="spellEnd"/>
            <w:r w:rsidRPr="00FA7F05">
              <w:rPr>
                <w:sz w:val="18"/>
              </w:rPr>
              <w:t xml:space="preserve"> абсцесс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1" w:name="z2000_116_04"/>
            <w:bookmarkEnd w:id="444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2" w:name="z2000_116_07"/>
            <w:bookmarkEnd w:id="444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3" w:name="z2000_116_08"/>
            <w:bookmarkEnd w:id="444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4" w:name="z2000_116_09"/>
            <w:bookmarkEnd w:id="444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5" w:name="z2000_116_10"/>
            <w:bookmarkEnd w:id="444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6" w:name="z2000_116_11"/>
            <w:bookmarkEnd w:id="444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7" w:name="z2000_116_12"/>
            <w:bookmarkEnd w:id="444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8" w:name="z2000_116_13"/>
            <w:bookmarkEnd w:id="444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9" w:name="z2000_116_14"/>
            <w:bookmarkEnd w:id="444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0" w:name="z2000_116_15"/>
            <w:bookmarkEnd w:id="445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1" w:name="z2000_116_16"/>
            <w:bookmarkEnd w:id="445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2" w:name="z2000_117_04"/>
            <w:bookmarkEnd w:id="445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3" w:name="z2000_117_07"/>
            <w:bookmarkEnd w:id="445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4" w:name="z2000_117_08"/>
            <w:bookmarkEnd w:id="445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5" w:name="z2000_117_09"/>
            <w:bookmarkEnd w:id="445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6" w:name="z2000_117_10"/>
            <w:bookmarkEnd w:id="445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7" w:name="z2000_117_11"/>
            <w:bookmarkEnd w:id="445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8" w:name="z2000_117_12"/>
            <w:bookmarkEnd w:id="445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9" w:name="z2000_117_13"/>
            <w:bookmarkEnd w:id="445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0" w:name="z2000_117_14"/>
            <w:bookmarkEnd w:id="446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1" w:name="z2000_117_15"/>
            <w:bookmarkEnd w:id="446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2" w:name="z2000_117_16"/>
            <w:bookmarkEnd w:id="446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3" w:name="z2000_118_04"/>
            <w:bookmarkEnd w:id="446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4" w:name="z2000_118_07"/>
            <w:bookmarkEnd w:id="446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5" w:name="z2000_118_08"/>
            <w:bookmarkEnd w:id="446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6" w:name="z2000_118_09"/>
            <w:bookmarkEnd w:id="446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7" w:name="z2000_118_10"/>
            <w:bookmarkEnd w:id="446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8" w:name="z2000_118_11"/>
            <w:bookmarkEnd w:id="446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9" w:name="z2000_118_12"/>
            <w:bookmarkEnd w:id="446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0" w:name="z2000_118_13"/>
            <w:bookmarkEnd w:id="447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1" w:name="z2000_118_14"/>
            <w:bookmarkEnd w:id="447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2" w:name="z2000_118_15"/>
            <w:bookmarkEnd w:id="447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3" w:name="z2000_118_16"/>
            <w:bookmarkEnd w:id="447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4" w:name="z2000_119_04"/>
            <w:bookmarkEnd w:id="447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5" w:name="z2000_119_07"/>
            <w:bookmarkEnd w:id="447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6" w:name="z2000_119_08"/>
            <w:bookmarkEnd w:id="447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7" w:name="z2000_119_09"/>
            <w:bookmarkEnd w:id="447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8" w:name="z2000_119_10"/>
            <w:bookmarkEnd w:id="447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9" w:name="z2000_119_11"/>
            <w:bookmarkEnd w:id="447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0" w:name="z2000_119_12"/>
            <w:bookmarkEnd w:id="448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1" w:name="z2000_119_13"/>
            <w:bookmarkEnd w:id="448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2" w:name="z2000_119_14"/>
            <w:bookmarkEnd w:id="448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3" w:name="z2000_119_15"/>
            <w:bookmarkEnd w:id="448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4" w:name="z2000_119_16"/>
            <w:bookmarkEnd w:id="448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5" w:name="z2000_355_04"/>
            <w:bookmarkEnd w:id="448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6" w:name="z2000_355_07"/>
            <w:bookmarkEnd w:id="448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7" w:name="z2000_355_08"/>
            <w:bookmarkEnd w:id="448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8" w:name="z2000_355_09"/>
            <w:bookmarkEnd w:id="448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9" w:name="z2000_355_10"/>
            <w:bookmarkEnd w:id="448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0" w:name="z2000_355_11"/>
            <w:bookmarkEnd w:id="449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1" w:name="z2000_355_12"/>
            <w:bookmarkEnd w:id="449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2" w:name="z2000_355_13"/>
            <w:bookmarkEnd w:id="449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3" w:name="z2000_355_14"/>
            <w:bookmarkEnd w:id="449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4" w:name="z2000_355_15"/>
            <w:bookmarkEnd w:id="449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5" w:name="z2000_355_16"/>
            <w:bookmarkEnd w:id="449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6" w:name="z2000_329_04"/>
            <w:bookmarkEnd w:id="449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7" w:name="z2000_329_07"/>
            <w:bookmarkEnd w:id="449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8" w:name="z2000_329_08"/>
            <w:bookmarkEnd w:id="449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9" w:name="z2000_329_09"/>
            <w:bookmarkEnd w:id="449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0" w:name="z2000_329_10"/>
            <w:bookmarkEnd w:id="450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1" w:name="z2000_329_11"/>
            <w:bookmarkEnd w:id="450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2" w:name="z2000_329_12"/>
            <w:bookmarkEnd w:id="450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3" w:name="z2000_329_13"/>
            <w:bookmarkEnd w:id="450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4" w:name="z2000_329_14"/>
            <w:bookmarkEnd w:id="450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5" w:name="z2000_329_15"/>
            <w:bookmarkEnd w:id="450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6" w:name="z2000_329_16"/>
            <w:bookmarkEnd w:id="450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38" w:type="dxa"/>
            <w:vAlign w:val="center"/>
          </w:tcPr>
          <w:p w:rsidR="003816F1" w:rsidRPr="00CB495B" w:rsidRDefault="003816F1" w:rsidP="003816F1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7" w:name="z2000_120_04"/>
            <w:bookmarkEnd w:id="450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8" w:name="z2000_120_07"/>
            <w:bookmarkEnd w:id="450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9" w:name="z2000_120_08"/>
            <w:bookmarkEnd w:id="450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0" w:name="z2000_120_09"/>
            <w:bookmarkEnd w:id="451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1" w:name="z2000_120_10"/>
            <w:bookmarkEnd w:id="451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2" w:name="z2000_120_11"/>
            <w:bookmarkEnd w:id="451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3" w:name="z2000_120_12"/>
            <w:bookmarkEnd w:id="451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4" w:name="z2000_120_13"/>
            <w:bookmarkEnd w:id="451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5" w:name="z2000_120_14"/>
            <w:bookmarkEnd w:id="451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6" w:name="z2000_120_15"/>
            <w:bookmarkEnd w:id="451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7" w:name="z2000_120_16"/>
            <w:bookmarkEnd w:id="451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из них:язва желудка и </w:t>
            </w:r>
            <w:r>
              <w:rPr>
                <w:sz w:val="18"/>
              </w:rPr>
              <w:t>д</w:t>
            </w:r>
            <w:r w:rsidRPr="00FA7F05">
              <w:rPr>
                <w:sz w:val="18"/>
              </w:rPr>
              <w:t>венадцати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перстнойкишки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8" w:name="z2000_121_04"/>
            <w:bookmarkEnd w:id="451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9" w:name="z2000_121_07"/>
            <w:bookmarkEnd w:id="451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0" w:name="z2000_121_08"/>
            <w:bookmarkEnd w:id="452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1" w:name="z2000_121_09"/>
            <w:bookmarkEnd w:id="452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2" w:name="z2000_121_10"/>
            <w:bookmarkEnd w:id="452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3" w:name="z2000_121_11"/>
            <w:bookmarkEnd w:id="452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4" w:name="z2000_121_12"/>
            <w:bookmarkEnd w:id="452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5" w:name="z2000_121_13"/>
            <w:bookmarkEnd w:id="452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6" w:name="z2000_121_14"/>
            <w:bookmarkEnd w:id="452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7" w:name="z2000_121_15"/>
            <w:bookmarkEnd w:id="452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8" w:name="z2000_121_16"/>
            <w:bookmarkEnd w:id="452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9" w:name="z2000_122_04"/>
            <w:bookmarkEnd w:id="452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0" w:name="z2000_122_07"/>
            <w:bookmarkEnd w:id="453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1" w:name="z2000_122_08"/>
            <w:bookmarkEnd w:id="453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2" w:name="z2000_122_09"/>
            <w:bookmarkEnd w:id="453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3" w:name="z2000_122_10"/>
            <w:bookmarkEnd w:id="453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4" w:name="z2000_122_11"/>
            <w:bookmarkEnd w:id="453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5" w:name="z2000_122_12"/>
            <w:bookmarkEnd w:id="453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6" w:name="z2000_122_13"/>
            <w:bookmarkEnd w:id="453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7" w:name="z2000_122_14"/>
            <w:bookmarkEnd w:id="453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8" w:name="z2000_122_15"/>
            <w:bookmarkEnd w:id="453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9" w:name="z2000_122_16"/>
            <w:bookmarkEnd w:id="453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0" w:name="z2000_123_04"/>
            <w:bookmarkEnd w:id="454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1" w:name="z2000_123_07"/>
            <w:bookmarkEnd w:id="454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2" w:name="z2000_123_08"/>
            <w:bookmarkEnd w:id="454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3" w:name="z2000_123_09"/>
            <w:bookmarkEnd w:id="454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4" w:name="z2000_123_10"/>
            <w:bookmarkEnd w:id="454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5" w:name="z2000_123_11"/>
            <w:bookmarkEnd w:id="454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6" w:name="z2000_123_12"/>
            <w:bookmarkEnd w:id="454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7" w:name="z2000_123_13"/>
            <w:bookmarkEnd w:id="454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8" w:name="z2000_123_14"/>
            <w:bookmarkEnd w:id="454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9" w:name="z2000_123_15"/>
            <w:bookmarkEnd w:id="454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0" w:name="z2000_123_16"/>
            <w:bookmarkEnd w:id="455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1" w:name="z2000_124_04"/>
            <w:bookmarkEnd w:id="455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2" w:name="z2000_124_07"/>
            <w:bookmarkEnd w:id="455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3" w:name="z2000_124_08"/>
            <w:bookmarkEnd w:id="455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4" w:name="z2000_124_09"/>
            <w:bookmarkEnd w:id="455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5" w:name="z2000_124_10"/>
            <w:bookmarkEnd w:id="455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6" w:name="z2000_124_11"/>
            <w:bookmarkEnd w:id="455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7" w:name="z2000_124_12"/>
            <w:bookmarkEnd w:id="455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8" w:name="z2000_124_13"/>
            <w:bookmarkEnd w:id="455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9" w:name="z2000_124_14"/>
            <w:bookmarkEnd w:id="455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0" w:name="z2000_124_15"/>
            <w:bookmarkEnd w:id="456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1" w:name="z2000_124_16"/>
            <w:bookmarkEnd w:id="456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2" w:name="z2000_125_04"/>
            <w:bookmarkEnd w:id="456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3" w:name="z2000_125_07"/>
            <w:bookmarkEnd w:id="456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4" w:name="z2000_125_08"/>
            <w:bookmarkEnd w:id="456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5" w:name="z2000_125_09"/>
            <w:bookmarkEnd w:id="456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6" w:name="z2000_125_10"/>
            <w:bookmarkEnd w:id="456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7" w:name="z2000_125_11"/>
            <w:bookmarkEnd w:id="456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8" w:name="z2000_125_12"/>
            <w:bookmarkEnd w:id="456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9" w:name="z2000_125_13"/>
            <w:bookmarkEnd w:id="456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0" w:name="z2000_125_14"/>
            <w:bookmarkEnd w:id="457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1" w:name="z2000_125_15"/>
            <w:bookmarkEnd w:id="457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2" w:name="z2000_125_16"/>
            <w:bookmarkEnd w:id="457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</w:t>
            </w:r>
          </w:p>
          <w:p w:rsidR="003816F1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</w:t>
            </w:r>
            <w:proofErr w:type="spellStart"/>
            <w:r w:rsidRPr="00FA7F05">
              <w:rPr>
                <w:sz w:val="18"/>
              </w:rPr>
              <w:t>илеус</w:t>
            </w:r>
            <w:proofErr w:type="spellEnd"/>
            <w:r w:rsidRPr="00FA7F05">
              <w:rPr>
                <w:sz w:val="18"/>
              </w:rPr>
              <w:t xml:space="preserve"> и </w:t>
            </w:r>
          </w:p>
          <w:p w:rsidR="003816F1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непроходимость кишечника</w:t>
            </w:r>
          </w:p>
          <w:p w:rsidR="003816F1" w:rsidRPr="00FA7F05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без грыжи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3" w:name="z2000_330_04"/>
            <w:bookmarkEnd w:id="457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4" w:name="z2000_330_07"/>
            <w:bookmarkEnd w:id="457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5" w:name="z2000_330_08"/>
            <w:bookmarkEnd w:id="457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6" w:name="z2000_330_09"/>
            <w:bookmarkEnd w:id="457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7" w:name="z2000_330_10"/>
            <w:bookmarkEnd w:id="457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8" w:name="z2000_330_11"/>
            <w:bookmarkEnd w:id="457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9" w:name="z2000_330_12"/>
            <w:bookmarkEnd w:id="457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0" w:name="z2000_330_13"/>
            <w:bookmarkEnd w:id="458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1" w:name="z2000_330_14"/>
            <w:bookmarkEnd w:id="458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2" w:name="z2000_330_15"/>
            <w:bookmarkEnd w:id="458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3" w:name="z2000_330_16"/>
            <w:bookmarkEnd w:id="4583"/>
          </w:p>
        </w:tc>
      </w:tr>
      <w:tr w:rsidR="003816F1" w:rsidRPr="00E64ADF" w:rsidTr="005C5F7D">
        <w:trPr>
          <w:cantSplit/>
          <w:trHeight w:val="357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4" w:name="z2000_126_04"/>
            <w:bookmarkEnd w:id="458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5" w:name="z2000_126_07"/>
            <w:bookmarkEnd w:id="458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6" w:name="z2000_126_08"/>
            <w:bookmarkEnd w:id="458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7" w:name="z2000_126_09"/>
            <w:bookmarkEnd w:id="458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8" w:name="z2000_126_10"/>
            <w:bookmarkEnd w:id="458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9" w:name="z2000_126_11"/>
            <w:bookmarkEnd w:id="458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0" w:name="z2000_126_12"/>
            <w:bookmarkEnd w:id="459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1" w:name="z2000_126_13"/>
            <w:bookmarkEnd w:id="459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2" w:name="z2000_126_14"/>
            <w:bookmarkEnd w:id="459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3" w:name="z2000_126_15"/>
            <w:bookmarkEnd w:id="459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4" w:name="z2000_126_16"/>
            <w:bookmarkEnd w:id="459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5" w:name="z2000_127_04"/>
            <w:bookmarkEnd w:id="459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6" w:name="z2000_127_07"/>
            <w:bookmarkEnd w:id="459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7" w:name="z2000_127_08"/>
            <w:bookmarkEnd w:id="459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8" w:name="z2000_127_09"/>
            <w:bookmarkEnd w:id="459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9" w:name="z2000_127_10"/>
            <w:bookmarkEnd w:id="459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0" w:name="z2000_127_11"/>
            <w:bookmarkEnd w:id="460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1" w:name="z2000_127_12"/>
            <w:bookmarkEnd w:id="460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2" w:name="z2000_127_13"/>
            <w:bookmarkEnd w:id="460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3" w:name="z2000_127_14"/>
            <w:bookmarkEnd w:id="460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4" w:name="z2000_127_15"/>
            <w:bookmarkEnd w:id="460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5" w:name="z2000_127_16"/>
            <w:bookmarkEnd w:id="460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6" w:name="z2000_331_04"/>
            <w:bookmarkEnd w:id="460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7" w:name="z2000_331_07"/>
            <w:bookmarkEnd w:id="460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8" w:name="z2000_331_08"/>
            <w:bookmarkEnd w:id="460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9" w:name="z2000_331_09"/>
            <w:bookmarkEnd w:id="460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0" w:name="z2000_331_10"/>
            <w:bookmarkEnd w:id="461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1" w:name="z2000_331_11"/>
            <w:bookmarkEnd w:id="461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2" w:name="z2000_331_12"/>
            <w:bookmarkEnd w:id="461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3" w:name="z2000_331_13"/>
            <w:bookmarkEnd w:id="461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4" w:name="z2000_331_14"/>
            <w:bookmarkEnd w:id="461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5" w:name="z2000_331_15"/>
            <w:bookmarkEnd w:id="461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6" w:name="z2000_331_16"/>
            <w:bookmarkEnd w:id="461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</w:t>
            </w:r>
            <w:r>
              <w:rPr>
                <w:sz w:val="18"/>
                <w:lang w:val="en-US"/>
              </w:rPr>
              <w:t>K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7" w:name="z2000_128_04"/>
            <w:bookmarkEnd w:id="461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8" w:name="z2000_128_07"/>
            <w:bookmarkEnd w:id="461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9" w:name="z2000_128_08"/>
            <w:bookmarkEnd w:id="461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0" w:name="z2000_128_09"/>
            <w:bookmarkEnd w:id="462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1" w:name="z2000_128_10"/>
            <w:bookmarkEnd w:id="462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2" w:name="z2000_128_11"/>
            <w:bookmarkEnd w:id="462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3" w:name="z2000_128_12"/>
            <w:bookmarkEnd w:id="462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4" w:name="z2000_128_13"/>
            <w:bookmarkEnd w:id="462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5" w:name="z2000_128_14"/>
            <w:bookmarkEnd w:id="462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6" w:name="z2000_128_15"/>
            <w:bookmarkEnd w:id="462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7" w:name="z2000_128_16"/>
            <w:bookmarkEnd w:id="462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8" w:name="z2000_129_04"/>
            <w:bookmarkEnd w:id="462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9" w:name="z2000_129_07"/>
            <w:bookmarkEnd w:id="462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0" w:name="z2000_129_08"/>
            <w:bookmarkEnd w:id="463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1" w:name="z2000_129_09"/>
            <w:bookmarkEnd w:id="463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2" w:name="z2000_129_10"/>
            <w:bookmarkEnd w:id="463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3" w:name="z2000_129_11"/>
            <w:bookmarkEnd w:id="463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4" w:name="z2000_129_12"/>
            <w:bookmarkEnd w:id="463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5" w:name="z2000_129_13"/>
            <w:bookmarkEnd w:id="463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6" w:name="z2000_129_14"/>
            <w:bookmarkEnd w:id="463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7" w:name="z2000_129_15"/>
            <w:bookmarkEnd w:id="463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8" w:name="z2000_129_16"/>
            <w:bookmarkEnd w:id="463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</w:t>
            </w:r>
          </w:p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737" w:type="dxa"/>
            <w:vAlign w:val="center"/>
          </w:tcPr>
          <w:p w:rsidR="003816F1" w:rsidRPr="005D719A" w:rsidRDefault="003816F1" w:rsidP="003816F1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9" w:name="z2000_332_04"/>
            <w:bookmarkEnd w:id="463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0" w:name="z2000_332_07"/>
            <w:bookmarkEnd w:id="464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1" w:name="z2000_332_08"/>
            <w:bookmarkEnd w:id="464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2" w:name="z2000_332_09"/>
            <w:bookmarkEnd w:id="464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3" w:name="z2000_332_10"/>
            <w:bookmarkEnd w:id="464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4" w:name="z2000_332_11"/>
            <w:bookmarkEnd w:id="464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5" w:name="z2000_332_12"/>
            <w:bookmarkEnd w:id="464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6" w:name="z2000_332_13"/>
            <w:bookmarkEnd w:id="464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7" w:name="z2000_332_14"/>
            <w:bookmarkEnd w:id="464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8" w:name="z2000_332_15"/>
            <w:bookmarkEnd w:id="464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9" w:name="z2000_332_16"/>
            <w:bookmarkEnd w:id="464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0" w:name="z2000_130_04"/>
            <w:bookmarkEnd w:id="465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1" w:name="z2000_130_07"/>
            <w:bookmarkEnd w:id="465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2" w:name="z2000_130_08"/>
            <w:bookmarkEnd w:id="465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3" w:name="z2000_130_09"/>
            <w:bookmarkEnd w:id="465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4" w:name="z2000_130_10"/>
            <w:bookmarkEnd w:id="465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5" w:name="z2000_130_11"/>
            <w:bookmarkEnd w:id="465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6" w:name="z2000_130_12"/>
            <w:bookmarkEnd w:id="465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7" w:name="z2000_130_13"/>
            <w:bookmarkEnd w:id="465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8" w:name="z2000_130_14"/>
            <w:bookmarkEnd w:id="465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9" w:name="z2000_130_15"/>
            <w:bookmarkEnd w:id="465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0" w:name="z2000_130_16"/>
            <w:bookmarkEnd w:id="466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1" w:name="z2000_131_04"/>
            <w:bookmarkEnd w:id="466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2" w:name="z2000_131_07"/>
            <w:bookmarkEnd w:id="466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3" w:name="z2000_131_08"/>
            <w:bookmarkEnd w:id="466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4" w:name="z2000_131_09"/>
            <w:bookmarkEnd w:id="466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5" w:name="z2000_131_10"/>
            <w:bookmarkEnd w:id="466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6" w:name="z2000_131_11"/>
            <w:bookmarkEnd w:id="466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7" w:name="z2000_131_12"/>
            <w:bookmarkEnd w:id="466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8" w:name="z2000_131_13"/>
            <w:bookmarkEnd w:id="466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9" w:name="z2000_131_14"/>
            <w:bookmarkEnd w:id="466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0" w:name="z2000_131_15"/>
            <w:bookmarkEnd w:id="467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1" w:name="z2000_131_16"/>
            <w:bookmarkEnd w:id="4671"/>
          </w:p>
        </w:tc>
      </w:tr>
      <w:tr w:rsidR="003816F1" w:rsidRPr="00E64ADF" w:rsidTr="005C5F7D">
        <w:trPr>
          <w:cantSplit/>
          <w:trHeight w:val="327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2" w:name="z2000_132_04"/>
            <w:bookmarkEnd w:id="467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3" w:name="z2000_132_07"/>
            <w:bookmarkEnd w:id="467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4" w:name="z2000_132_08"/>
            <w:bookmarkEnd w:id="467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5" w:name="z2000_132_09"/>
            <w:bookmarkEnd w:id="467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6" w:name="z2000_132_10"/>
            <w:bookmarkEnd w:id="467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7" w:name="z2000_132_11"/>
            <w:bookmarkEnd w:id="467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8" w:name="z2000_132_12"/>
            <w:bookmarkEnd w:id="467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9" w:name="z2000_132_13"/>
            <w:bookmarkEnd w:id="467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0" w:name="z2000_132_14"/>
            <w:bookmarkEnd w:id="468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1" w:name="z2000_132_15"/>
            <w:bookmarkEnd w:id="468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2" w:name="z2000_132_16"/>
            <w:bookmarkEnd w:id="468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3" w:name="z2000_133_04"/>
            <w:bookmarkEnd w:id="468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4" w:name="z2000_133_07"/>
            <w:bookmarkEnd w:id="468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5" w:name="z2000_133_08"/>
            <w:bookmarkEnd w:id="468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6" w:name="z2000_133_09"/>
            <w:bookmarkEnd w:id="468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7" w:name="z2000_133_10"/>
            <w:bookmarkEnd w:id="468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8" w:name="z2000_133_11"/>
            <w:bookmarkEnd w:id="468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9" w:name="z2000_133_12"/>
            <w:bookmarkEnd w:id="468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0" w:name="z2000_133_13"/>
            <w:bookmarkEnd w:id="469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1" w:name="z2000_133_14"/>
            <w:bookmarkEnd w:id="469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2" w:name="z2000_133_15"/>
            <w:bookmarkEnd w:id="469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3" w:name="z2000_133_16"/>
            <w:bookmarkEnd w:id="469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4" w:name="z2000_134_04"/>
            <w:bookmarkEnd w:id="469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5" w:name="z2000_134_07"/>
            <w:bookmarkEnd w:id="469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6" w:name="z2000_134_08"/>
            <w:bookmarkEnd w:id="469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7" w:name="z2000_134_09"/>
            <w:bookmarkEnd w:id="469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8" w:name="z2000_134_10"/>
            <w:bookmarkEnd w:id="469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9" w:name="z2000_134_11"/>
            <w:bookmarkEnd w:id="469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0" w:name="z2000_134_12"/>
            <w:bookmarkEnd w:id="470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1" w:name="z2000_134_13"/>
            <w:bookmarkEnd w:id="470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2" w:name="z2000_134_14"/>
            <w:bookmarkEnd w:id="470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3" w:name="z2000_134_15"/>
            <w:bookmarkEnd w:id="470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4" w:name="z2000_134_16"/>
            <w:bookmarkEnd w:id="470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него псориаз </w:t>
            </w:r>
            <w:proofErr w:type="spellStart"/>
            <w:r w:rsidRPr="00FA7F05">
              <w:rPr>
                <w:sz w:val="18"/>
              </w:rPr>
              <w:t>артропатический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5" w:name="z2000_333_04"/>
            <w:bookmarkEnd w:id="470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6" w:name="z2000_333_07"/>
            <w:bookmarkEnd w:id="470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7" w:name="z2000_333_08"/>
            <w:bookmarkEnd w:id="470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8" w:name="z2000_333_09"/>
            <w:bookmarkEnd w:id="470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9" w:name="z2000_333_10"/>
            <w:bookmarkEnd w:id="470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0" w:name="z2000_333_11"/>
            <w:bookmarkEnd w:id="471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1" w:name="z2000_333_12"/>
            <w:bookmarkEnd w:id="471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2" w:name="z2000_333_13"/>
            <w:bookmarkEnd w:id="471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3" w:name="z2000_333_14"/>
            <w:bookmarkEnd w:id="471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4" w:name="z2000_333_15"/>
            <w:bookmarkEnd w:id="471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5" w:name="z2000_333_16"/>
            <w:bookmarkEnd w:id="471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дискоидная</w:t>
            </w:r>
            <w:proofErr w:type="spellEnd"/>
            <w:r w:rsidRPr="00FA7F05">
              <w:rPr>
                <w:sz w:val="18"/>
              </w:rPr>
              <w:t xml:space="preserve"> красная волчанка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6" w:name="z2000_135_04"/>
            <w:bookmarkEnd w:id="471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7" w:name="z2000_135_07"/>
            <w:bookmarkEnd w:id="471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8" w:name="z2000_135_08"/>
            <w:bookmarkEnd w:id="471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9" w:name="z2000_135_09"/>
            <w:bookmarkEnd w:id="471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0" w:name="z2000_135_10"/>
            <w:bookmarkEnd w:id="472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1" w:name="z2000_135_11"/>
            <w:bookmarkEnd w:id="472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2" w:name="z2000_135_12"/>
            <w:bookmarkEnd w:id="472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3" w:name="z2000_135_13"/>
            <w:bookmarkEnd w:id="472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4" w:name="z2000_135_14"/>
            <w:bookmarkEnd w:id="472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5" w:name="z2000_135_15"/>
            <w:bookmarkEnd w:id="472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6" w:name="z2000_135_16"/>
            <w:bookmarkEnd w:id="472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7" w:name="z2000_136_04"/>
            <w:bookmarkEnd w:id="472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8" w:name="z2000_136_07"/>
            <w:bookmarkEnd w:id="472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9" w:name="z2000_136_08"/>
            <w:bookmarkEnd w:id="472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0" w:name="z2000_136_09"/>
            <w:bookmarkEnd w:id="473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1" w:name="z2000_136_10"/>
            <w:bookmarkEnd w:id="473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2" w:name="z2000_136_11"/>
            <w:bookmarkEnd w:id="473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3" w:name="z2000_136_12"/>
            <w:bookmarkEnd w:id="473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4" w:name="z2000_136_13"/>
            <w:bookmarkEnd w:id="473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5" w:name="z2000_136_14"/>
            <w:bookmarkEnd w:id="473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6" w:name="z2000_136_15"/>
            <w:bookmarkEnd w:id="473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7" w:name="z2000_136_16"/>
            <w:bookmarkEnd w:id="473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8" w:name="z2000_140_04"/>
            <w:bookmarkEnd w:id="473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9" w:name="z2000_140_07"/>
            <w:bookmarkEnd w:id="473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0" w:name="z2000_140_08"/>
            <w:bookmarkEnd w:id="474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1" w:name="z2000_140_09"/>
            <w:bookmarkEnd w:id="474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2" w:name="z2000_140_10"/>
            <w:bookmarkEnd w:id="474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3" w:name="z2000_140_11"/>
            <w:bookmarkEnd w:id="474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4" w:name="z2000_140_12"/>
            <w:bookmarkEnd w:id="474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5" w:name="z2000_140_13"/>
            <w:bookmarkEnd w:id="474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6" w:name="z2000_140_14"/>
            <w:bookmarkEnd w:id="474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7" w:name="z2000_140_15"/>
            <w:bookmarkEnd w:id="474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8" w:name="z2000_140_16"/>
            <w:bookmarkEnd w:id="474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9" w:name="z2000_141_04"/>
            <w:bookmarkEnd w:id="474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0" w:name="z2000_141_07"/>
            <w:bookmarkEnd w:id="475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1" w:name="z2000_141_08"/>
            <w:bookmarkEnd w:id="475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2" w:name="z2000_141_09"/>
            <w:bookmarkEnd w:id="475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3" w:name="z2000_141_10"/>
            <w:bookmarkEnd w:id="475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4" w:name="z2000_141_11"/>
            <w:bookmarkEnd w:id="475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5" w:name="z2000_141_12"/>
            <w:bookmarkEnd w:id="475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6" w:name="z2000_141_13"/>
            <w:bookmarkEnd w:id="475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7" w:name="z2000_141_14"/>
            <w:bookmarkEnd w:id="475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8" w:name="z2000_141_15"/>
            <w:bookmarkEnd w:id="475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9" w:name="z2000_141_16"/>
            <w:bookmarkEnd w:id="475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D17FFA" w:rsidRDefault="003816F1" w:rsidP="003816F1">
            <w:pPr>
              <w:spacing w:line="200" w:lineRule="exact"/>
              <w:ind w:left="278"/>
              <w:rPr>
                <w:color w:val="000000"/>
                <w:sz w:val="18"/>
              </w:rPr>
            </w:pPr>
            <w:r w:rsidRPr="00D17FFA">
              <w:rPr>
                <w:color w:val="000000"/>
                <w:sz w:val="18"/>
              </w:rPr>
              <w:t xml:space="preserve">     из них</w:t>
            </w:r>
            <w:r>
              <w:rPr>
                <w:color w:val="000000"/>
                <w:sz w:val="18"/>
              </w:rPr>
              <w:t>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D17FFA">
              <w:rPr>
                <w:color w:val="000000"/>
                <w:sz w:val="18"/>
              </w:rPr>
              <w:t>пневмококковый артрит</w:t>
            </w:r>
            <w:r w:rsidRPr="00D17FFA">
              <w:rPr>
                <w:color w:val="000000"/>
                <w:sz w:val="18"/>
              </w:rPr>
              <w:br/>
              <w:t>и полиартрит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</w:t>
            </w:r>
            <w:r>
              <w:rPr>
                <w:sz w:val="18"/>
              </w:rPr>
              <w:t>0. 1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0" w:name="z2000_359_04"/>
            <w:bookmarkEnd w:id="476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1" w:name="z2000_359_07"/>
            <w:bookmarkEnd w:id="476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2" w:name="z2000_359_08"/>
            <w:bookmarkEnd w:id="476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3" w:name="z2000_359_09"/>
            <w:bookmarkEnd w:id="476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4" w:name="z2000_359_10"/>
            <w:bookmarkEnd w:id="476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5" w:name="z2000_359_11"/>
            <w:bookmarkEnd w:id="476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6" w:name="z2000_359_12"/>
            <w:bookmarkEnd w:id="476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7" w:name="z2000_359_13"/>
            <w:bookmarkEnd w:id="476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8" w:name="z2000_359_14"/>
            <w:bookmarkEnd w:id="476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9" w:name="z2000_359_15"/>
            <w:bookmarkEnd w:id="476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0" w:name="z2000_359_16"/>
            <w:bookmarkEnd w:id="477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реактивные </w:t>
            </w: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14.1.2</w:t>
            </w:r>
          </w:p>
        </w:tc>
        <w:tc>
          <w:tcPr>
            <w:tcW w:w="1038" w:type="dxa"/>
            <w:vAlign w:val="center"/>
          </w:tcPr>
          <w:p w:rsidR="003816F1" w:rsidRPr="004A5712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M</w:t>
            </w:r>
            <w:r w:rsidRPr="004A5712">
              <w:rPr>
                <w:sz w:val="18"/>
              </w:rPr>
              <w:t>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1" w:name="z2000_334_04"/>
            <w:bookmarkEnd w:id="477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2" w:name="z2000_334_07"/>
            <w:bookmarkEnd w:id="477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3" w:name="z2000_334_08"/>
            <w:bookmarkEnd w:id="477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4" w:name="z2000_334_09"/>
            <w:bookmarkEnd w:id="477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5" w:name="z2000_334_10"/>
            <w:bookmarkEnd w:id="477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6" w:name="z2000_334_11"/>
            <w:bookmarkEnd w:id="477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7" w:name="z2000_334_12"/>
            <w:bookmarkEnd w:id="477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8" w:name="z2000_334_13"/>
            <w:bookmarkEnd w:id="477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9" w:name="z2000_334_14"/>
            <w:bookmarkEnd w:id="477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0" w:name="z2000_334_15"/>
            <w:bookmarkEnd w:id="478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1" w:name="z2000_334_16"/>
            <w:bookmarkEnd w:id="478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ревматоидный артрит (</w:t>
            </w:r>
            <w:proofErr w:type="spellStart"/>
            <w:r w:rsidRPr="00FA7F05">
              <w:rPr>
                <w:sz w:val="18"/>
              </w:rPr>
              <w:t>серопозитивный</w:t>
            </w:r>
            <w:proofErr w:type="spellEnd"/>
            <w:r w:rsidRPr="00FA7F05">
              <w:rPr>
                <w:sz w:val="18"/>
              </w:rPr>
              <w:t xml:space="preserve"> и </w:t>
            </w:r>
            <w:proofErr w:type="spellStart"/>
            <w:r w:rsidRPr="00FA7F05">
              <w:rPr>
                <w:sz w:val="18"/>
              </w:rPr>
              <w:t>серонегативный</w:t>
            </w:r>
            <w:proofErr w:type="spellEnd"/>
            <w:r w:rsidRPr="00FA7F05">
              <w:rPr>
                <w:sz w:val="18"/>
              </w:rPr>
              <w:t>)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2" w:name="z2000_335_04"/>
            <w:bookmarkEnd w:id="478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3" w:name="z2000_335_07"/>
            <w:bookmarkEnd w:id="478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4" w:name="z2000_335_08"/>
            <w:bookmarkEnd w:id="478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5" w:name="z2000_335_09"/>
            <w:bookmarkEnd w:id="478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6" w:name="z2000_335_10"/>
            <w:bookmarkEnd w:id="478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7" w:name="z2000_335_11"/>
            <w:bookmarkEnd w:id="478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8" w:name="z2000_335_12"/>
            <w:bookmarkEnd w:id="478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9" w:name="z2000_335_13"/>
            <w:bookmarkEnd w:id="478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0" w:name="z2000_335_14"/>
            <w:bookmarkEnd w:id="479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1" w:name="z2000_335_15"/>
            <w:bookmarkEnd w:id="479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2" w:name="z2000_335_16"/>
            <w:bookmarkEnd w:id="479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3" w:name="z2000_336_04"/>
            <w:bookmarkEnd w:id="479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4" w:name="z2000_336_07"/>
            <w:bookmarkEnd w:id="479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5" w:name="z2000_336_08"/>
            <w:bookmarkEnd w:id="479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6" w:name="z2000_336_09"/>
            <w:bookmarkEnd w:id="479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7" w:name="z2000_336_10"/>
            <w:bookmarkEnd w:id="479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8" w:name="z2000_336_11"/>
            <w:bookmarkEnd w:id="479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9" w:name="z2000_336_12"/>
            <w:bookmarkEnd w:id="479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0" w:name="z2000_336_13"/>
            <w:bookmarkEnd w:id="480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1" w:name="z2000_336_14"/>
            <w:bookmarkEnd w:id="480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2" w:name="z2000_336_15"/>
            <w:bookmarkEnd w:id="480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3" w:name="z2000_336_16"/>
            <w:bookmarkEnd w:id="480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737" w:type="dxa"/>
            <w:vAlign w:val="center"/>
          </w:tcPr>
          <w:p w:rsidR="003816F1" w:rsidRPr="00A43FCF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14.1.5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4" w:name="z2000_337_04"/>
            <w:bookmarkEnd w:id="480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5" w:name="z2000_337_07"/>
            <w:bookmarkEnd w:id="480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6" w:name="z2000_337_08"/>
            <w:bookmarkEnd w:id="480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7" w:name="z2000_337_09"/>
            <w:bookmarkEnd w:id="480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8" w:name="z2000_337_10"/>
            <w:bookmarkEnd w:id="480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9" w:name="z2000_337_11"/>
            <w:bookmarkEnd w:id="480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0" w:name="z2000_337_12"/>
            <w:bookmarkEnd w:id="481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1" w:name="z2000_337_13"/>
            <w:bookmarkEnd w:id="481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2" w:name="z2000_337_14"/>
            <w:bookmarkEnd w:id="481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3" w:name="z2000_337_15"/>
            <w:bookmarkEnd w:id="481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4" w:name="z2000_337_16"/>
            <w:bookmarkEnd w:id="481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5" w:name="z2000_142_04"/>
            <w:bookmarkEnd w:id="481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6" w:name="z2000_142_07"/>
            <w:bookmarkEnd w:id="481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7" w:name="z2000_142_08"/>
            <w:bookmarkEnd w:id="481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8" w:name="z2000_142_09"/>
            <w:bookmarkEnd w:id="481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9" w:name="z2000_142_10"/>
            <w:bookmarkEnd w:id="481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0" w:name="z2000_142_11"/>
            <w:bookmarkEnd w:id="482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1" w:name="z2000_142_12"/>
            <w:bookmarkEnd w:id="482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2" w:name="z2000_142_13"/>
            <w:bookmarkEnd w:id="482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3" w:name="z2000_142_14"/>
            <w:bookmarkEnd w:id="482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4" w:name="z2000_142_15"/>
            <w:bookmarkEnd w:id="482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5" w:name="z2000_142_16"/>
            <w:bookmarkEnd w:id="482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6" w:name="z2000_357_04"/>
            <w:bookmarkEnd w:id="482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7" w:name="z2000_357_07"/>
            <w:bookmarkEnd w:id="482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8" w:name="z2000_357_08"/>
            <w:bookmarkEnd w:id="482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9" w:name="z2000_357_09"/>
            <w:bookmarkEnd w:id="482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0" w:name="z2000_357_10"/>
            <w:bookmarkEnd w:id="483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1" w:name="z2000_357_11"/>
            <w:bookmarkEnd w:id="483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2" w:name="z2000_357_12"/>
            <w:bookmarkEnd w:id="483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3" w:name="z2000_357_13"/>
            <w:bookmarkEnd w:id="483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4" w:name="z2000_357_14"/>
            <w:bookmarkEnd w:id="483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5" w:name="z2000_357_15"/>
            <w:bookmarkEnd w:id="483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6" w:name="z2000_357_16"/>
            <w:bookmarkEnd w:id="483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деформирующие </w:t>
            </w:r>
            <w:proofErr w:type="spellStart"/>
            <w:r w:rsidRPr="00FA7F05">
              <w:rPr>
                <w:sz w:val="18"/>
              </w:rPr>
              <w:t>дорсопатии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7" w:name="z2000_143_04"/>
            <w:bookmarkEnd w:id="483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8" w:name="z2000_143_07"/>
            <w:bookmarkEnd w:id="483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9" w:name="z2000_143_08"/>
            <w:bookmarkEnd w:id="483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0" w:name="z2000_143_09"/>
            <w:bookmarkEnd w:id="484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1" w:name="z2000_143_10"/>
            <w:bookmarkEnd w:id="484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2" w:name="z2000_143_11"/>
            <w:bookmarkEnd w:id="484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3" w:name="z2000_143_12"/>
            <w:bookmarkEnd w:id="484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4" w:name="z2000_143_13"/>
            <w:bookmarkEnd w:id="484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5" w:name="z2000_143_14"/>
            <w:bookmarkEnd w:id="484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6" w:name="z2000_143_15"/>
            <w:bookmarkEnd w:id="484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7" w:name="z2000_143_16"/>
            <w:bookmarkEnd w:id="4847"/>
          </w:p>
        </w:tc>
      </w:tr>
      <w:tr w:rsidR="003816F1" w:rsidRPr="00572FB4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B55458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из них: кифоз, лордоз, сколиоз</w:t>
            </w:r>
          </w:p>
        </w:tc>
        <w:tc>
          <w:tcPr>
            <w:tcW w:w="737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14.3.1</w:t>
            </w:r>
          </w:p>
        </w:tc>
        <w:tc>
          <w:tcPr>
            <w:tcW w:w="1038" w:type="dxa"/>
            <w:vAlign w:val="center"/>
          </w:tcPr>
          <w:p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M40-M41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B55458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спондилопатии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8" w:name="z2000_144_04"/>
            <w:bookmarkEnd w:id="484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9" w:name="z2000_144_07"/>
            <w:bookmarkEnd w:id="484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0" w:name="z2000_144_08"/>
            <w:bookmarkEnd w:id="485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1" w:name="z2000_144_09"/>
            <w:bookmarkEnd w:id="485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2" w:name="z2000_144_10"/>
            <w:bookmarkEnd w:id="485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3" w:name="z2000_144_11"/>
            <w:bookmarkEnd w:id="485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4" w:name="z2000_144_12"/>
            <w:bookmarkEnd w:id="485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5" w:name="z2000_144_13"/>
            <w:bookmarkEnd w:id="485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6" w:name="z2000_144_14"/>
            <w:bookmarkEnd w:id="485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7" w:name="z2000_144_15"/>
            <w:bookmarkEnd w:id="485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8" w:name="z2000_144_16"/>
            <w:bookmarkEnd w:id="485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>них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анкилозирующий</w:t>
            </w:r>
            <w:proofErr w:type="spellEnd"/>
            <w:r w:rsidRPr="00FA7F05">
              <w:rPr>
                <w:sz w:val="18"/>
              </w:rPr>
              <w:t xml:space="preserve"> спондилит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9" w:name="z2000_358_04"/>
            <w:bookmarkEnd w:id="485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0" w:name="z2000_358_07"/>
            <w:bookmarkEnd w:id="486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1" w:name="z2000_358_08"/>
            <w:bookmarkEnd w:id="486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2" w:name="z2000_358_09"/>
            <w:bookmarkEnd w:id="486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3" w:name="z2000_358_10"/>
            <w:bookmarkEnd w:id="486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4" w:name="z2000_358_11"/>
            <w:bookmarkEnd w:id="486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5" w:name="z2000_358_12"/>
            <w:bookmarkEnd w:id="486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6" w:name="z2000_358_13"/>
            <w:bookmarkEnd w:id="486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7" w:name="z2000_358_14"/>
            <w:bookmarkEnd w:id="486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8" w:name="z2000_358_15"/>
            <w:bookmarkEnd w:id="486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9" w:name="z2000_358_16"/>
            <w:bookmarkEnd w:id="486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</w:t>
            </w:r>
            <w:r>
              <w:rPr>
                <w:sz w:val="18"/>
              </w:rPr>
              <w:t>сухожилий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0" w:name="z2000_145_04"/>
            <w:bookmarkEnd w:id="487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1" w:name="z2000_145_07"/>
            <w:bookmarkEnd w:id="487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2" w:name="z2000_145_08"/>
            <w:bookmarkEnd w:id="487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3" w:name="z2000_145_09"/>
            <w:bookmarkEnd w:id="487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4" w:name="z2000_145_10"/>
            <w:bookmarkEnd w:id="487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5" w:name="z2000_145_11"/>
            <w:bookmarkEnd w:id="487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6" w:name="z2000_145_12"/>
            <w:bookmarkEnd w:id="487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7" w:name="z2000_145_13"/>
            <w:bookmarkEnd w:id="487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8" w:name="z2000_145_14"/>
            <w:bookmarkEnd w:id="487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9" w:name="z2000_145_15"/>
            <w:bookmarkEnd w:id="487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0" w:name="z2000_145_16"/>
            <w:bookmarkEnd w:id="488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остеопатии и </w:t>
            </w:r>
            <w:proofErr w:type="spellStart"/>
            <w:r w:rsidRPr="00FA7F05">
              <w:rPr>
                <w:sz w:val="18"/>
              </w:rPr>
              <w:t>хондропатии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1" w:name="z2000_146_04"/>
            <w:bookmarkEnd w:id="488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2" w:name="z2000_146_07"/>
            <w:bookmarkEnd w:id="488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3" w:name="z2000_146_08"/>
            <w:bookmarkEnd w:id="488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4" w:name="z2000_146_09"/>
            <w:bookmarkEnd w:id="488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5" w:name="z2000_146_10"/>
            <w:bookmarkEnd w:id="488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6" w:name="z2000_146_11"/>
            <w:bookmarkEnd w:id="488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7" w:name="z2000_146_12"/>
            <w:bookmarkEnd w:id="488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8" w:name="z2000_146_13"/>
            <w:bookmarkEnd w:id="488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9" w:name="z2000_146_14"/>
            <w:bookmarkEnd w:id="488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0" w:name="z2000_146_15"/>
            <w:bookmarkEnd w:id="489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1" w:name="z2000_146_16"/>
            <w:bookmarkEnd w:id="489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50CA0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50CA0">
              <w:rPr>
                <w:sz w:val="18"/>
              </w:rPr>
              <w:t xml:space="preserve">из них </w:t>
            </w:r>
          </w:p>
          <w:p w:rsidR="003816F1" w:rsidRPr="00F50CA0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50CA0">
              <w:rPr>
                <w:sz w:val="18"/>
              </w:rPr>
              <w:t>остеопороз с патологическим переломом</w:t>
            </w:r>
          </w:p>
        </w:tc>
        <w:tc>
          <w:tcPr>
            <w:tcW w:w="737" w:type="dxa"/>
            <w:vAlign w:val="center"/>
          </w:tcPr>
          <w:p w:rsidR="003816F1" w:rsidRPr="00F50CA0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50CA0">
              <w:rPr>
                <w:sz w:val="18"/>
              </w:rPr>
              <w:t>14.6.1</w:t>
            </w:r>
          </w:p>
        </w:tc>
        <w:tc>
          <w:tcPr>
            <w:tcW w:w="1038" w:type="dxa"/>
            <w:vAlign w:val="center"/>
          </w:tcPr>
          <w:p w:rsidR="003816F1" w:rsidRPr="00F50CA0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50CA0">
              <w:rPr>
                <w:sz w:val="18"/>
              </w:rPr>
              <w:t>М80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2" w:name="z2000_461_04"/>
            <w:bookmarkEnd w:id="489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3" w:name="z2000_461_07"/>
            <w:bookmarkEnd w:id="489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4" w:name="z2000_461_08"/>
            <w:bookmarkEnd w:id="489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5" w:name="z2000_461_09"/>
            <w:bookmarkEnd w:id="489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6" w:name="z2000_461_10"/>
            <w:bookmarkEnd w:id="489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7" w:name="z2000_461_11"/>
            <w:bookmarkEnd w:id="489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8" w:name="z2000_461_12"/>
            <w:bookmarkEnd w:id="489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9" w:name="z2000_461_13"/>
            <w:bookmarkEnd w:id="489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0" w:name="z2000_461_14"/>
            <w:bookmarkEnd w:id="490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1" w:name="z2000_461_15"/>
            <w:bookmarkEnd w:id="490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2" w:name="z2000_461_16"/>
            <w:bookmarkEnd w:id="4902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50CA0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50CA0">
              <w:rPr>
                <w:sz w:val="18"/>
              </w:rPr>
              <w:t>остеопороз без патологического перелома</w:t>
            </w:r>
          </w:p>
        </w:tc>
        <w:tc>
          <w:tcPr>
            <w:tcW w:w="737" w:type="dxa"/>
            <w:vAlign w:val="center"/>
          </w:tcPr>
          <w:p w:rsidR="003816F1" w:rsidRPr="00F50CA0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50CA0">
              <w:rPr>
                <w:sz w:val="18"/>
              </w:rPr>
              <w:t>14.6.2</w:t>
            </w:r>
          </w:p>
        </w:tc>
        <w:tc>
          <w:tcPr>
            <w:tcW w:w="1038" w:type="dxa"/>
            <w:vAlign w:val="center"/>
          </w:tcPr>
          <w:p w:rsidR="003816F1" w:rsidRPr="00F50CA0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50CA0">
              <w:rPr>
                <w:sz w:val="18"/>
              </w:rPr>
              <w:t>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3" w:name="z2000_462_04"/>
            <w:bookmarkEnd w:id="490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4" w:name="z2000_462_07"/>
            <w:bookmarkEnd w:id="490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5" w:name="z2000_462_08"/>
            <w:bookmarkEnd w:id="490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6" w:name="z2000_462_09"/>
            <w:bookmarkEnd w:id="490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7" w:name="z2000_462_10"/>
            <w:bookmarkEnd w:id="490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8" w:name="z2000_462_11"/>
            <w:bookmarkEnd w:id="490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9" w:name="z2000_462_12"/>
            <w:bookmarkEnd w:id="490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0" w:name="z2000_462_13"/>
            <w:bookmarkEnd w:id="491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1" w:name="z2000_462_14"/>
            <w:bookmarkEnd w:id="491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2" w:name="z2000_462_15"/>
            <w:bookmarkEnd w:id="491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3" w:name="z2000_462_16"/>
            <w:bookmarkEnd w:id="491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4" w:name="z2000_150_04"/>
            <w:bookmarkEnd w:id="491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5" w:name="z2000_150_07"/>
            <w:bookmarkEnd w:id="491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6" w:name="z2000_150_08"/>
            <w:bookmarkEnd w:id="491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7" w:name="z2000_150_09"/>
            <w:bookmarkEnd w:id="491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8" w:name="z2000_150_10"/>
            <w:bookmarkEnd w:id="491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9" w:name="z2000_150_11"/>
            <w:bookmarkEnd w:id="491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0" w:name="z2000_150_12"/>
            <w:bookmarkEnd w:id="492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1" w:name="z2000_150_13"/>
            <w:bookmarkEnd w:id="492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2" w:name="z2000_150_14"/>
            <w:bookmarkEnd w:id="492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3" w:name="z2000_150_15"/>
            <w:bookmarkEnd w:id="492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4" w:name="z2000_150_16"/>
            <w:bookmarkEnd w:id="492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>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гломерулярные</w:t>
            </w:r>
            <w:proofErr w:type="spellEnd"/>
            <w:r w:rsidRPr="00FA7F05">
              <w:rPr>
                <w:sz w:val="18"/>
              </w:rPr>
              <w:t xml:space="preserve">, </w:t>
            </w:r>
            <w:proofErr w:type="spellStart"/>
            <w:r w:rsidRPr="00FA7F05">
              <w:rPr>
                <w:sz w:val="18"/>
              </w:rPr>
              <w:t>тубулоинтер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стициальные</w:t>
            </w:r>
            <w:proofErr w:type="spellEnd"/>
            <w:r w:rsidRPr="00FA7F05">
              <w:rPr>
                <w:sz w:val="18"/>
              </w:rPr>
              <w:t xml:space="preserve"> болезни почек, другие болезни почки и мочеточника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5" w:name="z2000_151_04"/>
            <w:bookmarkEnd w:id="492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6" w:name="z2000_151_07"/>
            <w:bookmarkEnd w:id="492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7" w:name="z2000_151_08"/>
            <w:bookmarkEnd w:id="492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8" w:name="z2000_151_09"/>
            <w:bookmarkEnd w:id="492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9" w:name="z2000_151_10"/>
            <w:bookmarkEnd w:id="492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0" w:name="z2000_151_11"/>
            <w:bookmarkEnd w:id="493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1" w:name="z2000_151_12"/>
            <w:bookmarkEnd w:id="493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2" w:name="z2000_151_13"/>
            <w:bookmarkEnd w:id="493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3" w:name="z2000_151_14"/>
            <w:bookmarkEnd w:id="493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4" w:name="z2000_151_15"/>
            <w:bookmarkEnd w:id="493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5" w:name="z2000_151_16"/>
            <w:bookmarkEnd w:id="493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6" w:name="z2000_152_04"/>
            <w:bookmarkEnd w:id="493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7" w:name="z2000_152_07"/>
            <w:bookmarkEnd w:id="493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8" w:name="z2000_152_08"/>
            <w:bookmarkEnd w:id="493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9" w:name="z2000_152_09"/>
            <w:bookmarkEnd w:id="493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0" w:name="z2000_152_10"/>
            <w:bookmarkEnd w:id="494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1" w:name="z2000_152_11"/>
            <w:bookmarkEnd w:id="494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2" w:name="z2000_152_12"/>
            <w:bookmarkEnd w:id="494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3" w:name="z2000_152_13"/>
            <w:bookmarkEnd w:id="494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4" w:name="z2000_152_14"/>
            <w:bookmarkEnd w:id="494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5" w:name="z2000_152_15"/>
            <w:bookmarkEnd w:id="494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6" w:name="z2000_152_16"/>
            <w:bookmarkEnd w:id="494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7" w:name="z2000_153_04"/>
            <w:bookmarkEnd w:id="494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8" w:name="z2000_153_07"/>
            <w:bookmarkEnd w:id="494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9" w:name="z2000_153_08"/>
            <w:bookmarkEnd w:id="494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0" w:name="z2000_153_09"/>
            <w:bookmarkEnd w:id="495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1" w:name="z2000_153_10"/>
            <w:bookmarkEnd w:id="495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2" w:name="z2000_153_11"/>
            <w:bookmarkEnd w:id="495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3" w:name="z2000_153_12"/>
            <w:bookmarkEnd w:id="495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4" w:name="z2000_153_13"/>
            <w:bookmarkEnd w:id="495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5" w:name="z2000_153_14"/>
            <w:bookmarkEnd w:id="495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6" w:name="z2000_153_15"/>
            <w:bookmarkEnd w:id="495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7" w:name="z2000_153_16"/>
            <w:bookmarkEnd w:id="495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8" w:name="z2000_154_04"/>
            <w:bookmarkEnd w:id="495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9" w:name="z2000_154_07"/>
            <w:bookmarkEnd w:id="495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0" w:name="z2000_154_08"/>
            <w:bookmarkEnd w:id="496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1" w:name="z2000_154_09"/>
            <w:bookmarkEnd w:id="496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2" w:name="z2000_154_10"/>
            <w:bookmarkEnd w:id="496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3" w:name="z2000_154_11"/>
            <w:bookmarkEnd w:id="496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4" w:name="z2000_154_12"/>
            <w:bookmarkEnd w:id="496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5" w:name="z2000_154_13"/>
            <w:bookmarkEnd w:id="496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6" w:name="z2000_154_14"/>
            <w:bookmarkEnd w:id="496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7" w:name="z2000_154_15"/>
            <w:bookmarkEnd w:id="496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8" w:name="z2000_154_16"/>
            <w:bookmarkEnd w:id="496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9" w:name="z2000_155_04"/>
            <w:bookmarkEnd w:id="496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0" w:name="z2000_155_07"/>
            <w:bookmarkEnd w:id="497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1" w:name="z2000_155_08"/>
            <w:bookmarkEnd w:id="497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2" w:name="z2000_155_09"/>
            <w:bookmarkEnd w:id="497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3" w:name="z2000_155_10"/>
            <w:bookmarkEnd w:id="497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4" w:name="z2000_155_11"/>
            <w:bookmarkEnd w:id="497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5" w:name="z2000_155_12"/>
            <w:bookmarkEnd w:id="497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6" w:name="z2000_155_13"/>
            <w:bookmarkEnd w:id="497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7" w:name="z2000_155_14"/>
            <w:bookmarkEnd w:id="497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8" w:name="z2000_155_15"/>
            <w:bookmarkEnd w:id="497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9" w:name="z2000_155_16"/>
            <w:bookmarkEnd w:id="497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доброкачественная дисплазия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молочной железы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0" w:name="z2000_157_04"/>
            <w:bookmarkEnd w:id="498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1" w:name="z2000_157_07"/>
            <w:bookmarkEnd w:id="498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2" w:name="z2000_157_08"/>
            <w:bookmarkEnd w:id="498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3" w:name="z2000_157_09"/>
            <w:bookmarkEnd w:id="498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4" w:name="z2000_157_10"/>
            <w:bookmarkEnd w:id="498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5" w:name="z2000_157_11"/>
            <w:bookmarkEnd w:id="498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6" w:name="z2000_157_12"/>
            <w:bookmarkEnd w:id="498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7" w:name="z2000_157_13"/>
            <w:bookmarkEnd w:id="498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8" w:name="z2000_157_14"/>
            <w:bookmarkEnd w:id="498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9" w:name="z2000_157_15"/>
            <w:bookmarkEnd w:id="498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0" w:name="z2000_157_16"/>
            <w:bookmarkEnd w:id="499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E175DB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737" w:type="dxa"/>
            <w:vAlign w:val="center"/>
          </w:tcPr>
          <w:p w:rsidR="003816F1" w:rsidRPr="00E175DB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</w:p>
        </w:tc>
        <w:tc>
          <w:tcPr>
            <w:tcW w:w="1038" w:type="dxa"/>
            <w:vAlign w:val="center"/>
          </w:tcPr>
          <w:p w:rsidR="003816F1" w:rsidRPr="00E175DB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 xml:space="preserve">N70-N73, </w:t>
            </w:r>
            <w:r w:rsidRPr="00E175DB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1" w:name="z2000_158_04"/>
            <w:bookmarkEnd w:id="499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992" w:name="z2000_158_07"/>
            <w:bookmarkEnd w:id="499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3" w:name="z2000_158_08"/>
            <w:bookmarkEnd w:id="499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4" w:name="z2000_158_09"/>
            <w:bookmarkEnd w:id="499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5" w:name="z2000_158_10"/>
            <w:bookmarkEnd w:id="499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6" w:name="z2000_158_11"/>
            <w:bookmarkEnd w:id="499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7" w:name="z2000_158_12"/>
            <w:bookmarkEnd w:id="499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998" w:name="z2000_158_13"/>
            <w:bookmarkEnd w:id="499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9" w:name="z2000_158_14"/>
            <w:bookmarkEnd w:id="499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0" w:name="z2000_158_15"/>
            <w:bookmarkEnd w:id="500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01" w:name="z2000_158_16"/>
            <w:bookmarkEnd w:id="500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E175DB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E175DB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737" w:type="dxa"/>
            <w:vAlign w:val="center"/>
          </w:tcPr>
          <w:p w:rsidR="003816F1" w:rsidRPr="00E175D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  <w:r w:rsidRPr="00E175DB">
              <w:rPr>
                <w:sz w:val="18"/>
              </w:rPr>
              <w:t>.1</w:t>
            </w:r>
          </w:p>
        </w:tc>
        <w:tc>
          <w:tcPr>
            <w:tcW w:w="1038" w:type="dxa"/>
            <w:vAlign w:val="center"/>
          </w:tcPr>
          <w:p w:rsidR="003816F1" w:rsidRPr="00E175D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2" w:name="z2000_339_04"/>
            <w:bookmarkEnd w:id="500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03" w:name="z2000_339_07"/>
            <w:bookmarkEnd w:id="500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4" w:name="z2000_339_08"/>
            <w:bookmarkEnd w:id="500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5" w:name="z2000_339_09"/>
            <w:bookmarkEnd w:id="500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6" w:name="z2000_339_10"/>
            <w:bookmarkEnd w:id="500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7" w:name="z2000_339_11"/>
            <w:bookmarkEnd w:id="500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8" w:name="z2000_339_12"/>
            <w:bookmarkEnd w:id="500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09" w:name="z2000_339_13"/>
            <w:bookmarkEnd w:id="500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0" w:name="z2000_339_14"/>
            <w:bookmarkEnd w:id="501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1" w:name="z2000_339_15"/>
            <w:bookmarkEnd w:id="501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12" w:name="z2000_339_16"/>
            <w:bookmarkEnd w:id="501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E175DB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эндометриоз</w:t>
            </w:r>
          </w:p>
        </w:tc>
        <w:tc>
          <w:tcPr>
            <w:tcW w:w="737" w:type="dxa"/>
            <w:vAlign w:val="center"/>
          </w:tcPr>
          <w:p w:rsidR="003816F1" w:rsidRPr="00E175DB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9</w:t>
            </w:r>
          </w:p>
        </w:tc>
        <w:tc>
          <w:tcPr>
            <w:tcW w:w="1038" w:type="dxa"/>
            <w:vAlign w:val="center"/>
          </w:tcPr>
          <w:p w:rsidR="003816F1" w:rsidRPr="00E175D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3" w:name="z2000_159_04"/>
            <w:bookmarkEnd w:id="501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14" w:name="z2000_159_07"/>
            <w:bookmarkEnd w:id="501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5" w:name="z2000_159_08"/>
            <w:bookmarkEnd w:id="501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6" w:name="z2000_159_09"/>
            <w:bookmarkEnd w:id="501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7" w:name="z2000_159_10"/>
            <w:bookmarkEnd w:id="501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8" w:name="z2000_159_11"/>
            <w:bookmarkEnd w:id="501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9" w:name="z2000_159_12"/>
            <w:bookmarkEnd w:id="501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20" w:name="z2000_159_13"/>
            <w:bookmarkEnd w:id="502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1" w:name="z2000_159_14"/>
            <w:bookmarkEnd w:id="502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2" w:name="z2000_159_15"/>
            <w:bookmarkEnd w:id="502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23" w:name="z2000_159_16"/>
            <w:bookmarkEnd w:id="502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E175DB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 xml:space="preserve">эрозия и </w:t>
            </w:r>
            <w:proofErr w:type="spellStart"/>
            <w:r w:rsidRPr="00E175DB">
              <w:rPr>
                <w:sz w:val="18"/>
              </w:rPr>
              <w:t>эктропион</w:t>
            </w:r>
            <w:proofErr w:type="spellEnd"/>
            <w:r w:rsidRPr="00E175DB">
              <w:rPr>
                <w:sz w:val="18"/>
              </w:rPr>
              <w:t xml:space="preserve"> шейки матки </w:t>
            </w:r>
          </w:p>
        </w:tc>
        <w:tc>
          <w:tcPr>
            <w:tcW w:w="737" w:type="dxa"/>
            <w:vAlign w:val="center"/>
          </w:tcPr>
          <w:p w:rsidR="003816F1" w:rsidRPr="00E175DB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10</w:t>
            </w:r>
          </w:p>
        </w:tc>
        <w:tc>
          <w:tcPr>
            <w:tcW w:w="1038" w:type="dxa"/>
            <w:vAlign w:val="center"/>
          </w:tcPr>
          <w:p w:rsidR="003816F1" w:rsidRPr="00E175D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4" w:name="z2000_348_04"/>
            <w:bookmarkEnd w:id="502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25" w:name="z2000_348_07"/>
            <w:bookmarkEnd w:id="502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6" w:name="z2000_348_08"/>
            <w:bookmarkEnd w:id="502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7" w:name="z2000_348_09"/>
            <w:bookmarkEnd w:id="502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8" w:name="z2000_348_10"/>
            <w:bookmarkEnd w:id="502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9" w:name="z2000_348_11"/>
            <w:bookmarkEnd w:id="502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0" w:name="z2000_348_12"/>
            <w:bookmarkEnd w:id="503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31" w:name="z2000_348_13"/>
            <w:bookmarkEnd w:id="503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2" w:name="z2000_348_14"/>
            <w:bookmarkEnd w:id="503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3" w:name="z2000_348_15"/>
            <w:bookmarkEnd w:id="503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34" w:name="z2000_348_16"/>
            <w:bookmarkEnd w:id="503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E175DB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расстройства менструаций</w:t>
            </w:r>
          </w:p>
        </w:tc>
        <w:tc>
          <w:tcPr>
            <w:tcW w:w="737" w:type="dxa"/>
            <w:vAlign w:val="center"/>
          </w:tcPr>
          <w:p w:rsidR="003816F1" w:rsidRPr="00E175DB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15.1</w:t>
            </w:r>
            <w:r w:rsidRPr="00E175DB">
              <w:rPr>
                <w:sz w:val="18"/>
                <w:lang w:val="en-US"/>
              </w:rPr>
              <w:t>1</w:t>
            </w:r>
          </w:p>
        </w:tc>
        <w:tc>
          <w:tcPr>
            <w:tcW w:w="1038" w:type="dxa"/>
            <w:vAlign w:val="center"/>
          </w:tcPr>
          <w:p w:rsidR="003816F1" w:rsidRPr="00E175D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91-</w:t>
            </w: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5" w:name="z2000_344_04"/>
            <w:bookmarkEnd w:id="503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36" w:name="z2000_344_07"/>
            <w:bookmarkEnd w:id="503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7" w:name="z2000_344_08"/>
            <w:bookmarkEnd w:id="503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8" w:name="z2000_344_09"/>
            <w:bookmarkEnd w:id="503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9" w:name="z2000_344_10"/>
            <w:bookmarkEnd w:id="503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0" w:name="z2000_344_11"/>
            <w:bookmarkEnd w:id="504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1" w:name="z2000_344_12"/>
            <w:bookmarkEnd w:id="504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42" w:name="z2000_344_13"/>
            <w:bookmarkEnd w:id="504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3" w:name="z2000_344_14"/>
            <w:bookmarkEnd w:id="504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4" w:name="z2000_344_15"/>
            <w:bookmarkEnd w:id="504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45" w:name="z2000_344_16"/>
            <w:bookmarkEnd w:id="504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E175DB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737" w:type="dxa"/>
            <w:vAlign w:val="center"/>
          </w:tcPr>
          <w:p w:rsidR="003816F1" w:rsidRPr="00E175DB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16.0</w:t>
            </w:r>
          </w:p>
        </w:tc>
        <w:tc>
          <w:tcPr>
            <w:tcW w:w="1038" w:type="dxa"/>
            <w:vAlign w:val="center"/>
          </w:tcPr>
          <w:p w:rsidR="003816F1" w:rsidRPr="00E175DB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6" w:name="z2000_160_04"/>
            <w:bookmarkEnd w:id="504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47" w:name="z2000_160_07"/>
            <w:bookmarkEnd w:id="504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8" w:name="z2000_160_08"/>
            <w:bookmarkEnd w:id="504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9" w:name="z2000_160_09"/>
            <w:bookmarkEnd w:id="504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0" w:name="z2000_160_10"/>
            <w:bookmarkEnd w:id="505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1" w:name="z2000_160_11"/>
            <w:bookmarkEnd w:id="505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2" w:name="z2000_160_12"/>
            <w:bookmarkEnd w:id="505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53" w:name="z2000_160_13"/>
            <w:bookmarkEnd w:id="505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4" w:name="z2000_160_14"/>
            <w:bookmarkEnd w:id="505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5" w:name="z2000_160_15"/>
            <w:bookmarkEnd w:id="505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56" w:name="z2000_160_16"/>
            <w:bookmarkEnd w:id="505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E175DB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737" w:type="dxa"/>
            <w:vAlign w:val="center"/>
          </w:tcPr>
          <w:p w:rsidR="003816F1" w:rsidRPr="00E175DB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17.0</w:t>
            </w:r>
          </w:p>
        </w:tc>
        <w:tc>
          <w:tcPr>
            <w:tcW w:w="1038" w:type="dxa"/>
            <w:vAlign w:val="center"/>
          </w:tcPr>
          <w:p w:rsidR="003816F1" w:rsidRPr="00E175DB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7" w:name="z2000_170_04"/>
            <w:bookmarkEnd w:id="505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8" w:name="z2000_170_07"/>
            <w:bookmarkEnd w:id="505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9" w:name="z2000_170_08"/>
            <w:bookmarkEnd w:id="505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0" w:name="z2000_170_09"/>
            <w:bookmarkEnd w:id="506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1" w:name="z2000_170_10"/>
            <w:bookmarkEnd w:id="506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2" w:name="z2000_170_11"/>
            <w:bookmarkEnd w:id="506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3" w:name="z2000_170_12"/>
            <w:bookmarkEnd w:id="506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4" w:name="z2000_170_13"/>
            <w:bookmarkEnd w:id="506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5" w:name="z2000_170_14"/>
            <w:bookmarkEnd w:id="506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6" w:name="z2000_170_15"/>
            <w:bookmarkEnd w:id="506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7" w:name="z2000_170_16"/>
            <w:bookmarkEnd w:id="506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8" w:name="z2000_180_04"/>
            <w:bookmarkEnd w:id="506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9" w:name="z2000_180_07"/>
            <w:bookmarkEnd w:id="506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0" w:name="z2000_180_08"/>
            <w:bookmarkEnd w:id="507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1" w:name="z2000_180_09"/>
            <w:bookmarkEnd w:id="507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2" w:name="z2000_180_10"/>
            <w:bookmarkEnd w:id="507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3" w:name="z2000_180_11"/>
            <w:bookmarkEnd w:id="507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4" w:name="z2000_180_12"/>
            <w:bookmarkEnd w:id="507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5" w:name="z2000_180_13"/>
            <w:bookmarkEnd w:id="507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6" w:name="z2000_180_14"/>
            <w:bookmarkEnd w:id="507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7" w:name="z2000_180_15"/>
            <w:bookmarkEnd w:id="5077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8" w:name="z2000_180_16"/>
            <w:bookmarkEnd w:id="5078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9" w:name="z2000_181_04"/>
            <w:bookmarkEnd w:id="507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0" w:name="z2000_181_07"/>
            <w:bookmarkEnd w:id="508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1" w:name="z2000_181_08"/>
            <w:bookmarkEnd w:id="508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2" w:name="z2000_181_09"/>
            <w:bookmarkEnd w:id="508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3" w:name="z2000_181_10"/>
            <w:bookmarkEnd w:id="508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4" w:name="z2000_181_11"/>
            <w:bookmarkEnd w:id="508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5" w:name="z2000_181_12"/>
            <w:bookmarkEnd w:id="508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6" w:name="z2000_181_13"/>
            <w:bookmarkEnd w:id="508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7" w:name="z2000_181_14"/>
            <w:bookmarkEnd w:id="508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8" w:name="z2000_181_15"/>
            <w:bookmarkEnd w:id="508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9" w:name="z2000_181_16"/>
            <w:bookmarkEnd w:id="5089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0" w:name="z2000_182_04"/>
            <w:bookmarkEnd w:id="509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1" w:name="z2000_182_07"/>
            <w:bookmarkEnd w:id="509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2" w:name="z2000_182_08"/>
            <w:bookmarkEnd w:id="509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3" w:name="z2000_182_09"/>
            <w:bookmarkEnd w:id="509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4" w:name="z2000_182_10"/>
            <w:bookmarkEnd w:id="509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5" w:name="z2000_182_11"/>
            <w:bookmarkEnd w:id="509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6" w:name="z2000_182_12"/>
            <w:bookmarkEnd w:id="509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7" w:name="z2000_182_13"/>
            <w:bookmarkEnd w:id="509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8" w:name="z2000_182_14"/>
            <w:bookmarkEnd w:id="509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9" w:name="z2000_182_15"/>
            <w:bookmarkEnd w:id="509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0" w:name="z2000_182_16"/>
            <w:bookmarkEnd w:id="5100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1" w:name="z2000_183_04"/>
            <w:bookmarkEnd w:id="510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2" w:name="z2000_183_07"/>
            <w:bookmarkEnd w:id="510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3" w:name="z2000_183_08"/>
            <w:bookmarkEnd w:id="510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4" w:name="z2000_183_09"/>
            <w:bookmarkEnd w:id="510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5" w:name="z2000_183_10"/>
            <w:bookmarkEnd w:id="510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6" w:name="z2000_183_11"/>
            <w:bookmarkEnd w:id="510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7" w:name="z2000_183_12"/>
            <w:bookmarkEnd w:id="510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8" w:name="z2000_183_13"/>
            <w:bookmarkEnd w:id="510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9" w:name="z2000_183_14"/>
            <w:bookmarkEnd w:id="510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0" w:name="z2000_183_15"/>
            <w:bookmarkEnd w:id="511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1" w:name="z2000_183_16"/>
            <w:bookmarkEnd w:id="5111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2" w:name="z2000_184_04"/>
            <w:bookmarkEnd w:id="511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113" w:name="z2000_184_07"/>
            <w:bookmarkEnd w:id="511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4" w:name="z2000_184_08"/>
            <w:bookmarkEnd w:id="511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5" w:name="z2000_184_09"/>
            <w:bookmarkEnd w:id="511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6" w:name="z2000_184_10"/>
            <w:bookmarkEnd w:id="5116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7" w:name="z2000_184_11"/>
            <w:bookmarkEnd w:id="5117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8" w:name="z2000_184_12"/>
            <w:bookmarkEnd w:id="5118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119" w:name="z2000_184_13"/>
            <w:bookmarkEnd w:id="511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0" w:name="z2000_184_14"/>
            <w:bookmarkEnd w:id="5120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1" w:name="z2000_184_15"/>
            <w:bookmarkEnd w:id="5121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122" w:name="z2000_184_16"/>
            <w:bookmarkEnd w:id="512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псевдогермафродитизм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3" w:name="z2000_185_04"/>
            <w:bookmarkEnd w:id="512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4" w:name="z2000_185_07"/>
            <w:bookmarkEnd w:id="512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5" w:name="z2000_185_08"/>
            <w:bookmarkEnd w:id="512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6" w:name="z2000_185_09"/>
            <w:bookmarkEnd w:id="512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7" w:name="z2000_185_10"/>
            <w:bookmarkEnd w:id="5127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8" w:name="z2000_185_11"/>
            <w:bookmarkEnd w:id="5128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9" w:name="z2000_185_12"/>
            <w:bookmarkEnd w:id="5129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0" w:name="z2000_185_13"/>
            <w:bookmarkEnd w:id="513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1" w:name="z2000_185_14"/>
            <w:bookmarkEnd w:id="5131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2" w:name="z2000_185_15"/>
            <w:bookmarkEnd w:id="5132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3" w:name="z2000_185_16"/>
            <w:bookmarkEnd w:id="5133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4" w:name="z2000_186_04"/>
            <w:bookmarkEnd w:id="513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5" w:name="z2000_186_07"/>
            <w:bookmarkEnd w:id="5135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6" w:name="z2000_186_08"/>
            <w:bookmarkEnd w:id="513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7" w:name="z2000_186_09"/>
            <w:bookmarkEnd w:id="513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8" w:name="z2000_186_10"/>
            <w:bookmarkEnd w:id="5138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9" w:name="z2000_186_11"/>
            <w:bookmarkEnd w:id="5139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0" w:name="z2000_186_12"/>
            <w:bookmarkEnd w:id="5140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1" w:name="z2000_186_13"/>
            <w:bookmarkEnd w:id="514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2" w:name="z2000_186_14"/>
            <w:bookmarkEnd w:id="5142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3" w:name="z2000_186_15"/>
            <w:bookmarkEnd w:id="5143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4" w:name="z2000_186_16"/>
            <w:bookmarkEnd w:id="5144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5" w:name="z2000_187_04"/>
            <w:bookmarkEnd w:id="514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6" w:name="z2000_187_07"/>
            <w:bookmarkEnd w:id="5146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7" w:name="z2000_187_08"/>
            <w:bookmarkEnd w:id="514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8" w:name="z2000_187_09"/>
            <w:bookmarkEnd w:id="514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9" w:name="z2000_187_10"/>
            <w:bookmarkEnd w:id="5149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0" w:name="z2000_187_11"/>
            <w:bookmarkEnd w:id="5150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1" w:name="z2000_187_12"/>
            <w:bookmarkEnd w:id="5151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2" w:name="z2000_187_13"/>
            <w:bookmarkEnd w:id="515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3" w:name="z2000_187_14"/>
            <w:bookmarkEnd w:id="5153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4" w:name="z2000_187_15"/>
            <w:bookmarkEnd w:id="5154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5" w:name="z2000_187_16"/>
            <w:bookmarkEnd w:id="5155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нейрофиброматоз</w:t>
            </w:r>
            <w:proofErr w:type="spellEnd"/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6" w:name="z2000_188_04"/>
            <w:bookmarkEnd w:id="515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7" w:name="z2000_188_07"/>
            <w:bookmarkEnd w:id="5157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8" w:name="z2000_188_08"/>
            <w:bookmarkEnd w:id="515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9" w:name="z2000_188_09"/>
            <w:bookmarkEnd w:id="515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0" w:name="z2000_188_10"/>
            <w:bookmarkEnd w:id="5160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1" w:name="z2000_188_11"/>
            <w:bookmarkEnd w:id="5161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2" w:name="z2000_188_12"/>
            <w:bookmarkEnd w:id="5162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3" w:name="z2000_188_13"/>
            <w:bookmarkEnd w:id="516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4" w:name="z2000_188_14"/>
            <w:bookmarkEnd w:id="5164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5" w:name="z2000_188_15"/>
            <w:bookmarkEnd w:id="5165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6" w:name="z2000_188_16"/>
            <w:bookmarkEnd w:id="5166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7" w:name="z2000_189_04"/>
            <w:bookmarkEnd w:id="516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8" w:name="z2000_189_07"/>
            <w:bookmarkEnd w:id="5168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9" w:name="z2000_189_08"/>
            <w:bookmarkEnd w:id="516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0" w:name="z2000_189_09"/>
            <w:bookmarkEnd w:id="517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1" w:name="z2000_189_10"/>
            <w:bookmarkEnd w:id="5171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2" w:name="z2000_189_11"/>
            <w:bookmarkEnd w:id="5172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3" w:name="z2000_189_12"/>
            <w:bookmarkEnd w:id="5173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4" w:name="z2000_189_13"/>
            <w:bookmarkEnd w:id="517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5" w:name="z2000_189_14"/>
            <w:bookmarkEnd w:id="5175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6" w:name="z2000_189_15"/>
            <w:bookmarkEnd w:id="5176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7" w:name="z2000_189_16"/>
            <w:bookmarkEnd w:id="5177"/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8" w:name="z2000_190_04"/>
            <w:bookmarkEnd w:id="517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9" w:name="z2000_190_07"/>
            <w:bookmarkEnd w:id="5179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0" w:name="z2000_190_08"/>
            <w:bookmarkEnd w:id="518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1" w:name="z2000_190_09"/>
            <w:bookmarkEnd w:id="518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2" w:name="z2000_190_10"/>
            <w:bookmarkEnd w:id="5182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3" w:name="z2000_190_11"/>
            <w:bookmarkEnd w:id="5183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4" w:name="z2000_190_12"/>
            <w:bookmarkEnd w:id="5184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5" w:name="z2000_190_13"/>
            <w:bookmarkEnd w:id="518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6" w:name="z2000_190_14"/>
            <w:bookmarkEnd w:id="5186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187" w:name="z2000_190_15"/>
            <w:bookmarkEnd w:id="518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188" w:name="z2000_190_16"/>
            <w:bookmarkEnd w:id="518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37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38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9" w:name="z2000_200_04"/>
            <w:bookmarkEnd w:id="518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0" w:name="z2000_200_07"/>
            <w:bookmarkEnd w:id="5190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1" w:name="z2000_200_08"/>
            <w:bookmarkEnd w:id="519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2" w:name="z2000_200_09"/>
            <w:bookmarkEnd w:id="519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3" w:name="z2000_200_10"/>
            <w:bookmarkEnd w:id="5193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4" w:name="z2000_200_11"/>
            <w:bookmarkEnd w:id="5194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5" w:name="z2000_200_12"/>
            <w:bookmarkEnd w:id="5195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6" w:name="z2000_200_13"/>
            <w:bookmarkEnd w:id="519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7" w:name="z2000_200_14"/>
            <w:bookmarkEnd w:id="5197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8" w:name="z2000_200_15"/>
            <w:bookmarkEnd w:id="5198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9" w:name="z2000_200_16"/>
            <w:bookmarkEnd w:id="5199"/>
          </w:p>
        </w:tc>
      </w:tr>
      <w:tr w:rsidR="003816F1" w:rsidRPr="004A5B83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открытые укушенные раны</w:t>
            </w:r>
          </w:p>
          <w:p w:rsidR="003816F1" w:rsidRPr="00A314F5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 xml:space="preserve">(только с кодом внешней причины </w:t>
            </w:r>
            <w:r>
              <w:rPr>
                <w:sz w:val="18"/>
                <w:lang w:val="en-US"/>
              </w:rPr>
              <w:t>W</w:t>
            </w:r>
            <w:r w:rsidRPr="00A314F5">
              <w:rPr>
                <w:sz w:val="18"/>
              </w:rPr>
              <w:t>54)</w:t>
            </w:r>
          </w:p>
        </w:tc>
        <w:tc>
          <w:tcPr>
            <w:tcW w:w="737" w:type="dxa"/>
            <w:vAlign w:val="center"/>
          </w:tcPr>
          <w:p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1</w:t>
            </w:r>
          </w:p>
        </w:tc>
        <w:tc>
          <w:tcPr>
            <w:tcW w:w="1038" w:type="dxa"/>
            <w:vAlign w:val="center"/>
          </w:tcPr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S01, S11,</w:t>
            </w:r>
          </w:p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S21, S31,</w:t>
            </w:r>
          </w:p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S41, S51,</w:t>
            </w:r>
          </w:p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S61,S71,</w:t>
            </w:r>
          </w:p>
          <w:p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S81, S91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0" w:name="z2000_201_04"/>
            <w:bookmarkEnd w:id="520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1" w:name="z2000_201_07"/>
            <w:bookmarkEnd w:id="5201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2" w:name="z2000_201_08"/>
            <w:bookmarkEnd w:id="520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3" w:name="z2000_201_09"/>
            <w:bookmarkEnd w:id="520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4" w:name="z2000_201_10"/>
            <w:bookmarkEnd w:id="5204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5" w:name="z2000_201_11"/>
            <w:bookmarkEnd w:id="5205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6" w:name="z2000_201_12"/>
            <w:bookmarkEnd w:id="5206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7" w:name="z2000_201_13"/>
            <w:bookmarkEnd w:id="520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8" w:name="z2000_201_14"/>
            <w:bookmarkEnd w:id="5208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9" w:name="z2000_201_15"/>
            <w:bookmarkEnd w:id="5209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10" w:name="z2000_201_16"/>
            <w:bookmarkEnd w:id="5210"/>
          </w:p>
        </w:tc>
      </w:tr>
      <w:tr w:rsidR="003816F1" w:rsidRPr="002B6101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:rsidR="003816F1" w:rsidRPr="00D052C3" w:rsidRDefault="003816F1" w:rsidP="003816F1">
            <w:pPr>
              <w:spacing w:line="180" w:lineRule="exact"/>
              <w:ind w:left="136"/>
              <w:rPr>
                <w:b/>
                <w:sz w:val="18"/>
                <w:szCs w:val="18"/>
                <w:lang w:val="en-US"/>
              </w:rPr>
            </w:pPr>
            <w:r w:rsidRPr="00D052C3">
              <w:rPr>
                <w:b/>
                <w:sz w:val="18"/>
                <w:szCs w:val="18"/>
                <w:lang w:val="en-US"/>
              </w:rPr>
              <w:t>COVID-19</w:t>
            </w:r>
          </w:p>
        </w:tc>
        <w:tc>
          <w:tcPr>
            <w:tcW w:w="737" w:type="dxa"/>
            <w:vAlign w:val="center"/>
          </w:tcPr>
          <w:p w:rsidR="003816F1" w:rsidRPr="004A5712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21</w:t>
            </w:r>
            <w:r>
              <w:rPr>
                <w:b/>
                <w:sz w:val="18"/>
                <w:szCs w:val="18"/>
              </w:rPr>
              <w:t>.0</w:t>
            </w:r>
          </w:p>
        </w:tc>
        <w:tc>
          <w:tcPr>
            <w:tcW w:w="1038" w:type="dxa"/>
            <w:vAlign w:val="center"/>
          </w:tcPr>
          <w:p w:rsidR="003816F1" w:rsidRPr="00D052C3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D052C3">
              <w:rPr>
                <w:b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1" w:name="z2000_210_04"/>
            <w:bookmarkEnd w:id="521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2" w:name="z2000_210_07"/>
            <w:bookmarkEnd w:id="5212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3" w:name="z2000_210_08"/>
            <w:bookmarkEnd w:id="5213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4" w:name="z2000_210_09"/>
            <w:bookmarkEnd w:id="5214"/>
          </w:p>
        </w:tc>
        <w:tc>
          <w:tcPr>
            <w:tcW w:w="992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5" w:name="z2000_210_10"/>
            <w:bookmarkEnd w:id="5215"/>
          </w:p>
        </w:tc>
        <w:tc>
          <w:tcPr>
            <w:tcW w:w="851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6" w:name="z2000_210_11"/>
            <w:bookmarkEnd w:id="5216"/>
          </w:p>
        </w:tc>
        <w:tc>
          <w:tcPr>
            <w:tcW w:w="1134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7" w:name="z2000_210_12"/>
            <w:bookmarkEnd w:id="5217"/>
          </w:p>
        </w:tc>
        <w:tc>
          <w:tcPr>
            <w:tcW w:w="85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8" w:name="z2000_210_13"/>
            <w:bookmarkEnd w:id="521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9" w:name="z2000_210_14"/>
            <w:bookmarkEnd w:id="5219"/>
          </w:p>
        </w:tc>
        <w:tc>
          <w:tcPr>
            <w:tcW w:w="1075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20" w:name="z2000_210_15"/>
            <w:bookmarkEnd w:id="5220"/>
          </w:p>
        </w:tc>
        <w:tc>
          <w:tcPr>
            <w:tcW w:w="880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21" w:name="z2000_210_16"/>
            <w:bookmarkEnd w:id="5221"/>
          </w:p>
        </w:tc>
      </w:tr>
    </w:tbl>
    <w:p w:rsidR="00E4000B" w:rsidRDefault="00E4000B" w:rsidP="00E4000B">
      <w:pPr>
        <w:jc w:val="center"/>
        <w:rPr>
          <w:b/>
          <w:sz w:val="16"/>
          <w:szCs w:val="16"/>
          <w:lang w:val="en-US"/>
        </w:rPr>
      </w:pPr>
    </w:p>
    <w:p w:rsidR="0026736C" w:rsidRDefault="0026736C" w:rsidP="00E4000B">
      <w:pPr>
        <w:jc w:val="center"/>
        <w:rPr>
          <w:b/>
          <w:sz w:val="16"/>
          <w:szCs w:val="16"/>
          <w:lang w:val="en-US"/>
        </w:rPr>
      </w:pPr>
    </w:p>
    <w:p w:rsidR="00E4000B" w:rsidRDefault="00E4000B" w:rsidP="00E4000B">
      <w:pPr>
        <w:spacing w:after="120"/>
        <w:rPr>
          <w:sz w:val="20"/>
        </w:rPr>
      </w:pPr>
      <w:r w:rsidRPr="00A56940">
        <w:rPr>
          <w:b/>
          <w:sz w:val="20"/>
          <w:shd w:val="clear" w:color="auto" w:fill="FFFFFF"/>
        </w:rPr>
        <w:t>(2001)</w:t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="00D172DB" w:rsidRPr="002E5A2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2E5A23">
        <w:rPr>
          <w:color w:val="FF0000"/>
          <w:sz w:val="18"/>
          <w:szCs w:val="18"/>
        </w:rPr>
        <w:t xml:space="preserve"> человек</w:t>
      </w:r>
    </w:p>
    <w:p w:rsidR="000A070E" w:rsidRPr="004A5B83" w:rsidRDefault="000A070E" w:rsidP="00D27FE8">
      <w:pPr>
        <w:tabs>
          <w:tab w:val="left" w:pos="13291"/>
          <w:tab w:val="left" w:pos="13575"/>
        </w:tabs>
        <w:jc w:val="both"/>
        <w:rPr>
          <w:sz w:val="18"/>
          <w:shd w:val="clear" w:color="auto" w:fill="FFFFFF"/>
        </w:rPr>
      </w:pPr>
      <w:r w:rsidRPr="00B40237">
        <w:rPr>
          <w:sz w:val="18"/>
          <w:shd w:val="clear" w:color="auto" w:fill="FFFFFF"/>
        </w:rPr>
        <w:t xml:space="preserve">Число физических лиц зарегистрированных пациентов – всего  1 ______________ , </w:t>
      </w:r>
      <w:bookmarkStart w:id="5222" w:name="z2001_001_01"/>
      <w:bookmarkEnd w:id="5222"/>
      <w:r w:rsidRPr="00B40237">
        <w:rPr>
          <w:sz w:val="18"/>
          <w:shd w:val="clear" w:color="auto" w:fill="FFFFFF"/>
        </w:rPr>
        <w:t xml:space="preserve">, из них с диагнозом, установленным впервые в жизни  2 ______________ , состоит под диспансерным наблюдением на конец отчетного года (из стр.1.0, гр. 15)  3 ________________ , </w:t>
      </w:r>
      <w:bookmarkStart w:id="5223" w:name="z2001_001_03"/>
      <w:bookmarkEnd w:id="5223"/>
      <w:r w:rsidRPr="00B40237">
        <w:rPr>
          <w:sz w:val="18"/>
          <w:shd w:val="clear" w:color="auto" w:fill="FFFFFF"/>
        </w:rPr>
        <w:t xml:space="preserve">передано под наблюдение во взрослую поликлинику  4 _______________ , </w:t>
      </w:r>
      <w:r w:rsidRPr="00B40237">
        <w:rPr>
          <w:color w:val="FF0000"/>
          <w:sz w:val="20"/>
        </w:rPr>
        <w:t xml:space="preserve">из общего числа зарегистрированных пациентов с диагнозом, установленным впервые в жизни (из гр.2), выявлено при профосмотре и диспансеризации и подлежало диспансерному наблюдению 5 -______________ , из них находилось  под диспансерным наблюдением в отчетном </w:t>
      </w:r>
      <w:r w:rsidRPr="004A5B83">
        <w:rPr>
          <w:color w:val="FF0000"/>
          <w:sz w:val="20"/>
        </w:rPr>
        <w:t xml:space="preserve">году </w:t>
      </w:r>
      <w:r w:rsidR="003816F1" w:rsidRPr="004A5B83">
        <w:rPr>
          <w:color w:val="FF0000"/>
          <w:sz w:val="20"/>
        </w:rPr>
        <w:t xml:space="preserve">(из гр. 5) </w:t>
      </w:r>
      <w:r w:rsidRPr="004A5B83">
        <w:rPr>
          <w:color w:val="FF0000"/>
          <w:sz w:val="20"/>
        </w:rPr>
        <w:t>6 ______________</w:t>
      </w:r>
    </w:p>
    <w:p w:rsidR="004A0FB5" w:rsidRPr="004A5B83" w:rsidRDefault="004A0FB5" w:rsidP="00E4000B">
      <w:pPr>
        <w:rPr>
          <w:b/>
          <w:sz w:val="20"/>
        </w:rPr>
      </w:pPr>
      <w:bookmarkStart w:id="5224" w:name="z2001_001_04"/>
      <w:bookmarkEnd w:id="5224"/>
    </w:p>
    <w:p w:rsidR="00E4000B" w:rsidRPr="004A5B83" w:rsidRDefault="00E4000B" w:rsidP="00E4000B">
      <w:pPr>
        <w:rPr>
          <w:sz w:val="20"/>
        </w:rPr>
      </w:pPr>
      <w:r w:rsidRPr="004A5B83">
        <w:rPr>
          <w:b/>
          <w:sz w:val="20"/>
        </w:rPr>
        <w:t>(2003)</w:t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="00D172DB"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4A5B83">
        <w:rPr>
          <w:color w:val="FF0000"/>
          <w:sz w:val="18"/>
          <w:szCs w:val="18"/>
        </w:rPr>
        <w:t xml:space="preserve"> человек</w:t>
      </w:r>
    </w:p>
    <w:tbl>
      <w:tblPr>
        <w:tblStyle w:val="a9"/>
        <w:tblW w:w="0" w:type="auto"/>
        <w:tblLook w:val="01E0"/>
      </w:tblPr>
      <w:tblGrid>
        <w:gridCol w:w="3708"/>
        <w:gridCol w:w="1440"/>
        <w:gridCol w:w="8100"/>
        <w:gridCol w:w="1440"/>
        <w:gridCol w:w="664"/>
      </w:tblGrid>
      <w:tr w:rsidR="00E4000B" w:rsidRPr="004A5B83" w:rsidTr="00C837AD">
        <w:tc>
          <w:tcPr>
            <w:tcW w:w="153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sz w:val="18"/>
                <w:szCs w:val="18"/>
              </w:rPr>
              <w:t>Из числа пациентов, состоящих на конец отчетного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E4000B" w:rsidRPr="004A5B83" w:rsidTr="00C837AD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00B" w:rsidRPr="004A5B83" w:rsidRDefault="00E4000B" w:rsidP="00C837AD">
            <w:pPr>
              <w:rPr>
                <w:b/>
                <w:sz w:val="18"/>
                <w:szCs w:val="18"/>
              </w:rPr>
            </w:pPr>
            <w:bookmarkStart w:id="5225" w:name="z2003_001_01"/>
            <w:bookmarkEnd w:id="5225"/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sz w:val="18"/>
                <w:szCs w:val="18"/>
              </w:rPr>
              <w:t>;  с хроническим вирусным гепатитом (В18) и гепатоцеллюлярным раком (С22.0) одновременно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00B" w:rsidRPr="004A5B83" w:rsidRDefault="00E4000B" w:rsidP="00C837AD">
            <w:pPr>
              <w:rPr>
                <w:b/>
                <w:sz w:val="18"/>
                <w:szCs w:val="18"/>
              </w:rPr>
            </w:pPr>
            <w:bookmarkStart w:id="5226" w:name="z2003_001_02"/>
            <w:bookmarkEnd w:id="5226"/>
          </w:p>
        </w:tc>
        <w:tc>
          <w:tcPr>
            <w:tcW w:w="664" w:type="dxa"/>
            <w:tcBorders>
              <w:top w:val="nil"/>
              <w:left w:val="nil"/>
              <w:right w:val="nil"/>
            </w:tcBorders>
          </w:tcPr>
          <w:p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b/>
                <w:sz w:val="16"/>
                <w:szCs w:val="16"/>
              </w:rPr>
              <w:t>.</w:t>
            </w:r>
          </w:p>
        </w:tc>
      </w:tr>
    </w:tbl>
    <w:p w:rsidR="00E4000B" w:rsidRPr="004A5B83" w:rsidRDefault="00E4000B" w:rsidP="00E4000B">
      <w:pPr>
        <w:jc w:val="center"/>
        <w:rPr>
          <w:b/>
          <w:sz w:val="16"/>
          <w:szCs w:val="16"/>
        </w:rPr>
      </w:pPr>
    </w:p>
    <w:p w:rsidR="00E4000B" w:rsidRPr="004A5B83" w:rsidRDefault="00E4000B" w:rsidP="00E4000B">
      <w:pPr>
        <w:rPr>
          <w:sz w:val="20"/>
        </w:rPr>
      </w:pPr>
      <w:r w:rsidRPr="004A5B83">
        <w:rPr>
          <w:b/>
          <w:sz w:val="20"/>
        </w:rPr>
        <w:t>(2004)</w:t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="00D172DB"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4A5B83">
        <w:rPr>
          <w:color w:val="FF0000"/>
          <w:sz w:val="18"/>
          <w:szCs w:val="18"/>
        </w:rPr>
        <w:t xml:space="preserve"> человек</w:t>
      </w:r>
    </w:p>
    <w:p w:rsidR="006F20A1" w:rsidRPr="004A5B83" w:rsidRDefault="006F20A1" w:rsidP="006F20A1">
      <w:pPr>
        <w:pStyle w:val="af8"/>
        <w:spacing w:after="0" w:line="276" w:lineRule="auto"/>
        <w:ind w:left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4A5B83">
        <w:rPr>
          <w:rFonts w:ascii="Times New Roman" w:hAnsi="Times New Roman" w:cs="Times New Roman"/>
          <w:color w:val="FF0000"/>
          <w:sz w:val="20"/>
          <w:szCs w:val="20"/>
        </w:rPr>
        <w:t>Число лиц с болезнями системы кровообращения 1 ______________, из них состоявших под диспансерным наблюдением по поводу болезней системы кровообращения (из гр. 1) 2 ____________, из них снято с диспансерного наблюдения (из гр. 2) 3____________, из них умерло (из гр. 3) 4___________, из них умерло от болезней системы кровообращения (из гр. 4) 5________.</w:t>
      </w:r>
    </w:p>
    <w:p w:rsidR="006F20A1" w:rsidRPr="004A5B83" w:rsidRDefault="006F20A1" w:rsidP="006F20A1">
      <w:pPr>
        <w:rPr>
          <w:b/>
          <w:sz w:val="16"/>
          <w:szCs w:val="16"/>
        </w:rPr>
      </w:pPr>
    </w:p>
    <w:p w:rsidR="00E4000B" w:rsidRPr="004A5B83" w:rsidRDefault="00E4000B" w:rsidP="00E4000B">
      <w:pPr>
        <w:rPr>
          <w:sz w:val="18"/>
          <w:lang w:val="en-US"/>
        </w:rPr>
      </w:pPr>
      <w:r w:rsidRPr="004A5B83">
        <w:rPr>
          <w:b/>
          <w:sz w:val="20"/>
        </w:rPr>
        <w:t>(200</w:t>
      </w:r>
      <w:r w:rsidRPr="004A5B83">
        <w:rPr>
          <w:b/>
          <w:sz w:val="20"/>
          <w:lang w:val="en-US"/>
        </w:rPr>
        <w:t>5</w:t>
      </w:r>
      <w:r w:rsidRPr="004A5B83">
        <w:rPr>
          <w:b/>
          <w:sz w:val="20"/>
        </w:rPr>
        <w:t>)</w:t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="00D172DB"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4A5B83">
        <w:rPr>
          <w:color w:val="FF0000"/>
          <w:sz w:val="18"/>
          <w:szCs w:val="18"/>
        </w:rPr>
        <w:t xml:space="preserve"> человек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728"/>
        <w:gridCol w:w="6120"/>
        <w:gridCol w:w="1800"/>
        <w:gridCol w:w="5704"/>
      </w:tblGrid>
      <w:tr w:rsidR="00E4000B" w:rsidRPr="004A5B83" w:rsidTr="00C837AD">
        <w:tc>
          <w:tcPr>
            <w:tcW w:w="7848" w:type="dxa"/>
            <w:gridSpan w:val="2"/>
          </w:tcPr>
          <w:p w:rsidR="00E4000B" w:rsidRPr="004A5B83" w:rsidRDefault="00E4000B" w:rsidP="00C837AD">
            <w:pPr>
              <w:rPr>
                <w:sz w:val="18"/>
              </w:rPr>
            </w:pPr>
            <w:r w:rsidRPr="004A5B83">
              <w:rPr>
                <w:sz w:val="18"/>
                <w:szCs w:val="18"/>
              </w:rPr>
              <w:t>Из числа с впервые в жизни  установленным диагнозом ожирение (из гр. 9 стр. 5.10) у юношей  1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4000B" w:rsidRPr="004A5B83" w:rsidRDefault="00E4000B" w:rsidP="00C837AD">
            <w:pPr>
              <w:rPr>
                <w:b/>
                <w:sz w:val="18"/>
                <w:szCs w:val="18"/>
              </w:rPr>
            </w:pPr>
            <w:bookmarkStart w:id="5227" w:name="z2005_001_01"/>
            <w:bookmarkEnd w:id="5227"/>
          </w:p>
        </w:tc>
        <w:tc>
          <w:tcPr>
            <w:tcW w:w="5704" w:type="dxa"/>
          </w:tcPr>
          <w:p w:rsidR="00E4000B" w:rsidRPr="004A5B83" w:rsidRDefault="00E4000B" w:rsidP="00C837AD">
            <w:pPr>
              <w:rPr>
                <w:sz w:val="18"/>
              </w:rPr>
            </w:pPr>
            <w:r w:rsidRPr="004A5B83">
              <w:rPr>
                <w:sz w:val="18"/>
              </w:rPr>
              <w:t xml:space="preserve">, </w:t>
            </w:r>
            <w:r w:rsidRPr="004A5B83">
              <w:rPr>
                <w:sz w:val="18"/>
                <w:szCs w:val="18"/>
              </w:rPr>
              <w:t>крайняя степень ожирения (из гр. 9 стр. 5.10.1) у юношей 2</w:t>
            </w:r>
          </w:p>
        </w:tc>
      </w:tr>
      <w:tr w:rsidR="00E4000B" w:rsidRPr="004A5B83" w:rsidTr="00C837AD">
        <w:tc>
          <w:tcPr>
            <w:tcW w:w="1728" w:type="dxa"/>
            <w:tcBorders>
              <w:bottom w:val="single" w:sz="4" w:space="0" w:color="auto"/>
            </w:tcBorders>
          </w:tcPr>
          <w:p w:rsidR="00E4000B" w:rsidRPr="004A5B83" w:rsidRDefault="00E4000B" w:rsidP="00C837AD">
            <w:pPr>
              <w:rPr>
                <w:b/>
                <w:sz w:val="18"/>
                <w:szCs w:val="18"/>
              </w:rPr>
            </w:pPr>
            <w:bookmarkStart w:id="5228" w:name="z2005_001_02"/>
            <w:bookmarkEnd w:id="5228"/>
          </w:p>
        </w:tc>
        <w:tc>
          <w:tcPr>
            <w:tcW w:w="13624" w:type="dxa"/>
            <w:gridSpan w:val="3"/>
          </w:tcPr>
          <w:p w:rsidR="00E4000B" w:rsidRPr="004A5B83" w:rsidRDefault="00E4000B" w:rsidP="00C837AD">
            <w:pPr>
              <w:rPr>
                <w:sz w:val="18"/>
              </w:rPr>
            </w:pPr>
            <w:r w:rsidRPr="004A5B83">
              <w:rPr>
                <w:sz w:val="18"/>
                <w:lang w:val="en-US"/>
              </w:rPr>
              <w:t>.</w:t>
            </w:r>
          </w:p>
        </w:tc>
      </w:tr>
    </w:tbl>
    <w:p w:rsidR="00E4000B" w:rsidRPr="004A5B83" w:rsidRDefault="00E4000B" w:rsidP="00E4000B">
      <w:pPr>
        <w:rPr>
          <w:sz w:val="18"/>
          <w:szCs w:val="18"/>
        </w:rPr>
      </w:pPr>
    </w:p>
    <w:p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bCs/>
          <w:color w:val="FF0000"/>
          <w:sz w:val="18"/>
          <w:szCs w:val="18"/>
        </w:rPr>
        <w:t xml:space="preserve">(2006)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</w:rPr>
        <w:t>единица измерения – человек</w:t>
      </w:r>
    </w:p>
    <w:p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детей (физических лиц) с сахарным диабетом 1 типа, состоявших под диспансерным наблюдением в отчетном периоде (из гр.8 строки 5.2.3), обеспечено системами непрерывного мониторинга глюкозы крови 1 ________.</w:t>
      </w:r>
    </w:p>
    <w:p w:rsidR="005C5F7D" w:rsidRPr="004A5B83" w:rsidRDefault="005C5F7D" w:rsidP="005C5F7D">
      <w:pPr>
        <w:spacing w:line="276" w:lineRule="auto"/>
        <w:jc w:val="both"/>
        <w:rPr>
          <w:b/>
          <w:color w:val="FF0000"/>
          <w:sz w:val="18"/>
          <w:szCs w:val="18"/>
        </w:rPr>
      </w:pPr>
    </w:p>
    <w:p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 xml:space="preserve">(2007)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4A5B83">
        <w:rPr>
          <w:color w:val="FF0000"/>
          <w:sz w:val="18"/>
          <w:szCs w:val="18"/>
        </w:rPr>
        <w:t xml:space="preserve"> человек</w:t>
      </w:r>
    </w:p>
    <w:p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детей (физических лиц) с сахарным диабетом 1 или 2 типа, состоявших под диспансерным наблюдением в отчетном периоде (из гр.8 строк 5.2.3 и 5.2.4), которым однократно или более раз проводилось измерение гликированного гемоглобина с помощью лабораторных методов в отчетном периоде 1 ________ и по результатам последнего исследования в отчетном году, уровень гликированного гемоглобина составил не более 7,0% (из гр. 1) 2 ________.</w:t>
      </w:r>
    </w:p>
    <w:p w:rsidR="005C5F7D" w:rsidRPr="004A5B83" w:rsidRDefault="005C5F7D" w:rsidP="005C5F7D">
      <w:pPr>
        <w:shd w:val="clear" w:color="auto" w:fill="FFFFFF"/>
        <w:rPr>
          <w:color w:val="FF0000"/>
          <w:sz w:val="18"/>
          <w:szCs w:val="18"/>
        </w:rPr>
      </w:pPr>
    </w:p>
    <w:p w:rsidR="005C5F7D" w:rsidRPr="004A5B83" w:rsidRDefault="005C5F7D" w:rsidP="005C5F7D">
      <w:pPr>
        <w:rPr>
          <w:b/>
          <w:color w:val="FF0000"/>
          <w:sz w:val="18"/>
          <w:szCs w:val="18"/>
        </w:rPr>
      </w:pPr>
    </w:p>
    <w:p w:rsidR="005C5F7D" w:rsidRPr="00BE6A83" w:rsidRDefault="005C5F7D" w:rsidP="005C5F7D">
      <w:pPr>
        <w:shd w:val="clear" w:color="auto" w:fill="FFFFFF"/>
        <w:rPr>
          <w:color w:val="FF0000"/>
          <w:sz w:val="18"/>
          <w:szCs w:val="18"/>
        </w:rPr>
      </w:pPr>
      <w:r w:rsidRPr="004A5B83">
        <w:rPr>
          <w:b/>
          <w:bCs/>
          <w:color w:val="FF0000"/>
          <w:sz w:val="18"/>
          <w:szCs w:val="18"/>
        </w:rPr>
        <w:t xml:space="preserve">(2009)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</w:rPr>
        <w:t>единица измерения – человек Число детей (физических лиц) с сахарным диабетом 1 или 2 типа, состоявших под диспансерным наблюдением в отчетном периоде (из гр.8 строк 5.2.3 и 5.2.4), которым в полном объеме оказаны медицинские услуги в рамках диспансерного наблюдения в созданных и оснащенных в ходе федерального проекта региональных медицинских организациях и других медицинских организациях, осуществляющих диспансерное наблюдение 1 ________.</w:t>
      </w:r>
    </w:p>
    <w:p w:rsidR="005C5F7D" w:rsidRDefault="005C5F7D" w:rsidP="005C5F7D">
      <w:pPr>
        <w:jc w:val="center"/>
        <w:rPr>
          <w:b/>
          <w:sz w:val="20"/>
        </w:rPr>
      </w:pPr>
    </w:p>
    <w:p w:rsidR="005C5F7D" w:rsidRDefault="005C5F7D" w:rsidP="00E4000B">
      <w:pPr>
        <w:pStyle w:val="4"/>
        <w:jc w:val="center"/>
        <w:rPr>
          <w:color w:val="FF0000"/>
          <w:sz w:val="24"/>
        </w:rPr>
      </w:pPr>
    </w:p>
    <w:p w:rsidR="005C5F7D" w:rsidRDefault="005C5F7D" w:rsidP="00E4000B">
      <w:pPr>
        <w:pStyle w:val="4"/>
        <w:jc w:val="center"/>
        <w:rPr>
          <w:color w:val="FF0000"/>
          <w:sz w:val="24"/>
        </w:rPr>
      </w:pPr>
    </w:p>
    <w:p w:rsidR="005C5F7D" w:rsidRDefault="005C5F7D" w:rsidP="005C5F7D"/>
    <w:p w:rsidR="00997395" w:rsidRDefault="00997395" w:rsidP="005C5F7D"/>
    <w:p w:rsidR="005C5F7D" w:rsidRDefault="005C5F7D" w:rsidP="005C5F7D"/>
    <w:p w:rsidR="005C5F7D" w:rsidRPr="005C5F7D" w:rsidRDefault="005C5F7D" w:rsidP="005C5F7D"/>
    <w:p w:rsidR="005C5F7D" w:rsidRDefault="005C5F7D" w:rsidP="00E4000B">
      <w:pPr>
        <w:pStyle w:val="4"/>
        <w:jc w:val="center"/>
        <w:rPr>
          <w:color w:val="FF0000"/>
          <w:sz w:val="24"/>
        </w:rPr>
      </w:pPr>
    </w:p>
    <w:p w:rsidR="005C5F7D" w:rsidRDefault="005C5F7D" w:rsidP="00E4000B">
      <w:pPr>
        <w:pStyle w:val="4"/>
        <w:jc w:val="center"/>
        <w:rPr>
          <w:color w:val="FF0000"/>
          <w:sz w:val="24"/>
        </w:rPr>
      </w:pPr>
    </w:p>
    <w:p w:rsidR="005C5F7D" w:rsidRDefault="005C5F7D" w:rsidP="005C5F7D"/>
    <w:p w:rsidR="005C5F7D" w:rsidRDefault="005C5F7D" w:rsidP="005C5F7D"/>
    <w:p w:rsidR="005C5F7D" w:rsidRDefault="005C5F7D" w:rsidP="005C5F7D"/>
    <w:p w:rsidR="005C5F7D" w:rsidRDefault="005C5F7D" w:rsidP="005C5F7D"/>
    <w:p w:rsidR="005C5F7D" w:rsidRDefault="005C5F7D" w:rsidP="005C5F7D"/>
    <w:p w:rsidR="005C5F7D" w:rsidRDefault="005C5F7D" w:rsidP="005C5F7D"/>
    <w:p w:rsidR="005C5F7D" w:rsidRDefault="005C5F7D" w:rsidP="005C5F7D"/>
    <w:p w:rsidR="005C5F7D" w:rsidRDefault="005C5F7D" w:rsidP="005C5F7D"/>
    <w:p w:rsidR="005C5F7D" w:rsidRDefault="005C5F7D" w:rsidP="005C5F7D"/>
    <w:p w:rsidR="005C5F7D" w:rsidRDefault="005C5F7D" w:rsidP="005C5F7D"/>
    <w:p w:rsidR="005C5F7D" w:rsidRPr="005C5F7D" w:rsidRDefault="005C5F7D" w:rsidP="005C5F7D"/>
    <w:p w:rsidR="005C5F7D" w:rsidRDefault="005C5F7D" w:rsidP="00E4000B">
      <w:pPr>
        <w:pStyle w:val="4"/>
        <w:jc w:val="center"/>
        <w:rPr>
          <w:color w:val="FF0000"/>
          <w:sz w:val="24"/>
        </w:rPr>
      </w:pPr>
    </w:p>
    <w:p w:rsidR="005C5F7D" w:rsidRDefault="005C5F7D" w:rsidP="00E4000B">
      <w:pPr>
        <w:pStyle w:val="4"/>
        <w:jc w:val="center"/>
        <w:rPr>
          <w:color w:val="FF0000"/>
          <w:sz w:val="24"/>
        </w:rPr>
      </w:pPr>
    </w:p>
    <w:p w:rsidR="005C5F7D" w:rsidRDefault="005C5F7D" w:rsidP="00E4000B">
      <w:pPr>
        <w:pStyle w:val="4"/>
        <w:jc w:val="center"/>
        <w:rPr>
          <w:color w:val="FF0000"/>
          <w:sz w:val="24"/>
        </w:rPr>
      </w:pPr>
    </w:p>
    <w:p w:rsidR="005C5F7D" w:rsidRDefault="005C5F7D" w:rsidP="00E4000B">
      <w:pPr>
        <w:pStyle w:val="4"/>
        <w:jc w:val="center"/>
        <w:rPr>
          <w:color w:val="FF0000"/>
          <w:sz w:val="24"/>
        </w:rPr>
      </w:pPr>
    </w:p>
    <w:p w:rsidR="005C5F7D" w:rsidRDefault="005C5F7D" w:rsidP="00E4000B">
      <w:pPr>
        <w:pStyle w:val="4"/>
        <w:jc w:val="center"/>
        <w:rPr>
          <w:color w:val="FF0000"/>
          <w:sz w:val="24"/>
        </w:rPr>
      </w:pPr>
    </w:p>
    <w:p w:rsidR="00E4000B" w:rsidRPr="00FA7F05" w:rsidRDefault="004A0FB5" w:rsidP="00E4000B">
      <w:pPr>
        <w:pStyle w:val="4"/>
        <w:jc w:val="center"/>
        <w:rPr>
          <w:sz w:val="24"/>
        </w:rPr>
      </w:pPr>
      <w:r w:rsidRPr="004A0FB5">
        <w:rPr>
          <w:color w:val="FF0000"/>
          <w:sz w:val="24"/>
        </w:rPr>
        <w:t xml:space="preserve">Раздел 3.1 </w:t>
      </w:r>
      <w:r w:rsidR="00E4000B" w:rsidRPr="00FA7F05">
        <w:rPr>
          <w:sz w:val="24"/>
        </w:rPr>
        <w:t>Дети (15-17 лет включительно)</w:t>
      </w:r>
    </w:p>
    <w:p w:rsidR="00E4000B" w:rsidRPr="009953FC" w:rsidRDefault="00E4000B" w:rsidP="00E4000B">
      <w:pPr>
        <w:jc w:val="center"/>
        <w:rPr>
          <w:b/>
          <w:color w:val="000000"/>
        </w:rPr>
      </w:pPr>
      <w:r w:rsidRPr="00AF5FC1">
        <w:rPr>
          <w:b/>
          <w:color w:val="000000"/>
        </w:rPr>
        <w:t>Факторы, влияющие на состояние здоровья населения и обращения в медицинские организации</w:t>
      </w:r>
    </w:p>
    <w:p w:rsidR="00E4000B" w:rsidRPr="00E11ECC" w:rsidRDefault="00E4000B" w:rsidP="00E4000B">
      <w:pPr>
        <w:ind w:left="709"/>
        <w:jc w:val="center"/>
        <w:rPr>
          <w:b/>
        </w:rPr>
      </w:pPr>
      <w:r w:rsidRPr="00E11ECC">
        <w:rPr>
          <w:b/>
        </w:rPr>
        <w:t>(с профилактической и иными целями)</w:t>
      </w:r>
      <w:r>
        <w:rPr>
          <w:b/>
        </w:rPr>
        <w:t>, единица</w:t>
      </w:r>
    </w:p>
    <w:p w:rsidR="00E4000B" w:rsidRPr="00D74532" w:rsidRDefault="00E4000B" w:rsidP="00E4000B">
      <w:pPr>
        <w:ind w:left="1440"/>
        <w:rPr>
          <w:lang w:val="en-US"/>
        </w:rPr>
      </w:pPr>
      <w:r w:rsidRPr="00FE7B8F">
        <w:rPr>
          <w:b/>
          <w:szCs w:val="24"/>
        </w:rPr>
        <w:t>(2100)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5"/>
        <w:gridCol w:w="1308"/>
        <w:gridCol w:w="1559"/>
        <w:gridCol w:w="1276"/>
        <w:gridCol w:w="1276"/>
      </w:tblGrid>
      <w:tr w:rsidR="00E4000B" w:rsidRPr="006E7FCD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E4000B" w:rsidRPr="006E7FCD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6E7FCD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Обращения</w:t>
            </w:r>
          </w:p>
        </w:tc>
      </w:tr>
      <w:tr w:rsidR="00E4000B" w:rsidRPr="006E7FCD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6E7FCD">
              <w:rPr>
                <w:sz w:val="18"/>
              </w:rPr>
              <w:t>из них: повторные</w:t>
            </w:r>
          </w:p>
        </w:tc>
      </w:tr>
      <w:tr w:rsidR="00E4000B" w:rsidRPr="006E7FCD" w:rsidTr="00C837AD">
        <w:trPr>
          <w:cantSplit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5</w:t>
            </w:r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b/>
                <w:sz w:val="18"/>
              </w:rPr>
            </w:pPr>
            <w:r w:rsidRPr="00FE7B8F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29" w:name="z2100_010_04"/>
            <w:bookmarkEnd w:id="522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0" w:name="z2100_010_05"/>
            <w:bookmarkEnd w:id="5230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>из них:</w:t>
            </w:r>
          </w:p>
          <w:p w:rsidR="00E4000B" w:rsidRPr="00FE7B8F" w:rsidRDefault="00E4000B" w:rsidP="00C837AD">
            <w:pPr>
              <w:pStyle w:val="a3"/>
              <w:rPr>
                <w:sz w:val="18"/>
              </w:rPr>
            </w:pPr>
            <w:r w:rsidRPr="00FE7B8F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1" w:name="z2100_011_04"/>
            <w:bookmarkEnd w:id="523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2" w:name="z2100_011_05"/>
            <w:bookmarkEnd w:id="5232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из них: обращения в связи с получением медицинских документов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3" w:name="z2100_111_04"/>
            <w:bookmarkEnd w:id="523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4" w:name="z2100_111_05"/>
            <w:bookmarkEnd w:id="5234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      наблюдение при подозрении на </w:t>
            </w:r>
            <w:r w:rsidRPr="00FE7B8F">
              <w:rPr>
                <w:sz w:val="18"/>
                <w:lang w:val="en-US"/>
              </w:rPr>
              <w:t>COVID</w:t>
            </w:r>
            <w:r w:rsidRPr="00FE7B8F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1.1.2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03.8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5" w:name="z2100_112_04"/>
            <w:bookmarkEnd w:id="523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6" w:name="z2100_112_05"/>
            <w:bookmarkEnd w:id="5236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      скрининговое обследование с целью выявления </w:t>
            </w:r>
            <w:r w:rsidRPr="00FE7B8F">
              <w:rPr>
                <w:sz w:val="18"/>
                <w:lang w:val="en-US"/>
              </w:rPr>
              <w:t>COVID</w:t>
            </w:r>
            <w:r w:rsidRPr="00FE7B8F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1.1.3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11.5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7" w:name="z2100_113_04"/>
            <w:bookmarkEnd w:id="523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8" w:name="z2100_113_05"/>
            <w:bookmarkEnd w:id="5238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9" w:name="z2100_012_04"/>
            <w:bookmarkEnd w:id="523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0" w:name="z2100_012_05"/>
            <w:bookmarkEnd w:id="5240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из них: контакт с больным </w:t>
            </w:r>
            <w:r w:rsidRPr="00FE7B8F">
              <w:rPr>
                <w:sz w:val="18"/>
                <w:lang w:val="en-US"/>
              </w:rPr>
              <w:t>COVID</w:t>
            </w:r>
            <w:r w:rsidRPr="00FE7B8F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20.8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1" w:name="z2100_121_04"/>
            <w:bookmarkEnd w:id="524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2" w:name="z2100_121_05"/>
            <w:bookmarkEnd w:id="5242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        носительство возбудителя инфекционной </w:t>
            </w:r>
          </w:p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        болезни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1.2.2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3" w:name="z2100_122_04"/>
            <w:bookmarkEnd w:id="524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4" w:name="z2100_122_05"/>
            <w:bookmarkEnd w:id="5244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       из них носительство возбудителя </w:t>
            </w:r>
            <w:r w:rsidRPr="00FE7B8F">
              <w:rPr>
                <w:sz w:val="18"/>
                <w:lang w:val="en-US"/>
              </w:rPr>
              <w:t>COVID</w:t>
            </w:r>
            <w:r w:rsidRPr="00FE7B8F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1.2.3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22.8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5" w:name="z2100_123_04"/>
            <w:bookmarkEnd w:id="524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6" w:name="z2100_123_05"/>
            <w:bookmarkEnd w:id="5246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pStyle w:val="a3"/>
              <w:rPr>
                <w:sz w:val="18"/>
              </w:rPr>
            </w:pPr>
            <w:r w:rsidRPr="00FE7B8F">
              <w:rPr>
                <w:sz w:val="18"/>
              </w:rPr>
              <w:t>обращения в медицинские организации в связи с обстоятельствами, относящимися</w:t>
            </w:r>
            <w:r w:rsidRPr="00FE7B8F">
              <w:rPr>
                <w:sz w:val="18"/>
              </w:rPr>
              <w:br/>
              <w:t>к репродуктивной функции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7" w:name="z2100_013_04"/>
            <w:bookmarkEnd w:id="524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8" w:name="z2100_013_05"/>
            <w:bookmarkEnd w:id="5248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9" w:name="z2100_014_04"/>
            <w:bookmarkEnd w:id="524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0" w:name="z2100_014_05"/>
            <w:bookmarkEnd w:id="5250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из них:</w:t>
            </w:r>
          </w:p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  <w:lang w:val="en-US"/>
              </w:rPr>
            </w:pPr>
            <w:r w:rsidRPr="00FE7B8F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1" w:name="z2100_141_04"/>
            <w:bookmarkEnd w:id="525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2" w:name="z2100_141_05"/>
            <w:bookmarkEnd w:id="5252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из них:</w:t>
            </w:r>
          </w:p>
          <w:p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 xml:space="preserve">реабилитация лиц, страдающих алкоголизмом 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1.4.1.1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50.2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3" w:name="z2100_411_04"/>
            <w:bookmarkEnd w:id="525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4" w:name="z2100_411_05"/>
            <w:bookmarkEnd w:id="5254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реабилитация лиц, страдающих наркоманиями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1.4.1.2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50.3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5" w:name="z2100_412_04"/>
            <w:bookmarkEnd w:id="525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6" w:name="z2100_412_05"/>
            <w:bookmarkEnd w:id="5256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лечение, включающее другие виды реабилитационных процедур, реабилитация при курении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1.4.1.3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  <w:lang w:val="en-US"/>
              </w:rPr>
            </w:pPr>
            <w:r w:rsidRPr="00FE7B8F">
              <w:rPr>
                <w:sz w:val="18"/>
                <w:lang w:val="en-US"/>
              </w:rPr>
              <w:t>Z50.8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7" w:name="z2100_413_04"/>
            <w:bookmarkEnd w:id="525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8" w:name="z2100_413_05"/>
            <w:bookmarkEnd w:id="5258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Z51</w:t>
            </w:r>
            <w:r w:rsidRPr="00FE7B8F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9" w:name="z2100_142_04"/>
            <w:bookmarkEnd w:id="525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0" w:name="z2100_142_05"/>
            <w:bookmarkEnd w:id="5260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>потенциальная опасность для здоровья, связанная с социально-экономическими</w:t>
            </w:r>
            <w:r w:rsidRPr="00FE7B8F">
              <w:rPr>
                <w:sz w:val="18"/>
              </w:rPr>
              <w:br/>
              <w:t>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1" w:name="z2100_015_04"/>
            <w:bookmarkEnd w:id="526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2" w:name="z2100_015_05"/>
            <w:bookmarkEnd w:id="5262"/>
          </w:p>
        </w:tc>
      </w:tr>
    </w:tbl>
    <w:p w:rsidR="00E4000B" w:rsidRPr="006E7FCD" w:rsidRDefault="00E4000B" w:rsidP="00E4000B">
      <w:pPr>
        <w:rPr>
          <w:b/>
          <w:szCs w:val="24"/>
        </w:rPr>
      </w:pPr>
    </w:p>
    <w:p w:rsidR="00E4000B" w:rsidRDefault="00E4000B" w:rsidP="00E4000B">
      <w:pPr>
        <w:ind w:left="709"/>
        <w:rPr>
          <w:lang w:val="en-US"/>
        </w:rPr>
      </w:pPr>
      <w:r>
        <w:rPr>
          <w:lang w:val="en-US"/>
        </w:rPr>
        <w:br w:type="page"/>
      </w:r>
    </w:p>
    <w:p w:rsidR="00E4000B" w:rsidRPr="006E7FCD" w:rsidRDefault="00E4000B" w:rsidP="00E4000B">
      <w:pPr>
        <w:ind w:left="1440"/>
      </w:pPr>
      <w:r w:rsidRPr="00FE7B8F">
        <w:rPr>
          <w:b/>
          <w:szCs w:val="24"/>
        </w:rPr>
        <w:lastRenderedPageBreak/>
        <w:t>(2100</w:t>
      </w:r>
      <w:r>
        <w:rPr>
          <w:b/>
          <w:szCs w:val="24"/>
        </w:rPr>
        <w:t>)</w:t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5"/>
        <w:gridCol w:w="1308"/>
        <w:gridCol w:w="1559"/>
        <w:gridCol w:w="1276"/>
        <w:gridCol w:w="1276"/>
      </w:tblGrid>
      <w:tr w:rsidR="00E4000B" w:rsidRPr="00FE7B8F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E4000B" w:rsidRPr="00FE7B8F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FE7B8F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Обращения</w:t>
            </w:r>
          </w:p>
        </w:tc>
      </w:tr>
      <w:tr w:rsidR="00E4000B" w:rsidRPr="00FE7B8F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FE7B8F">
              <w:rPr>
                <w:sz w:val="18"/>
              </w:rPr>
              <w:t>из них: повторные</w:t>
            </w:r>
          </w:p>
        </w:tc>
      </w:tr>
      <w:tr w:rsidR="00E4000B" w:rsidRPr="00FE7B8F" w:rsidTr="00C837AD">
        <w:trPr>
          <w:cantSplit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5</w:t>
            </w:r>
          </w:p>
        </w:tc>
      </w:tr>
      <w:tr w:rsidR="00E4000B" w:rsidRPr="00FE7B8F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3" w:name="z2100_016_04"/>
            <w:bookmarkEnd w:id="526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4" w:name="z2100_016_05"/>
            <w:bookmarkEnd w:id="5264"/>
          </w:p>
        </w:tc>
      </w:tr>
      <w:tr w:rsidR="00E4000B" w:rsidRPr="00FE7B8F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ind w:left="708"/>
              <w:rPr>
                <w:sz w:val="18"/>
              </w:rPr>
            </w:pPr>
            <w:r w:rsidRPr="00FE7B8F">
              <w:rPr>
                <w:sz w:val="18"/>
              </w:rPr>
              <w:t>из  них:</w:t>
            </w:r>
          </w:p>
          <w:p w:rsidR="00E4000B" w:rsidRPr="00FE7B8F" w:rsidRDefault="00E4000B" w:rsidP="00C837AD">
            <w:pPr>
              <w:ind w:left="708"/>
              <w:rPr>
                <w:sz w:val="18"/>
              </w:rPr>
            </w:pPr>
            <w:r w:rsidRPr="00FE7B8F">
              <w:rPr>
                <w:sz w:val="18"/>
              </w:rPr>
              <w:t>обращения в учреждения здравоохранения для получения других консультаций и медицинских советов, не классифицированные в других рубриках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  <w:lang w:val="en-US"/>
              </w:rPr>
            </w:pPr>
            <w:r w:rsidRPr="00FE7B8F">
              <w:rPr>
                <w:sz w:val="18"/>
                <w:lang w:val="en-US"/>
              </w:rPr>
              <w:t>Z71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5" w:name="z2100_161_04"/>
            <w:bookmarkEnd w:id="526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6" w:name="z2100_161_05"/>
            <w:bookmarkEnd w:id="5266"/>
          </w:p>
        </w:tc>
      </w:tr>
      <w:tr w:rsidR="00E4000B" w:rsidRPr="00FE7B8F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консультирование и наблюдение по поводу алкоголизма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1.6.1.1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Z71</w:t>
            </w:r>
            <w:r w:rsidRPr="00FE7B8F">
              <w:rPr>
                <w:sz w:val="18"/>
              </w:rPr>
              <w:t>.4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7" w:name="z2100_611_04"/>
            <w:bookmarkEnd w:id="526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8" w:name="z2100_611_05"/>
            <w:bookmarkEnd w:id="5268"/>
          </w:p>
        </w:tc>
      </w:tr>
      <w:tr w:rsidR="00E4000B" w:rsidRPr="00FE7B8F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консультирование и наблюдение по поводу наркомании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1.6.1.2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Z71</w:t>
            </w:r>
            <w:r w:rsidRPr="00FE7B8F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9" w:name="z2100_612_04"/>
            <w:bookmarkEnd w:id="526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0" w:name="z2100_612_05"/>
            <w:bookmarkEnd w:id="5270"/>
          </w:p>
        </w:tc>
      </w:tr>
      <w:tr w:rsidR="00E4000B" w:rsidRPr="00FE7B8F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консультирование и наблюдение по поводу курения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1.6.1.3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Z71</w:t>
            </w:r>
            <w:r w:rsidRPr="00FE7B8F">
              <w:rPr>
                <w:sz w:val="18"/>
              </w:rPr>
              <w:t>.6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1" w:name="z2100_613_04"/>
            <w:bookmarkEnd w:id="527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2" w:name="z2100_613_05"/>
            <w:bookmarkEnd w:id="5272"/>
          </w:p>
        </w:tc>
      </w:tr>
      <w:tr w:rsidR="00E4000B" w:rsidRPr="00FE7B8F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из них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1.6.2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3" w:name="z2100_162_04"/>
            <w:bookmarkEnd w:id="527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4" w:name="z2100_162_05"/>
            <w:bookmarkEnd w:id="5274"/>
          </w:p>
        </w:tc>
      </w:tr>
      <w:tr w:rsidR="00E4000B" w:rsidRPr="00FE7B8F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из них:</w:t>
            </w:r>
          </w:p>
          <w:p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 xml:space="preserve">употребление табака 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1.6.2.1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Z72.0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5" w:name="z2100_621_04"/>
            <w:bookmarkEnd w:id="527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6" w:name="z2100_621_05"/>
            <w:bookmarkEnd w:id="5276"/>
          </w:p>
        </w:tc>
      </w:tr>
      <w:tr w:rsidR="00E4000B" w:rsidRPr="00FE7B8F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употребление алкоголя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1.6.2.2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Z72.1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7" w:name="z2100_622_04"/>
            <w:bookmarkEnd w:id="527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8" w:name="z2100_622_05"/>
            <w:bookmarkEnd w:id="5278"/>
          </w:p>
        </w:tc>
      </w:tr>
      <w:tr w:rsidR="00E4000B" w:rsidRPr="00FE7B8F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использование наркотиков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1.6.2.3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Z72.2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9" w:name="z2100_623_04"/>
            <w:bookmarkEnd w:id="527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0" w:name="z2100_623_05"/>
            <w:bookmarkEnd w:id="5280"/>
          </w:p>
        </w:tc>
      </w:tr>
      <w:tr w:rsidR="00E4000B" w:rsidRPr="00FE7B8F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склонность к азартным играм и пари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1.6.2.4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Z72.6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1" w:name="z2100_624_04"/>
            <w:bookmarkEnd w:id="528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2" w:name="z2100_624_05"/>
            <w:bookmarkEnd w:id="5282"/>
          </w:p>
        </w:tc>
      </w:tr>
      <w:tr w:rsidR="00E4000B" w:rsidRPr="00FE7B8F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>потенциальная опасность для здоровья, связанная с личным или семейным анамнезом</w:t>
            </w:r>
            <w:r w:rsidRPr="00FE7B8F">
              <w:rPr>
                <w:sz w:val="18"/>
              </w:rPr>
              <w:br/>
              <w:t>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3" w:name="z2100_017_04"/>
            <w:bookmarkEnd w:id="528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4" w:name="z2100_017_05"/>
            <w:bookmarkEnd w:id="5284"/>
          </w:p>
        </w:tc>
      </w:tr>
      <w:tr w:rsidR="00E4000B" w:rsidRPr="00FE7B8F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80-</w:t>
            </w: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84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5" w:name="z2100_171_04"/>
            <w:bookmarkEnd w:id="528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6" w:name="z2100_171_05"/>
            <w:bookmarkEnd w:id="5286"/>
          </w:p>
        </w:tc>
      </w:tr>
      <w:tr w:rsidR="00E4000B" w:rsidRPr="00FE7B8F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       наличие </w:t>
            </w:r>
            <w:proofErr w:type="spellStart"/>
            <w:r w:rsidRPr="00FE7B8F">
              <w:rPr>
                <w:sz w:val="18"/>
              </w:rPr>
              <w:t>илеостомы</w:t>
            </w:r>
            <w:proofErr w:type="spellEnd"/>
            <w:r w:rsidRPr="00FE7B8F">
              <w:rPr>
                <w:sz w:val="18"/>
              </w:rPr>
              <w:t xml:space="preserve">, </w:t>
            </w:r>
            <w:proofErr w:type="spellStart"/>
            <w:r w:rsidRPr="00FE7B8F">
              <w:rPr>
                <w:sz w:val="18"/>
              </w:rPr>
              <w:t>колостомы</w:t>
            </w:r>
            <w:proofErr w:type="spellEnd"/>
          </w:p>
        </w:tc>
        <w:tc>
          <w:tcPr>
            <w:tcW w:w="1308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 xml:space="preserve">93.2, </w:t>
            </w: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7" w:name="z2100_172_04"/>
            <w:bookmarkEnd w:id="528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8" w:name="z2100_172_05"/>
            <w:bookmarkEnd w:id="5288"/>
          </w:p>
        </w:tc>
      </w:tr>
    </w:tbl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jc w:val="center"/>
        <w:rPr>
          <w:b/>
          <w:szCs w:val="24"/>
        </w:rPr>
      </w:pPr>
    </w:p>
    <w:p w:rsidR="00F7616E" w:rsidRDefault="00F7616E" w:rsidP="00F7616E">
      <w:pPr>
        <w:tabs>
          <w:tab w:val="left" w:pos="5760"/>
          <w:tab w:val="left" w:pos="6300"/>
        </w:tabs>
        <w:jc w:val="center"/>
        <w:rPr>
          <w:b/>
        </w:rPr>
      </w:pPr>
    </w:p>
    <w:p w:rsidR="00F7616E" w:rsidRPr="00B40237" w:rsidRDefault="00F7616E" w:rsidP="00F7616E">
      <w:pPr>
        <w:tabs>
          <w:tab w:val="left" w:pos="5760"/>
          <w:tab w:val="left" w:pos="6300"/>
        </w:tabs>
        <w:jc w:val="center"/>
        <w:rPr>
          <w:b/>
          <w:color w:val="FF0000"/>
        </w:rPr>
      </w:pPr>
      <w:r w:rsidRPr="00B40237">
        <w:rPr>
          <w:b/>
          <w:color w:val="FF0000"/>
        </w:rPr>
        <w:t>Раздел 3.2 Обучающиеся в образовательных организациях (3 года-17 лет включительно): дошкольники и школьники</w:t>
      </w:r>
    </w:p>
    <w:p w:rsidR="00F7616E" w:rsidRPr="00B40237" w:rsidRDefault="00F7616E" w:rsidP="00F7616E">
      <w:pPr>
        <w:tabs>
          <w:tab w:val="left" w:pos="5760"/>
          <w:tab w:val="left" w:pos="6300"/>
        </w:tabs>
        <w:jc w:val="center"/>
        <w:rPr>
          <w:b/>
          <w:color w:val="FF0000"/>
        </w:rPr>
      </w:pPr>
    </w:p>
    <w:p w:rsidR="00F7616E" w:rsidRPr="00B40237" w:rsidRDefault="00F7616E" w:rsidP="00F7616E">
      <w:pPr>
        <w:tabs>
          <w:tab w:val="left" w:pos="5760"/>
          <w:tab w:val="left" w:pos="6300"/>
        </w:tabs>
        <w:rPr>
          <w:b/>
          <w:color w:val="FF0000"/>
        </w:rPr>
      </w:pPr>
      <w:r w:rsidRPr="00B40237">
        <w:rPr>
          <w:b/>
          <w:color w:val="FF0000"/>
        </w:rPr>
        <w:t xml:space="preserve">              (2200)</w:t>
      </w:r>
    </w:p>
    <w:tbl>
      <w:tblPr>
        <w:tblW w:w="15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374"/>
        <w:gridCol w:w="709"/>
        <w:gridCol w:w="1782"/>
        <w:gridCol w:w="1820"/>
        <w:gridCol w:w="1701"/>
        <w:gridCol w:w="1701"/>
        <w:gridCol w:w="1701"/>
      </w:tblGrid>
      <w:tr w:rsidR="00B40237" w:rsidRPr="00B40237" w:rsidTr="00F7616E">
        <w:trPr>
          <w:cantSplit/>
          <w:trHeight w:val="279"/>
          <w:tblHeader/>
          <w:jc w:val="center"/>
        </w:trPr>
        <w:tc>
          <w:tcPr>
            <w:tcW w:w="6374" w:type="dxa"/>
            <w:vMerge w:val="restart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</w:rPr>
            </w:pPr>
            <w:r w:rsidRPr="00B40237">
              <w:rPr>
                <w:color w:val="FF0000"/>
              </w:rPr>
              <w:t>Наименование классов и отдельных заболеваний</w:t>
            </w:r>
          </w:p>
        </w:tc>
        <w:tc>
          <w:tcPr>
            <w:tcW w:w="709" w:type="dxa"/>
            <w:vMerge w:val="restart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№ строк</w:t>
            </w:r>
          </w:p>
        </w:tc>
        <w:tc>
          <w:tcPr>
            <w:tcW w:w="1782" w:type="dxa"/>
            <w:vMerge w:val="restart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Код по МКБ-10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 xml:space="preserve">Зарегистрировано заболеваний у дошкольников  всего, </w:t>
            </w:r>
            <w:proofErr w:type="spellStart"/>
            <w:r w:rsidRPr="00B40237">
              <w:rPr>
                <w:color w:val="FF0000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szCs w:val="18"/>
              </w:rPr>
              <w:t xml:space="preserve">Зарегистрировано заболеваний у школьников, </w:t>
            </w:r>
            <w:proofErr w:type="spellStart"/>
            <w:r w:rsidRPr="00B40237">
              <w:rPr>
                <w:color w:val="FF0000"/>
                <w:sz w:val="18"/>
                <w:szCs w:val="18"/>
              </w:rPr>
              <w:t>ед</w:t>
            </w:r>
            <w:proofErr w:type="spellEnd"/>
          </w:p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79"/>
          <w:tblHeader/>
          <w:jc w:val="center"/>
        </w:trPr>
        <w:tc>
          <w:tcPr>
            <w:tcW w:w="6374" w:type="dxa"/>
            <w:vMerge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</w:p>
        </w:tc>
        <w:tc>
          <w:tcPr>
            <w:tcW w:w="1782" w:type="dxa"/>
            <w:vMerge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7-10 лет включительно</w:t>
            </w:r>
          </w:p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11-14 лет включительно</w:t>
            </w: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15-17 лет включительно</w:t>
            </w: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jc w:val="center"/>
              <w:rPr>
                <w:color w:val="FF0000"/>
                <w:sz w:val="16"/>
                <w:szCs w:val="16"/>
              </w:rPr>
            </w:pPr>
            <w:r w:rsidRPr="00B40237">
              <w:rPr>
                <w:color w:val="FF0000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3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7</w:t>
            </w:r>
          </w:p>
        </w:tc>
      </w:tr>
      <w:tr w:rsidR="00B40237" w:rsidRPr="00B40237" w:rsidTr="00F7616E">
        <w:trPr>
          <w:cantSplit/>
          <w:trHeight w:val="376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before="240" w:after="60"/>
              <w:outlineLvl w:val="8"/>
              <w:rPr>
                <w:b/>
                <w:color w:val="FF0000"/>
                <w:sz w:val="18"/>
                <w:szCs w:val="18"/>
              </w:rPr>
            </w:pPr>
            <w:r w:rsidRPr="00B40237">
              <w:rPr>
                <w:b/>
                <w:color w:val="FF0000"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before="240" w:after="60" w:line="200" w:lineRule="exact"/>
              <w:outlineLvl w:val="5"/>
              <w:rPr>
                <w:b/>
                <w:bCs/>
                <w:color w:val="FF0000"/>
              </w:rPr>
            </w:pPr>
            <w:r w:rsidRPr="00B40237">
              <w:rPr>
                <w:b/>
                <w:bCs/>
                <w:color w:val="FF0000"/>
              </w:rPr>
              <w:t xml:space="preserve">    А00-Т98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в том числе: </w:t>
            </w:r>
            <w:r w:rsidRPr="00B40237">
              <w:rPr>
                <w:b/>
                <w:color w:val="FF0000"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2.0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А00-В99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          из них: кишечные инфекции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2.1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А00-А09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42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новообразования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3.0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С00-D48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4.0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D50-D89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из них: анемии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4.1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D50-D64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42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 xml:space="preserve">   5.0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42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Е00-Е89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из них: болезни щитовидной железы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Е00-Е07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   из них: эндемический зоб, связанный с йодной недостаточностью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Е01.0-2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tabs>
                <w:tab w:val="center" w:pos="4153"/>
                <w:tab w:val="right" w:pos="8306"/>
              </w:tabs>
              <w:spacing w:line="200" w:lineRule="exact"/>
              <w:ind w:left="284"/>
              <w:rPr>
                <w:rFonts w:ascii="Times New Roman CYR" w:hAnsi="Times New Roman CYR"/>
                <w:color w:val="FF0000"/>
                <w:sz w:val="18"/>
              </w:rPr>
            </w:pPr>
            <w:r w:rsidRPr="00B40237">
              <w:rPr>
                <w:rFonts w:ascii="Times New Roman CYR" w:hAnsi="Times New Roman CYR"/>
                <w:color w:val="FF0000"/>
                <w:sz w:val="18"/>
              </w:rPr>
              <w:t>сахарный диабет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5.2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Е10-Е14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                    из него: сахарный диабет </w:t>
            </w:r>
            <w:r w:rsidRPr="00B40237">
              <w:rPr>
                <w:color w:val="FF0000"/>
                <w:sz w:val="18"/>
                <w:lang w:val="en-US"/>
              </w:rPr>
              <w:t>I</w:t>
            </w:r>
            <w:r w:rsidRPr="00B40237">
              <w:rPr>
                <w:color w:val="FF0000"/>
                <w:sz w:val="18"/>
              </w:rPr>
              <w:t xml:space="preserve"> типа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5.2.1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Е10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дисфункция яичников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5.3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Е28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дисфункция яичек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5.4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Е29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недостаточность питания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5.5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E</w:t>
            </w:r>
            <w:r w:rsidRPr="00B40237">
              <w:rPr>
                <w:color w:val="FF0000"/>
                <w:sz w:val="18"/>
              </w:rPr>
              <w:t>40-Е46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ожирение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5.6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E66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 xml:space="preserve">      из них, крайняя степень ожирения 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5.6.1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E66.2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6.0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 xml:space="preserve">F01, </w:t>
            </w:r>
            <w:r w:rsidRPr="00B40237">
              <w:rPr>
                <w:b/>
                <w:color w:val="FF0000"/>
                <w:sz w:val="18"/>
                <w:lang w:val="en-US"/>
              </w:rPr>
              <w:t>F</w:t>
            </w:r>
            <w:r w:rsidRPr="00B40237">
              <w:rPr>
                <w:b/>
                <w:color w:val="FF0000"/>
                <w:sz w:val="18"/>
              </w:rPr>
              <w:t>03-F99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из них: 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6.1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F</w:t>
            </w:r>
            <w:r w:rsidRPr="00B40237">
              <w:rPr>
                <w:color w:val="FF0000"/>
                <w:sz w:val="18"/>
              </w:rPr>
              <w:t>10-</w:t>
            </w:r>
            <w:r w:rsidRPr="00B40237">
              <w:rPr>
                <w:color w:val="FF0000"/>
                <w:sz w:val="18"/>
                <w:lang w:val="en-US"/>
              </w:rPr>
              <w:t>F</w:t>
            </w:r>
            <w:r w:rsidRPr="00B40237">
              <w:rPr>
                <w:color w:val="FF0000"/>
                <w:sz w:val="18"/>
              </w:rPr>
              <w:t>19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невротические, связанные со стрессом и </w:t>
            </w:r>
            <w:proofErr w:type="spellStart"/>
            <w:r w:rsidRPr="00B40237">
              <w:rPr>
                <w:color w:val="FF0000"/>
                <w:sz w:val="18"/>
              </w:rPr>
              <w:t>соматоформные</w:t>
            </w:r>
            <w:proofErr w:type="spellEnd"/>
            <w:r w:rsidRPr="00B40237">
              <w:rPr>
                <w:color w:val="FF0000"/>
                <w:sz w:val="18"/>
              </w:rPr>
              <w:t xml:space="preserve"> расстройства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6.2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ind w:right="-108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  <w:lang w:val="en-US"/>
              </w:rPr>
              <w:t>F40-F48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расстройства психологического развития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6.3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ind w:right="-108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F80-F8</w:t>
            </w:r>
            <w:r w:rsidRPr="00B40237">
              <w:rPr>
                <w:color w:val="FF0000"/>
                <w:sz w:val="18"/>
              </w:rPr>
              <w:t>9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нервной системы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7.0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ind w:right="-108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G00-G98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глаза и его придаточного аппарата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8.0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H00-H59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из них: болезни мышц глаза, нарушения </w:t>
            </w:r>
            <w:proofErr w:type="spellStart"/>
            <w:r w:rsidRPr="00B40237">
              <w:rPr>
                <w:color w:val="FF0000"/>
                <w:sz w:val="18"/>
              </w:rPr>
              <w:t>содружественного</w:t>
            </w:r>
            <w:proofErr w:type="spellEnd"/>
            <w:r w:rsidRPr="00B40237">
              <w:rPr>
                <w:color w:val="FF0000"/>
                <w:sz w:val="18"/>
              </w:rPr>
              <w:t xml:space="preserve"> движения глаз, аккомодации и рефракции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8.11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H49-H52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из них:  миопия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8.11.1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H52.1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9.0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keepNext/>
              <w:spacing w:line="200" w:lineRule="exact"/>
              <w:jc w:val="center"/>
              <w:outlineLvl w:val="1"/>
              <w:rPr>
                <w:b/>
                <w:bCs/>
                <w:color w:val="FF0000"/>
                <w:sz w:val="18"/>
              </w:rPr>
            </w:pPr>
            <w:r w:rsidRPr="00B40237">
              <w:rPr>
                <w:b/>
                <w:bCs/>
                <w:color w:val="FF0000"/>
                <w:sz w:val="18"/>
              </w:rPr>
              <w:t>H60-H95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системы кровообращения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10.0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I00-I99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из них: болезни, характеризующиеся повышенным кровяным давлением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10.3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I</w:t>
            </w:r>
            <w:r w:rsidRPr="00B40237">
              <w:rPr>
                <w:color w:val="FF0000"/>
                <w:sz w:val="18"/>
              </w:rPr>
              <w:t>10-</w:t>
            </w:r>
            <w:r w:rsidRPr="00B40237">
              <w:rPr>
                <w:color w:val="FF0000"/>
                <w:sz w:val="18"/>
                <w:lang w:val="en-US"/>
              </w:rPr>
              <w:t>I</w:t>
            </w:r>
            <w:r w:rsidRPr="00B40237">
              <w:rPr>
                <w:color w:val="FF0000"/>
                <w:sz w:val="18"/>
              </w:rPr>
              <w:t>13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органов дыхания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11.0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  <w:lang w:val="en-US"/>
              </w:rPr>
              <w:t>J</w:t>
            </w:r>
            <w:r w:rsidRPr="00B40237">
              <w:rPr>
                <w:b/>
                <w:color w:val="FF0000"/>
                <w:sz w:val="18"/>
              </w:rPr>
              <w:t>00-</w:t>
            </w:r>
            <w:r w:rsidRPr="00B40237">
              <w:rPr>
                <w:b/>
                <w:color w:val="FF0000"/>
                <w:sz w:val="18"/>
                <w:lang w:val="en-US"/>
              </w:rPr>
              <w:t>J</w:t>
            </w:r>
            <w:r w:rsidRPr="00B40237">
              <w:rPr>
                <w:b/>
                <w:color w:val="FF0000"/>
                <w:sz w:val="18"/>
              </w:rPr>
              <w:t>98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из них: острые респираторные инфекции верхних дыхательных путей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11.1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J</w:t>
            </w:r>
            <w:r w:rsidRPr="00B40237">
              <w:rPr>
                <w:color w:val="FF0000"/>
                <w:sz w:val="18"/>
              </w:rPr>
              <w:t>00-</w:t>
            </w:r>
            <w:r w:rsidRPr="00B40237">
              <w:rPr>
                <w:color w:val="FF0000"/>
                <w:sz w:val="18"/>
                <w:lang w:val="en-US"/>
              </w:rPr>
              <w:t>J</w:t>
            </w:r>
            <w:r w:rsidRPr="00B40237">
              <w:rPr>
                <w:color w:val="FF0000"/>
                <w:sz w:val="18"/>
              </w:rPr>
              <w:t>06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грипп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11.2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J</w:t>
            </w:r>
            <w:r w:rsidRPr="00B40237">
              <w:rPr>
                <w:color w:val="FF0000"/>
                <w:sz w:val="18"/>
              </w:rPr>
              <w:t>09-</w:t>
            </w:r>
            <w:r w:rsidRPr="00B40237">
              <w:rPr>
                <w:color w:val="FF0000"/>
                <w:sz w:val="18"/>
                <w:lang w:val="en-US"/>
              </w:rPr>
              <w:t>J</w:t>
            </w:r>
            <w:r w:rsidRPr="00B40237">
              <w:rPr>
                <w:color w:val="FF0000"/>
                <w:sz w:val="18"/>
              </w:rPr>
              <w:t>11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пневмонии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11.3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</w:rPr>
              <w:t xml:space="preserve">J12-J16, </w:t>
            </w:r>
            <w:r w:rsidRPr="00B40237">
              <w:rPr>
                <w:color w:val="FF0000"/>
                <w:sz w:val="18"/>
                <w:lang w:val="en-US"/>
              </w:rPr>
              <w:t>J18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84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2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3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7</w:t>
            </w: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острые респираторные инфекции нижних дыхательных путей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11.4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J</w:t>
            </w:r>
            <w:r w:rsidRPr="00B40237">
              <w:rPr>
                <w:color w:val="FF0000"/>
                <w:sz w:val="18"/>
              </w:rPr>
              <w:t>20-</w:t>
            </w:r>
            <w:r w:rsidRPr="00B40237">
              <w:rPr>
                <w:color w:val="FF0000"/>
                <w:sz w:val="18"/>
                <w:lang w:val="en-US"/>
              </w:rPr>
              <w:t>J</w:t>
            </w:r>
            <w:r w:rsidRPr="00B40237">
              <w:rPr>
                <w:color w:val="FF0000"/>
                <w:sz w:val="18"/>
              </w:rPr>
              <w:t>22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11.5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J40-J43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астма; астматический статус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11.6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J45, J46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органов пищеварения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12.0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keepNext/>
              <w:spacing w:line="200" w:lineRule="exact"/>
              <w:jc w:val="center"/>
              <w:outlineLvl w:val="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K00-K92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из них: гастрит и дуоденит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12.1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K29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болезни печени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12.2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K70-K76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12.3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K80-</w:t>
            </w:r>
            <w:r w:rsidRPr="00B40237">
              <w:rPr>
                <w:color w:val="FF0000"/>
                <w:sz w:val="18"/>
                <w:lang w:val="en-US"/>
              </w:rPr>
              <w:t>K</w:t>
            </w:r>
            <w:r w:rsidRPr="00B40237">
              <w:rPr>
                <w:color w:val="FF0000"/>
                <w:sz w:val="18"/>
              </w:rPr>
              <w:t>83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болезни поджелудочной железы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12.4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K85-K86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кожи и подкожной клетчатки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13.0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L00-L98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из них: атопический дерматит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13.1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L20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контактный дерматит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13.2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L23-L25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другие дерматиты (экзема)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13.3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L</w:t>
            </w:r>
            <w:r w:rsidRPr="00B40237">
              <w:rPr>
                <w:color w:val="FF0000"/>
                <w:sz w:val="18"/>
              </w:rPr>
              <w:t>30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14.0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M00-M99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из них: </w:t>
            </w:r>
            <w:proofErr w:type="spellStart"/>
            <w:r w:rsidRPr="00B40237">
              <w:rPr>
                <w:color w:val="FF0000"/>
                <w:sz w:val="18"/>
              </w:rPr>
              <w:t>артропатии</w:t>
            </w:r>
            <w:proofErr w:type="spellEnd"/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14.1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М00-М25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деформирующие </w:t>
            </w:r>
            <w:proofErr w:type="spellStart"/>
            <w:r w:rsidRPr="00B40237">
              <w:rPr>
                <w:color w:val="FF0000"/>
                <w:sz w:val="18"/>
              </w:rPr>
              <w:t>дорсопатии</w:t>
            </w:r>
            <w:proofErr w:type="spellEnd"/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14.3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M40-M43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          из них: кифоз, лордоз, сколиоз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14.3.1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M40-M41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мочеполовой системы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15.0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N00-N99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469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из них: </w:t>
            </w:r>
            <w:proofErr w:type="spellStart"/>
            <w:r w:rsidRPr="00B40237">
              <w:rPr>
                <w:color w:val="FF0000"/>
                <w:sz w:val="18"/>
              </w:rPr>
              <w:t>гломерулярные</w:t>
            </w:r>
            <w:proofErr w:type="spellEnd"/>
            <w:r w:rsidRPr="00B40237">
              <w:rPr>
                <w:color w:val="FF0000"/>
                <w:sz w:val="18"/>
              </w:rPr>
              <w:t xml:space="preserve">,  </w:t>
            </w:r>
            <w:proofErr w:type="spellStart"/>
            <w:r w:rsidRPr="00B40237">
              <w:rPr>
                <w:color w:val="FF0000"/>
                <w:sz w:val="18"/>
              </w:rPr>
              <w:t>тубулоинтерстициальные</w:t>
            </w:r>
            <w:proofErr w:type="spellEnd"/>
            <w:r w:rsidRPr="00B40237">
              <w:rPr>
                <w:color w:val="FF0000"/>
                <w:sz w:val="18"/>
              </w:rPr>
              <w:t xml:space="preserve"> болезни почек, другие болезни почки и мочеточника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15.1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>00-</w:t>
            </w: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 xml:space="preserve">07, </w:t>
            </w: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>09-</w:t>
            </w: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 xml:space="preserve">15, </w:t>
            </w: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>25-</w:t>
            </w: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>28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</w:rPr>
              <w:t>15.2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</w:rPr>
              <w:t xml:space="preserve">N70-N73, </w:t>
            </w:r>
            <w:r w:rsidRPr="00B40237">
              <w:rPr>
                <w:color w:val="FF0000"/>
                <w:sz w:val="18"/>
                <w:lang w:val="en-US"/>
              </w:rPr>
              <w:t>N75-N76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     из них сальпингит и оофорит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15.2.1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N70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расстройства менструаций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</w:rPr>
              <w:t>15.3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>91-</w:t>
            </w: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>94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18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20.0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18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S00-T98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:rsidR="00F7616E" w:rsidRPr="00B40237" w:rsidRDefault="00F7616E" w:rsidP="00F7616E">
            <w:pPr>
              <w:spacing w:line="180" w:lineRule="exact"/>
              <w:ind w:left="136"/>
              <w:rPr>
                <w:b/>
                <w:color w:val="FF0000"/>
                <w:sz w:val="18"/>
                <w:szCs w:val="18"/>
                <w:lang w:val="en-US"/>
              </w:rPr>
            </w:pPr>
            <w:r w:rsidRPr="00B40237">
              <w:rPr>
                <w:b/>
                <w:color w:val="FF0000"/>
                <w:sz w:val="18"/>
                <w:szCs w:val="18"/>
                <w:lang w:val="en-US"/>
              </w:rPr>
              <w:t>COVID-19</w:t>
            </w:r>
          </w:p>
        </w:tc>
        <w:tc>
          <w:tcPr>
            <w:tcW w:w="709" w:type="dxa"/>
            <w:vAlign w:val="center"/>
          </w:tcPr>
          <w:p w:rsidR="00F7616E" w:rsidRPr="00B40237" w:rsidRDefault="00F7616E" w:rsidP="00F7616E">
            <w:pPr>
              <w:spacing w:line="180" w:lineRule="exact"/>
              <w:jc w:val="center"/>
              <w:rPr>
                <w:b/>
                <w:color w:val="FF0000"/>
                <w:sz w:val="18"/>
                <w:szCs w:val="18"/>
              </w:rPr>
            </w:pPr>
            <w:r w:rsidRPr="00B40237">
              <w:rPr>
                <w:b/>
                <w:color w:val="FF0000"/>
                <w:sz w:val="18"/>
                <w:szCs w:val="18"/>
                <w:lang w:val="en-US"/>
              </w:rPr>
              <w:t>21</w:t>
            </w:r>
            <w:r w:rsidRPr="00B40237">
              <w:rPr>
                <w:b/>
                <w:color w:val="FF0000"/>
                <w:sz w:val="18"/>
                <w:szCs w:val="18"/>
              </w:rPr>
              <w:t>.0</w:t>
            </w:r>
          </w:p>
        </w:tc>
        <w:tc>
          <w:tcPr>
            <w:tcW w:w="1782" w:type="dxa"/>
            <w:vAlign w:val="center"/>
          </w:tcPr>
          <w:p w:rsidR="00F7616E" w:rsidRPr="00B40237" w:rsidRDefault="00F7616E" w:rsidP="00F7616E">
            <w:pPr>
              <w:spacing w:line="180" w:lineRule="exact"/>
              <w:jc w:val="center"/>
              <w:rPr>
                <w:b/>
                <w:color w:val="FF0000"/>
                <w:sz w:val="18"/>
                <w:szCs w:val="18"/>
                <w:lang w:val="en-US"/>
              </w:rPr>
            </w:pPr>
            <w:r w:rsidRPr="00B40237">
              <w:rPr>
                <w:b/>
                <w:color w:val="FF0000"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</w:tbl>
    <w:p w:rsidR="00F7616E" w:rsidRPr="00F7616E" w:rsidRDefault="00F7616E" w:rsidP="00F7616E">
      <w:pPr>
        <w:jc w:val="center"/>
        <w:rPr>
          <w:b/>
          <w:szCs w:val="24"/>
        </w:rPr>
      </w:pPr>
    </w:p>
    <w:p w:rsidR="00F7616E" w:rsidRPr="00F7616E" w:rsidRDefault="00F7616E" w:rsidP="00F7616E">
      <w:pPr>
        <w:jc w:val="center"/>
        <w:rPr>
          <w:b/>
          <w:szCs w:val="24"/>
        </w:rPr>
      </w:pPr>
    </w:p>
    <w:p w:rsidR="00F7616E" w:rsidRPr="00F7616E" w:rsidRDefault="00F7616E" w:rsidP="00F7616E">
      <w:pPr>
        <w:jc w:val="center"/>
        <w:rPr>
          <w:b/>
          <w:szCs w:val="24"/>
        </w:rPr>
      </w:pPr>
    </w:p>
    <w:p w:rsidR="00F7616E" w:rsidRPr="00F7616E" w:rsidRDefault="00F7616E" w:rsidP="00F7616E">
      <w:pPr>
        <w:jc w:val="center"/>
        <w:rPr>
          <w:b/>
          <w:szCs w:val="24"/>
        </w:rPr>
      </w:pPr>
    </w:p>
    <w:p w:rsidR="00F7616E" w:rsidRPr="00F7616E" w:rsidRDefault="00F7616E" w:rsidP="00F7616E">
      <w:pPr>
        <w:jc w:val="center"/>
        <w:rPr>
          <w:b/>
          <w:szCs w:val="24"/>
        </w:rPr>
      </w:pPr>
    </w:p>
    <w:p w:rsidR="00F7616E" w:rsidRPr="00F7616E" w:rsidRDefault="00F7616E" w:rsidP="00F7616E">
      <w:pPr>
        <w:jc w:val="center"/>
        <w:rPr>
          <w:b/>
          <w:szCs w:val="24"/>
        </w:rPr>
      </w:pPr>
    </w:p>
    <w:p w:rsidR="00F7616E" w:rsidRPr="00F7616E" w:rsidRDefault="00F7616E" w:rsidP="00F7616E">
      <w:pPr>
        <w:jc w:val="center"/>
        <w:rPr>
          <w:b/>
          <w:szCs w:val="24"/>
        </w:rPr>
      </w:pPr>
    </w:p>
    <w:p w:rsidR="00F7616E" w:rsidRPr="00F7616E" w:rsidRDefault="00F7616E" w:rsidP="00F7616E">
      <w:pPr>
        <w:jc w:val="center"/>
        <w:rPr>
          <w:b/>
          <w:szCs w:val="24"/>
        </w:rPr>
      </w:pPr>
    </w:p>
    <w:p w:rsidR="00F7616E" w:rsidRPr="00F7616E" w:rsidRDefault="00F7616E" w:rsidP="00F7616E">
      <w:pPr>
        <w:jc w:val="center"/>
        <w:rPr>
          <w:b/>
          <w:szCs w:val="24"/>
        </w:rPr>
      </w:pPr>
    </w:p>
    <w:p w:rsidR="00F7616E" w:rsidRPr="00F7616E" w:rsidRDefault="00F7616E" w:rsidP="00F7616E">
      <w:pPr>
        <w:jc w:val="center"/>
        <w:rPr>
          <w:b/>
          <w:szCs w:val="24"/>
        </w:rPr>
      </w:pPr>
    </w:p>
    <w:p w:rsidR="00F7616E" w:rsidRPr="00F7616E" w:rsidRDefault="00F7616E" w:rsidP="00F7616E">
      <w:pPr>
        <w:jc w:val="center"/>
        <w:rPr>
          <w:b/>
          <w:szCs w:val="24"/>
        </w:rPr>
      </w:pPr>
    </w:p>
    <w:p w:rsidR="00504184" w:rsidRDefault="00E4000B" w:rsidP="00E4000B">
      <w:pPr>
        <w:jc w:val="center"/>
        <w:rPr>
          <w:b/>
          <w:szCs w:val="24"/>
        </w:rPr>
      </w:pPr>
      <w:r>
        <w:rPr>
          <w:b/>
          <w:szCs w:val="24"/>
        </w:rPr>
        <w:br w:type="page"/>
      </w:r>
    </w:p>
    <w:p w:rsidR="00E4000B" w:rsidRPr="002A5B4C" w:rsidRDefault="004A0FB5" w:rsidP="00E4000B">
      <w:pPr>
        <w:jc w:val="center"/>
        <w:rPr>
          <w:b/>
          <w:szCs w:val="24"/>
          <w:highlight w:val="green"/>
        </w:rPr>
      </w:pPr>
      <w:r>
        <w:rPr>
          <w:b/>
          <w:color w:val="FF0000"/>
          <w:szCs w:val="24"/>
        </w:rPr>
        <w:lastRenderedPageBreak/>
        <w:t>Раздел 4</w:t>
      </w:r>
      <w:r w:rsidR="00E4000B" w:rsidRPr="00083FFA">
        <w:rPr>
          <w:b/>
          <w:szCs w:val="24"/>
        </w:rPr>
        <w:t>. Взрослые 18 лет и более</w:t>
      </w:r>
    </w:p>
    <w:p w:rsidR="00E4000B" w:rsidRDefault="00E4000B" w:rsidP="00E4000B">
      <w:pPr>
        <w:ind w:left="360"/>
        <w:rPr>
          <w:b/>
          <w:szCs w:val="24"/>
        </w:rPr>
      </w:pPr>
      <w:r w:rsidRPr="0044657B">
        <w:rPr>
          <w:b/>
          <w:szCs w:val="24"/>
        </w:rPr>
        <w:t>(3000)</w:t>
      </w:r>
      <w:r w:rsidRPr="00D74532">
        <w:rPr>
          <w:b/>
          <w:szCs w:val="24"/>
        </w:rPr>
        <w:tab/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E4000B" w:rsidRPr="002F45DA" w:rsidTr="00C837AD"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Код </w:t>
            </w:r>
          </w:p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 МКБ-10</w:t>
            </w:r>
          </w:p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E4000B" w:rsidRPr="00E11ECC" w:rsidRDefault="00E4000B" w:rsidP="00C837AD">
            <w:pPr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E4000B" w:rsidRPr="00E11ECC" w:rsidRDefault="00E4000B" w:rsidP="00C837AD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  <w:szCs w:val="18"/>
              </w:rPr>
              <w:t xml:space="preserve">Снято с </w:t>
            </w:r>
            <w:proofErr w:type="spellStart"/>
            <w:r w:rsidRPr="00E11ECC">
              <w:rPr>
                <w:sz w:val="18"/>
                <w:szCs w:val="18"/>
              </w:rPr>
              <w:t>диспан-серного</w:t>
            </w:r>
            <w:proofErr w:type="spellEnd"/>
            <w:r w:rsidRPr="00E11ECC">
              <w:rPr>
                <w:sz w:val="18"/>
                <w:szCs w:val="18"/>
              </w:rPr>
              <w:t xml:space="preserve"> </w:t>
            </w:r>
            <w:proofErr w:type="spellStart"/>
            <w:r w:rsidRPr="00E11ECC">
              <w:rPr>
                <w:sz w:val="18"/>
                <w:szCs w:val="18"/>
              </w:rPr>
              <w:t>наблю-дения</w:t>
            </w:r>
            <w:proofErr w:type="spellEnd"/>
            <w:r>
              <w:rPr>
                <w:sz w:val="18"/>
                <w:szCs w:val="18"/>
              </w:rPr>
              <w:t>, чел</w:t>
            </w:r>
          </w:p>
        </w:tc>
        <w:tc>
          <w:tcPr>
            <w:tcW w:w="1048" w:type="dxa"/>
            <w:vMerge w:val="restart"/>
            <w:vAlign w:val="center"/>
          </w:tcPr>
          <w:p w:rsidR="00E4000B" w:rsidRPr="00E11ECC" w:rsidRDefault="00E4000B" w:rsidP="00C837AD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Состоит под </w:t>
            </w:r>
            <w:proofErr w:type="spellStart"/>
            <w:r w:rsidRPr="00E11ECC">
              <w:rPr>
                <w:sz w:val="18"/>
              </w:rPr>
              <w:t>диспан-серным</w:t>
            </w:r>
            <w:proofErr w:type="spellEnd"/>
            <w:r w:rsidRPr="00E11ECC">
              <w:rPr>
                <w:sz w:val="18"/>
              </w:rPr>
              <w:t xml:space="preserve"> </w:t>
            </w:r>
            <w:proofErr w:type="spellStart"/>
            <w:r w:rsidRPr="00E11ECC">
              <w:rPr>
                <w:sz w:val="18"/>
              </w:rPr>
              <w:t>наблюде-нием</w:t>
            </w:r>
            <w:proofErr w:type="spellEnd"/>
            <w:r w:rsidRPr="00E11ECC">
              <w:rPr>
                <w:sz w:val="18"/>
              </w:rPr>
              <w:t xml:space="preserve"> на конец отчетного года</w:t>
            </w:r>
            <w:r>
              <w:rPr>
                <w:sz w:val="18"/>
              </w:rPr>
              <w:t>, чел</w:t>
            </w:r>
          </w:p>
        </w:tc>
      </w:tr>
      <w:tr w:rsidR="00E4000B" w:rsidRPr="002F45DA" w:rsidTr="00C837AD"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из них (из гр. 4)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из заболеваний с впервые в жизни установленным диагнозом (из гр. 9)</w:t>
            </w:r>
          </w:p>
        </w:tc>
        <w:tc>
          <w:tcPr>
            <w:tcW w:w="851" w:type="dxa"/>
            <w:vMerge/>
          </w:tcPr>
          <w:p w:rsidR="00E4000B" w:rsidRPr="007E1BDB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2F45DA" w:rsidTr="00C837AD"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7E1BDB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E4000B" w:rsidRPr="007E1BDB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proofErr w:type="spellStart"/>
            <w:r w:rsidRPr="007E1BDB">
              <w:rPr>
                <w:sz w:val="18"/>
              </w:rPr>
              <w:t>диспансер-ноенаблю</w:t>
            </w:r>
            <w:proofErr w:type="spellEnd"/>
            <w:r w:rsidRPr="007E1BDB">
              <w:rPr>
                <w:sz w:val="18"/>
              </w:rPr>
              <w:t>-</w:t>
            </w:r>
          </w:p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7E1BDB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93" w:type="dxa"/>
          </w:tcPr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</w:p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с впервые</w:t>
            </w:r>
          </w:p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 жизни</w:t>
            </w:r>
          </w:p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7E1BDB">
              <w:rPr>
                <w:sz w:val="18"/>
                <w:szCs w:val="18"/>
              </w:rPr>
              <w:t>установ</w:t>
            </w:r>
            <w:proofErr w:type="spellEnd"/>
            <w:r w:rsidRPr="007E1BDB">
              <w:rPr>
                <w:sz w:val="18"/>
                <w:szCs w:val="18"/>
              </w:rPr>
              <w:t>-</w:t>
            </w:r>
          </w:p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ленным</w:t>
            </w:r>
          </w:p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7E1BDB">
              <w:rPr>
                <w:sz w:val="18"/>
                <w:szCs w:val="18"/>
              </w:rPr>
              <w:t>диагно-зом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7E1BDB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:rsidR="00E4000B" w:rsidRPr="007E1BDB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proofErr w:type="spellStart"/>
            <w:r w:rsidRPr="007E1BDB">
              <w:rPr>
                <w:sz w:val="18"/>
              </w:rPr>
              <w:t>диспансер-ноенаблю</w:t>
            </w:r>
            <w:proofErr w:type="spellEnd"/>
            <w:r w:rsidRPr="007E1BDB">
              <w:rPr>
                <w:sz w:val="18"/>
              </w:rPr>
              <w:t>-</w:t>
            </w:r>
          </w:p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7E1BDB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92" w:type="dxa"/>
            <w:vAlign w:val="center"/>
          </w:tcPr>
          <w:p w:rsidR="00E4000B" w:rsidRPr="007E1BDB" w:rsidRDefault="00E4000B" w:rsidP="00C837AD">
            <w:pPr>
              <w:jc w:val="center"/>
              <w:rPr>
                <w:sz w:val="18"/>
              </w:rPr>
            </w:pPr>
          </w:p>
          <w:p w:rsidR="00E4000B" w:rsidRPr="007E1BDB" w:rsidRDefault="00E4000B" w:rsidP="00C837AD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 xml:space="preserve">выявлено при </w:t>
            </w:r>
            <w:proofErr w:type="spellStart"/>
            <w:r w:rsidRPr="007E1BDB">
              <w:rPr>
                <w:sz w:val="18"/>
              </w:rPr>
              <w:t>проф-осмотре</w:t>
            </w:r>
            <w:proofErr w:type="spellEnd"/>
          </w:p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7E1BDB" w:rsidRDefault="00E4000B" w:rsidP="00C837AD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 xml:space="preserve">выявлено  при  </w:t>
            </w:r>
            <w:proofErr w:type="spellStart"/>
            <w:r w:rsidRPr="007E1BDB">
              <w:rPr>
                <w:sz w:val="18"/>
              </w:rPr>
              <w:t>диспан</w:t>
            </w:r>
            <w:proofErr w:type="spellEnd"/>
            <w:r w:rsidRPr="007E1BDB">
              <w:rPr>
                <w:sz w:val="18"/>
              </w:rPr>
              <w:t>-</w:t>
            </w:r>
          </w:p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7E1BDB">
              <w:rPr>
                <w:sz w:val="18"/>
              </w:rPr>
              <w:t>серизации</w:t>
            </w:r>
            <w:proofErr w:type="spellEnd"/>
            <w:r w:rsidRPr="007E1BDB">
              <w:rPr>
                <w:sz w:val="18"/>
              </w:rPr>
              <w:t xml:space="preserve"> </w:t>
            </w:r>
            <w:proofErr w:type="spellStart"/>
            <w:r w:rsidRPr="007E1BDB">
              <w:rPr>
                <w:sz w:val="18"/>
              </w:rPr>
              <w:t>определен-ных</w:t>
            </w:r>
            <w:proofErr w:type="spellEnd"/>
            <w:r w:rsidRPr="007E1BDB">
              <w:rPr>
                <w:sz w:val="18"/>
              </w:rPr>
              <w:t xml:space="preserve">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4000B" w:rsidRPr="007E1BDB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2F45DA" w:rsidTr="00C837AD"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7E1BDB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7E1BDB" w:rsidRDefault="00E4000B" w:rsidP="00C837AD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15</w:t>
            </w:r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E11ECC" w:rsidRDefault="00E4000B" w:rsidP="00C837AD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E11ECC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E4000B" w:rsidRPr="00E11ECC" w:rsidRDefault="00E4000B" w:rsidP="00C837AD">
            <w:pPr>
              <w:pStyle w:val="6"/>
              <w:spacing w:line="200" w:lineRule="exact"/>
            </w:pPr>
            <w:r w:rsidRPr="00E11ECC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9" w:name="z3000_010_04"/>
            <w:bookmarkEnd w:id="5289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0" w:name="z3000_010_08"/>
            <w:bookmarkEnd w:id="5290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1" w:name="z3000_010_09"/>
            <w:bookmarkEnd w:id="5291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2" w:name="z3000_010_10"/>
            <w:bookmarkEnd w:id="5292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3" w:name="z3000_010_11"/>
            <w:bookmarkEnd w:id="5293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4" w:name="z3000_010_12"/>
            <w:bookmarkEnd w:id="5294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5" w:name="z3000_010_14"/>
            <w:bookmarkEnd w:id="5295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6" w:name="z3000_010_15"/>
            <w:bookmarkEnd w:id="5296"/>
          </w:p>
        </w:tc>
      </w:tr>
      <w:tr w:rsidR="00E4000B" w:rsidRPr="00FA7F05" w:rsidTr="00C837AD"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E4000B" w:rsidRPr="00E11ECC" w:rsidRDefault="00E4000B" w:rsidP="00C837AD">
            <w:pPr>
              <w:spacing w:line="200" w:lineRule="exact"/>
              <w:ind w:left="142"/>
              <w:rPr>
                <w:sz w:val="18"/>
              </w:rPr>
            </w:pPr>
            <w:r w:rsidRPr="00E11ECC">
              <w:rPr>
                <w:sz w:val="18"/>
              </w:rPr>
              <w:t>в том числе:</w:t>
            </w:r>
          </w:p>
          <w:p w:rsidR="00E4000B" w:rsidRPr="00E11ECC" w:rsidRDefault="00E4000B" w:rsidP="00C837AD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E11ECC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7" w:name="z3000_020_04"/>
            <w:bookmarkEnd w:id="5297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8" w:name="z3000_020_08"/>
            <w:bookmarkEnd w:id="5298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9" w:name="z3000_020_09"/>
            <w:bookmarkEnd w:id="5299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0" w:name="z3000_020_10"/>
            <w:bookmarkEnd w:id="5300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1" w:name="z3000_020_11"/>
            <w:bookmarkEnd w:id="5301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2" w:name="z3000_020_12"/>
            <w:bookmarkEnd w:id="5302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3" w:name="z3000_020_14"/>
            <w:bookmarkEnd w:id="5303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4" w:name="z3000_020_15"/>
            <w:bookmarkEnd w:id="5304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CB495B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5" w:name="z3000_021_04"/>
            <w:bookmarkEnd w:id="5305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6" w:name="z3000_021_08"/>
            <w:bookmarkEnd w:id="5306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7" w:name="z3000_021_09"/>
            <w:bookmarkEnd w:id="5307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8" w:name="z3000_021_10"/>
            <w:bookmarkEnd w:id="5308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9" w:name="z3000_021_11"/>
            <w:bookmarkEnd w:id="5309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0" w:name="z3000_021_12"/>
            <w:bookmarkEnd w:id="5310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1" w:name="z3000_021_14"/>
            <w:bookmarkEnd w:id="5311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2" w:name="z3000_021_15"/>
            <w:bookmarkEnd w:id="5312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CB495B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3" w:name="z3000_022_04"/>
            <w:bookmarkEnd w:id="5313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4" w:name="z3000_022_08"/>
            <w:bookmarkEnd w:id="5314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5" w:name="z3000_022_09"/>
            <w:bookmarkEnd w:id="5315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6" w:name="z3000_022_10"/>
            <w:bookmarkEnd w:id="5316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7" w:name="z3000_022_11"/>
            <w:bookmarkEnd w:id="5317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8" w:name="z3000_022_12"/>
            <w:bookmarkEnd w:id="5318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9" w:name="z3000_022_14"/>
            <w:bookmarkEnd w:id="5319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0" w:name="z3000_022_15"/>
            <w:bookmarkEnd w:id="5320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1" w:name="z3000_023_04"/>
            <w:bookmarkEnd w:id="5321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2" w:name="z3000_023_08"/>
            <w:bookmarkEnd w:id="5322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3" w:name="z3000_023_09"/>
            <w:bookmarkEnd w:id="5323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4" w:name="z3000_023_10"/>
            <w:bookmarkEnd w:id="5324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5" w:name="z3000_023_11"/>
            <w:bookmarkEnd w:id="5325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6" w:name="z3000_023_12"/>
            <w:bookmarkEnd w:id="5326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7" w:name="z3000_023_14"/>
            <w:bookmarkEnd w:id="5327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8" w:name="z3000_023_15"/>
            <w:bookmarkEnd w:id="5328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1B2440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1B2440">
              <w:rPr>
                <w:sz w:val="18"/>
              </w:rPr>
              <w:t>из них хронический вирусный гепатит С</w:t>
            </w:r>
          </w:p>
        </w:tc>
        <w:tc>
          <w:tcPr>
            <w:tcW w:w="882" w:type="dxa"/>
            <w:vAlign w:val="center"/>
          </w:tcPr>
          <w:p w:rsidR="00E4000B" w:rsidRPr="001B2440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1B2440">
              <w:rPr>
                <w:sz w:val="18"/>
              </w:rPr>
              <w:t>2.3.1</w:t>
            </w:r>
          </w:p>
        </w:tc>
        <w:tc>
          <w:tcPr>
            <w:tcW w:w="1170" w:type="dxa"/>
            <w:vAlign w:val="center"/>
          </w:tcPr>
          <w:p w:rsidR="00E4000B" w:rsidRPr="001B2440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1B2440">
              <w:rPr>
                <w:sz w:val="18"/>
                <w:lang w:val="en-US"/>
              </w:rPr>
              <w:t>B18.2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9" w:name="z3000_231_04"/>
            <w:bookmarkEnd w:id="5329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0" w:name="z3000_231_08"/>
            <w:bookmarkEnd w:id="5330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1" w:name="z3000_231_09"/>
            <w:bookmarkEnd w:id="5331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2" w:name="z3000_231_10"/>
            <w:bookmarkEnd w:id="5332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3" w:name="z3000_231_11"/>
            <w:bookmarkEnd w:id="5333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4" w:name="z3000_231_12"/>
            <w:bookmarkEnd w:id="5334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5" w:name="z3000_231_14"/>
            <w:bookmarkEnd w:id="5335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6" w:name="z3000_231_15"/>
            <w:bookmarkEnd w:id="5336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7" w:name="z3000_030_04"/>
            <w:bookmarkEnd w:id="5337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8" w:name="z3000_030_08"/>
            <w:bookmarkEnd w:id="5338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9" w:name="z3000_030_09"/>
            <w:bookmarkEnd w:id="5339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0" w:name="z3000_030_10"/>
            <w:bookmarkEnd w:id="5340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1" w:name="z3000_030_11"/>
            <w:bookmarkEnd w:id="5341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2" w:name="z3000_030_12"/>
            <w:bookmarkEnd w:id="5342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3" w:name="z3000_030_14"/>
            <w:bookmarkEnd w:id="5343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4" w:name="z3000_030_15"/>
            <w:bookmarkEnd w:id="5344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5" w:name="z3000_031_04"/>
            <w:bookmarkEnd w:id="5345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6" w:name="z3000_031_08"/>
            <w:bookmarkEnd w:id="5346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7" w:name="z3000_031_09"/>
            <w:bookmarkEnd w:id="5347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8" w:name="z3000_031_10"/>
            <w:bookmarkEnd w:id="5348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9" w:name="z3000_031_11"/>
            <w:bookmarkEnd w:id="5349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0" w:name="z3000_031_12"/>
            <w:bookmarkEnd w:id="5350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1" w:name="z3000_031_14"/>
            <w:bookmarkEnd w:id="5351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2" w:name="z3000_031_15"/>
            <w:bookmarkEnd w:id="5352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E4000B" w:rsidRPr="00FA7F05" w:rsidRDefault="00E4000B" w:rsidP="00C837AD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3" w:name="z3000_311_04"/>
            <w:bookmarkEnd w:id="5353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4" w:name="z3000_311_08"/>
            <w:bookmarkEnd w:id="5354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5" w:name="z3000_311_09"/>
            <w:bookmarkEnd w:id="5355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6" w:name="z3000_311_10"/>
            <w:bookmarkEnd w:id="5356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7" w:name="z3000_311_11"/>
            <w:bookmarkEnd w:id="5357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8" w:name="z3000_311_12"/>
            <w:bookmarkEnd w:id="5358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9" w:name="z3000_311_14"/>
            <w:bookmarkEnd w:id="5359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0" w:name="z3000_311_15"/>
            <w:bookmarkEnd w:id="5360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1" w:name="z3000_032_04"/>
            <w:bookmarkEnd w:id="5361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2" w:name="z3000_032_08"/>
            <w:bookmarkEnd w:id="5362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3" w:name="z3000_032_09"/>
            <w:bookmarkEnd w:id="5363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4" w:name="z3000_032_10"/>
            <w:bookmarkEnd w:id="5364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5" w:name="z3000_032_11"/>
            <w:bookmarkEnd w:id="5365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6" w:name="z3000_032_12"/>
            <w:bookmarkEnd w:id="5366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7" w:name="z3000_032_14"/>
            <w:bookmarkEnd w:id="5367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8" w:name="z3000_032_15"/>
            <w:bookmarkEnd w:id="5368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5D7BB8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5D7BB8">
              <w:rPr>
                <w:sz w:val="18"/>
              </w:rPr>
              <w:t xml:space="preserve">       из них </w:t>
            </w:r>
            <w:proofErr w:type="spellStart"/>
            <w:r w:rsidRPr="005D7BB8">
              <w:rPr>
                <w:sz w:val="18"/>
              </w:rPr>
              <w:t>лейомиома</w:t>
            </w:r>
            <w:proofErr w:type="spellEnd"/>
            <w:r w:rsidRPr="005D7BB8">
              <w:rPr>
                <w:sz w:val="18"/>
              </w:rPr>
              <w:t xml:space="preserve"> матки</w:t>
            </w:r>
          </w:p>
        </w:tc>
        <w:tc>
          <w:tcPr>
            <w:tcW w:w="882" w:type="dxa"/>
            <w:vAlign w:val="center"/>
          </w:tcPr>
          <w:p w:rsidR="00E4000B" w:rsidRPr="005D7BB8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E4000B" w:rsidRPr="005D7BB8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9" w:name="z3000_321_04"/>
            <w:bookmarkEnd w:id="5369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0" w:name="z3000_321_08"/>
            <w:bookmarkEnd w:id="5370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1" w:name="z3000_321_09"/>
            <w:bookmarkEnd w:id="5371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2" w:name="z3000_321_10"/>
            <w:bookmarkEnd w:id="5372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3" w:name="z3000_321_11"/>
            <w:bookmarkEnd w:id="5373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4" w:name="z3000_321_12"/>
            <w:bookmarkEnd w:id="5374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5" w:name="z3000_321_14"/>
            <w:bookmarkEnd w:id="5375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6" w:name="z3000_321_15"/>
            <w:bookmarkEnd w:id="5376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7" w:name="z3000_040_04"/>
            <w:bookmarkEnd w:id="5377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8" w:name="z3000_040_08"/>
            <w:bookmarkEnd w:id="5378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9" w:name="z3000_040_09"/>
            <w:bookmarkEnd w:id="5379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0" w:name="z3000_040_10"/>
            <w:bookmarkEnd w:id="5380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1" w:name="z3000_040_11"/>
            <w:bookmarkEnd w:id="5381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2" w:name="z3000_040_12"/>
            <w:bookmarkEnd w:id="5382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3" w:name="z3000_040_14"/>
            <w:bookmarkEnd w:id="5383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4" w:name="z3000_040_15"/>
            <w:bookmarkEnd w:id="5384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5" w:name="z3000_041_04"/>
            <w:bookmarkEnd w:id="5385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6" w:name="z3000_041_08"/>
            <w:bookmarkEnd w:id="5386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7" w:name="z3000_041_09"/>
            <w:bookmarkEnd w:id="5387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8" w:name="z3000_041_10"/>
            <w:bookmarkEnd w:id="5388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9" w:name="z3000_041_11"/>
            <w:bookmarkEnd w:id="5389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0" w:name="z3000_041_12"/>
            <w:bookmarkEnd w:id="5390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1" w:name="z3000_041_14"/>
            <w:bookmarkEnd w:id="5391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2" w:name="z3000_041_15"/>
            <w:bookmarkEnd w:id="5392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</w:t>
            </w:r>
          </w:p>
          <w:p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3" w:name="z3000_411_04"/>
            <w:bookmarkEnd w:id="5393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4" w:name="z3000_411_08"/>
            <w:bookmarkEnd w:id="5394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5" w:name="z3000_411_09"/>
            <w:bookmarkEnd w:id="5395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6" w:name="z3000_411_10"/>
            <w:bookmarkEnd w:id="5396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7" w:name="z3000_411_11"/>
            <w:bookmarkEnd w:id="5397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8" w:name="z3000_411_12"/>
            <w:bookmarkEnd w:id="5398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9" w:name="z3000_411_14"/>
            <w:bookmarkEnd w:id="5399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0" w:name="z3000_411_15"/>
            <w:bookmarkEnd w:id="5400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1" w:name="z3000_042_04"/>
            <w:bookmarkEnd w:id="5401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2" w:name="z3000_042_08"/>
            <w:bookmarkEnd w:id="5402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3" w:name="z3000_042_09"/>
            <w:bookmarkEnd w:id="5403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4" w:name="z3000_042_10"/>
            <w:bookmarkEnd w:id="5404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5" w:name="z3000_042_11"/>
            <w:bookmarkEnd w:id="5405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6" w:name="z3000_042_12"/>
            <w:bookmarkEnd w:id="5406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7" w:name="z3000_042_14"/>
            <w:bookmarkEnd w:id="5407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8" w:name="z3000_042_15"/>
            <w:bookmarkEnd w:id="5408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E11ECC" w:rsidRDefault="00E4000B" w:rsidP="00C837AD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11ECC">
              <w:rPr>
                <w:sz w:val="18"/>
              </w:rPr>
              <w:t>из них гемофилия</w:t>
            </w:r>
          </w:p>
        </w:tc>
        <w:tc>
          <w:tcPr>
            <w:tcW w:w="882" w:type="dxa"/>
            <w:vAlign w:val="center"/>
          </w:tcPr>
          <w:p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9" w:name="z3000_421_04"/>
            <w:bookmarkEnd w:id="5409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0" w:name="z3000_421_08"/>
            <w:bookmarkEnd w:id="5410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1" w:name="z3000_421_09"/>
            <w:bookmarkEnd w:id="5411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2" w:name="z3000_421_10"/>
            <w:bookmarkEnd w:id="5412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3" w:name="z3000_421_11"/>
            <w:bookmarkEnd w:id="5413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4" w:name="z3000_421_12"/>
            <w:bookmarkEnd w:id="5414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5" w:name="z3000_421_14"/>
            <w:bookmarkEnd w:id="5415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6" w:name="z3000_421_15"/>
            <w:bookmarkEnd w:id="541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4A5B83" w:rsidRDefault="003816F1" w:rsidP="003816F1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</w:rPr>
              <w:t xml:space="preserve">в т.ч. болезнь </w:t>
            </w:r>
            <w:proofErr w:type="spellStart"/>
            <w:r w:rsidRPr="004A5B83">
              <w:rPr>
                <w:color w:val="FF0000"/>
                <w:sz w:val="18"/>
                <w:szCs w:val="18"/>
              </w:rPr>
              <w:t>Виллебранда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</w:rPr>
              <w:t>4.2.1.1</w:t>
            </w:r>
          </w:p>
        </w:tc>
        <w:tc>
          <w:tcPr>
            <w:tcW w:w="1170" w:type="dxa"/>
            <w:vAlign w:val="center"/>
          </w:tcPr>
          <w:p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  <w:lang w:val="en-US"/>
              </w:rPr>
              <w:t>D68.0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4A5B83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вовлекающиеиммунный механизм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17" w:name="z3000_043_04"/>
            <w:bookmarkEnd w:id="54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18" w:name="z3000_043_08"/>
            <w:bookmarkEnd w:id="541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19" w:name="z3000_043_09"/>
            <w:bookmarkEnd w:id="541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0" w:name="z3000_043_10"/>
            <w:bookmarkEnd w:id="54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1" w:name="z3000_043_11"/>
            <w:bookmarkEnd w:id="54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2" w:name="z3000_043_12"/>
            <w:bookmarkEnd w:id="542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3" w:name="z3000_043_14"/>
            <w:bookmarkEnd w:id="542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4" w:name="z3000_043_15"/>
            <w:bookmarkEnd w:id="542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40237">
              <w:rPr>
                <w:iCs/>
                <w:color w:val="FF0000"/>
                <w:sz w:val="18"/>
                <w:szCs w:val="18"/>
                <w:shd w:val="clear" w:color="auto" w:fill="FFFFFF"/>
              </w:rPr>
              <w:lastRenderedPageBreak/>
              <w:t>из них другие уточненные нарушения с вовлечением иммунного механизма,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42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4.3.1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42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D</w:t>
            </w:r>
            <w:r w:rsidRPr="00B40237">
              <w:rPr>
                <w:color w:val="FF0000"/>
                <w:sz w:val="18"/>
              </w:rPr>
              <w:t>89.8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5" w:name="z3000_050_04"/>
            <w:bookmarkEnd w:id="54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6" w:name="z3000_050_08"/>
            <w:bookmarkEnd w:id="542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7" w:name="z3000_050_09"/>
            <w:bookmarkEnd w:id="542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8" w:name="z3000_050_10"/>
            <w:bookmarkEnd w:id="54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9" w:name="z3000_050_11"/>
            <w:bookmarkEnd w:id="54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0" w:name="z3000_050_12"/>
            <w:bookmarkEnd w:id="543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1" w:name="z3000_050_14"/>
            <w:bookmarkEnd w:id="543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2" w:name="z3000_050_15"/>
            <w:bookmarkEnd w:id="543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из них:</w:t>
            </w:r>
          </w:p>
          <w:p w:rsidR="003816F1" w:rsidRPr="00B40237" w:rsidRDefault="003816F1" w:rsidP="003816F1">
            <w:pPr>
              <w:spacing w:line="200" w:lineRule="exact"/>
              <w:ind w:left="278"/>
              <w:rPr>
                <w:b/>
                <w:sz w:val="18"/>
              </w:rPr>
            </w:pPr>
            <w:r w:rsidRPr="00B40237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3" w:name="z3000_051_04"/>
            <w:bookmarkEnd w:id="54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4" w:name="z3000_051_08"/>
            <w:bookmarkEnd w:id="543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5" w:name="z3000_051_09"/>
            <w:bookmarkEnd w:id="543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6" w:name="z3000_051_10"/>
            <w:bookmarkEnd w:id="54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7" w:name="z3000_051_11"/>
            <w:bookmarkEnd w:id="54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8" w:name="z3000_051_12"/>
            <w:bookmarkEnd w:id="543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9" w:name="z3000_051_14"/>
            <w:bookmarkEnd w:id="543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0" w:name="z3000_051_15"/>
            <w:bookmarkEnd w:id="544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из них:</w:t>
            </w:r>
          </w:p>
          <w:p w:rsidR="003816F1" w:rsidRPr="00B40237" w:rsidRDefault="003816F1" w:rsidP="003816F1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B40237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1" w:name="z3000_511_04"/>
            <w:bookmarkEnd w:id="54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2" w:name="z3000_511_08"/>
            <w:bookmarkEnd w:id="544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3" w:name="z3000_511_09"/>
            <w:bookmarkEnd w:id="544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4" w:name="z3000_511_10"/>
            <w:bookmarkEnd w:id="54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5" w:name="z3000_511_11"/>
            <w:bookmarkEnd w:id="54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6" w:name="z3000_511_12"/>
            <w:bookmarkEnd w:id="544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7" w:name="z3000_511_14"/>
            <w:bookmarkEnd w:id="544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8" w:name="z3000_511_15"/>
            <w:bookmarkEnd w:id="544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9" w:name="z3000_512_04"/>
            <w:bookmarkEnd w:id="54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0" w:name="z3000_512_08"/>
            <w:bookmarkEnd w:id="545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1" w:name="z3000_512_09"/>
            <w:bookmarkEnd w:id="545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2" w:name="z3000_512_10"/>
            <w:bookmarkEnd w:id="54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3" w:name="z3000_512_11"/>
            <w:bookmarkEnd w:id="54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4" w:name="z3000_512_12"/>
            <w:bookmarkEnd w:id="545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5" w:name="z3000_512_14"/>
            <w:bookmarkEnd w:id="545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6" w:name="z3000_512_15"/>
            <w:bookmarkEnd w:id="545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7" w:name="z3000_513_04"/>
            <w:bookmarkEnd w:id="54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8" w:name="z3000_513_08"/>
            <w:bookmarkEnd w:id="545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9" w:name="z3000_513_09"/>
            <w:bookmarkEnd w:id="545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0" w:name="z3000_513_10"/>
            <w:bookmarkEnd w:id="54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1" w:name="z3000_513_11"/>
            <w:bookmarkEnd w:id="54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2" w:name="z3000_513_12"/>
            <w:bookmarkEnd w:id="546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3" w:name="z3000_513_14"/>
            <w:bookmarkEnd w:id="546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4" w:name="z3000_513_15"/>
            <w:bookmarkEnd w:id="546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5" w:name="z3000_514_04"/>
            <w:bookmarkEnd w:id="54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6" w:name="z3000_514_08"/>
            <w:bookmarkEnd w:id="546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7" w:name="z3000_514_09"/>
            <w:bookmarkEnd w:id="546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8" w:name="z3000_514_10"/>
            <w:bookmarkEnd w:id="54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9" w:name="z3000_514_11"/>
            <w:bookmarkEnd w:id="54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0" w:name="z3000_514_12"/>
            <w:bookmarkEnd w:id="547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1" w:name="z3000_514_14"/>
            <w:bookmarkEnd w:id="547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2" w:name="z3000_514_15"/>
            <w:bookmarkEnd w:id="547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3" w:name="z3000_515_04"/>
            <w:bookmarkEnd w:id="54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4" w:name="z3000_515_08"/>
            <w:bookmarkEnd w:id="547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5" w:name="z3000_515_09"/>
            <w:bookmarkEnd w:id="547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6" w:name="z3000_515_10"/>
            <w:bookmarkEnd w:id="54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7" w:name="z3000_515_11"/>
            <w:bookmarkEnd w:id="54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8" w:name="z3000_515_12"/>
            <w:bookmarkEnd w:id="547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9" w:name="z3000_515_14"/>
            <w:bookmarkEnd w:id="547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0" w:name="z3000_515_15"/>
            <w:bookmarkEnd w:id="548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1" w:name="z3000_516_04"/>
            <w:bookmarkEnd w:id="54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2" w:name="z3000_516_08"/>
            <w:bookmarkEnd w:id="548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3" w:name="z3000_516_09"/>
            <w:bookmarkEnd w:id="548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4" w:name="z3000_516_10"/>
            <w:bookmarkEnd w:id="54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5" w:name="z3000_516_11"/>
            <w:bookmarkEnd w:id="54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6" w:name="z3000_516_12"/>
            <w:bookmarkEnd w:id="548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7" w:name="z3000_516_14"/>
            <w:bookmarkEnd w:id="548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8" w:name="z3000_516_15"/>
            <w:bookmarkEnd w:id="548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B40237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9" w:name="z3000_052_04"/>
            <w:bookmarkEnd w:id="54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0" w:name="z3000_052_08"/>
            <w:bookmarkEnd w:id="549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1" w:name="z3000_052_09"/>
            <w:bookmarkEnd w:id="549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2" w:name="z3000_052_10"/>
            <w:bookmarkEnd w:id="54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3" w:name="z3000_052_11"/>
            <w:bookmarkEnd w:id="54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4" w:name="z3000_052_12"/>
            <w:bookmarkEnd w:id="549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5" w:name="z3000_052_14"/>
            <w:bookmarkEnd w:id="549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6" w:name="z3000_052_15"/>
            <w:bookmarkEnd w:id="549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B40237">
              <w:rPr>
                <w:sz w:val="18"/>
              </w:rPr>
              <w:t xml:space="preserve">    из него: </w:t>
            </w:r>
          </w:p>
          <w:p w:rsidR="003816F1" w:rsidRPr="00B40237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B40237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Е10.3, Е11.3,</w:t>
            </w:r>
          </w:p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Е12.3, Е13.3,</w:t>
            </w:r>
          </w:p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7" w:name="z3000_521_04"/>
            <w:bookmarkEnd w:id="54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8" w:name="z3000_521_08"/>
            <w:bookmarkEnd w:id="549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9" w:name="z3000_521_09"/>
            <w:bookmarkEnd w:id="549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0" w:name="z3000_521_10"/>
            <w:bookmarkEnd w:id="55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1" w:name="z3000_521_11"/>
            <w:bookmarkEnd w:id="55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2" w:name="z3000_521_12"/>
            <w:bookmarkEnd w:id="550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3" w:name="z3000_521_14"/>
            <w:bookmarkEnd w:id="550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4" w:name="z3000_521_15"/>
            <w:bookmarkEnd w:id="550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B40237">
              <w:rPr>
                <w:sz w:val="18"/>
              </w:rPr>
              <w:t xml:space="preserve">    с поражением почек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Е10.2, Е11.2,</w:t>
            </w:r>
          </w:p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Е12.2, Е13.2,</w:t>
            </w:r>
          </w:p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5" w:name="z3000_522_04"/>
            <w:bookmarkEnd w:id="55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6" w:name="z3000_522_08"/>
            <w:bookmarkEnd w:id="550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7" w:name="z3000_522_09"/>
            <w:bookmarkEnd w:id="550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8" w:name="z3000_522_10"/>
            <w:bookmarkEnd w:id="55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9" w:name="z3000_522_11"/>
            <w:bookmarkEnd w:id="55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0" w:name="z3000_522_12"/>
            <w:bookmarkEnd w:id="551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1" w:name="z3000_522_14"/>
            <w:bookmarkEnd w:id="551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2" w:name="z3000_522_15"/>
            <w:bookmarkEnd w:id="551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rPr>
                <w:sz w:val="18"/>
              </w:rPr>
            </w:pPr>
            <w:r w:rsidRPr="00B40237">
              <w:rPr>
                <w:sz w:val="18"/>
              </w:rPr>
              <w:t xml:space="preserve">         из него (из стр. 5.2):</w:t>
            </w:r>
          </w:p>
          <w:p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 xml:space="preserve">  сахарный диабет </w:t>
            </w:r>
            <w:r w:rsidRPr="00B40237">
              <w:rPr>
                <w:sz w:val="18"/>
                <w:lang w:val="en-US"/>
              </w:rPr>
              <w:t>I</w:t>
            </w:r>
            <w:r w:rsidRPr="00B40237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3" w:name="z3000_523_04"/>
            <w:bookmarkEnd w:id="55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4" w:name="z3000_523_08"/>
            <w:bookmarkEnd w:id="551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5" w:name="z3000_523_09"/>
            <w:bookmarkEnd w:id="551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6" w:name="z3000_523_10"/>
            <w:bookmarkEnd w:id="55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7" w:name="z3000_523_11"/>
            <w:bookmarkEnd w:id="55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8" w:name="z3000_523_12"/>
            <w:bookmarkEnd w:id="551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9" w:name="z3000_523_14"/>
            <w:bookmarkEnd w:id="551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0" w:name="z3000_523_15"/>
            <w:bookmarkEnd w:id="552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 xml:space="preserve">  сахарный диабет </w:t>
            </w:r>
            <w:r w:rsidRPr="00B40237">
              <w:rPr>
                <w:sz w:val="18"/>
                <w:lang w:val="en-US"/>
              </w:rPr>
              <w:t>II</w:t>
            </w:r>
            <w:r w:rsidRPr="00B40237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1" w:name="z3000_524_04"/>
            <w:bookmarkEnd w:id="55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2" w:name="z3000_524_08"/>
            <w:bookmarkEnd w:id="552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3" w:name="z3000_524_09"/>
            <w:bookmarkEnd w:id="552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4" w:name="z3000_524_10"/>
            <w:bookmarkEnd w:id="55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5" w:name="z3000_524_11"/>
            <w:bookmarkEnd w:id="55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6" w:name="z3000_524_12"/>
            <w:bookmarkEnd w:id="552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7" w:name="z3000_524_14"/>
            <w:bookmarkEnd w:id="552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8" w:name="z3000_524_15"/>
            <w:bookmarkEnd w:id="552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9" w:name="z3000_053_04"/>
            <w:bookmarkEnd w:id="55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0" w:name="z3000_053_08"/>
            <w:bookmarkEnd w:id="553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1" w:name="z3000_053_09"/>
            <w:bookmarkEnd w:id="553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2" w:name="z3000_053_10"/>
            <w:bookmarkEnd w:id="55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3" w:name="z3000_053_11"/>
            <w:bookmarkEnd w:id="55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4" w:name="z3000_053_12"/>
            <w:bookmarkEnd w:id="553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5" w:name="z3000_053_14"/>
            <w:bookmarkEnd w:id="553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6" w:name="z3000_053_15"/>
            <w:bookmarkEnd w:id="553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proofErr w:type="spellStart"/>
            <w:r w:rsidRPr="00B40237">
              <w:rPr>
                <w:sz w:val="18"/>
              </w:rPr>
              <w:t>гипопитуитаризм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7" w:name="z3000_054_04"/>
            <w:bookmarkEnd w:id="55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8" w:name="z3000_054_08"/>
            <w:bookmarkEnd w:id="553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9" w:name="z3000_054_09"/>
            <w:bookmarkEnd w:id="553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0" w:name="z3000_054_10"/>
            <w:bookmarkEnd w:id="55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1" w:name="z3000_054_11"/>
            <w:bookmarkEnd w:id="55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2" w:name="z3000_054_12"/>
            <w:bookmarkEnd w:id="554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3" w:name="z3000_054_14"/>
            <w:bookmarkEnd w:id="554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4" w:name="z3000_054_15"/>
            <w:bookmarkEnd w:id="554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5" w:name="z3000_055_04"/>
            <w:bookmarkEnd w:id="55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6" w:name="z3000_055_08"/>
            <w:bookmarkEnd w:id="554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7" w:name="z3000_055_09"/>
            <w:bookmarkEnd w:id="554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8" w:name="z3000_055_10"/>
            <w:bookmarkEnd w:id="55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9" w:name="z3000_055_11"/>
            <w:bookmarkEnd w:id="55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0" w:name="z3000_055_12"/>
            <w:bookmarkEnd w:id="555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1" w:name="z3000_055_14"/>
            <w:bookmarkEnd w:id="555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2" w:name="z3000_055_15"/>
            <w:bookmarkEnd w:id="555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3" w:name="z3000_056_04"/>
            <w:bookmarkEnd w:id="55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4" w:name="z3000_056_08"/>
            <w:bookmarkEnd w:id="555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5" w:name="z3000_056_09"/>
            <w:bookmarkEnd w:id="555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6" w:name="z3000_056_10"/>
            <w:bookmarkEnd w:id="55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7" w:name="z3000_056_11"/>
            <w:bookmarkEnd w:id="55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8" w:name="z3000_056_12"/>
            <w:bookmarkEnd w:id="555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9" w:name="z3000_056_14"/>
            <w:bookmarkEnd w:id="555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0" w:name="z3000_056_15"/>
            <w:bookmarkEnd w:id="556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1" w:name="z3000_057_04"/>
            <w:bookmarkEnd w:id="55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2" w:name="z3000_057_08"/>
            <w:bookmarkEnd w:id="556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3" w:name="z3000_057_09"/>
            <w:bookmarkEnd w:id="556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4" w:name="z3000_057_10"/>
            <w:bookmarkEnd w:id="55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5" w:name="z3000_057_11"/>
            <w:bookmarkEnd w:id="55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6" w:name="z3000_057_12"/>
            <w:bookmarkEnd w:id="556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7" w:name="z3000_057_14"/>
            <w:bookmarkEnd w:id="556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8" w:name="z3000_057_15"/>
            <w:bookmarkEnd w:id="556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9" w:name="z3000_058_04"/>
            <w:bookmarkEnd w:id="55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0" w:name="z3000_058_08"/>
            <w:bookmarkEnd w:id="557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1" w:name="z3000_058_09"/>
            <w:bookmarkEnd w:id="557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2" w:name="z3000_058_10"/>
            <w:bookmarkEnd w:id="55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3" w:name="z3000_058_11"/>
            <w:bookmarkEnd w:id="55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4" w:name="z3000_058_12"/>
            <w:bookmarkEnd w:id="557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5" w:name="z3000_058_14"/>
            <w:bookmarkEnd w:id="557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6" w:name="z3000_058_15"/>
            <w:bookmarkEnd w:id="557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недостаточность питания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5.9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E</w:t>
            </w:r>
            <w:r w:rsidRPr="00B40237">
              <w:rPr>
                <w:color w:val="FF0000"/>
                <w:sz w:val="18"/>
              </w:rPr>
              <w:t>40-Е46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lastRenderedPageBreak/>
              <w:t>ожирение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7" w:name="z3000_510_04"/>
            <w:bookmarkEnd w:id="55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8" w:name="z3000_510_08"/>
            <w:bookmarkEnd w:id="557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9" w:name="z3000_510_09"/>
            <w:bookmarkEnd w:id="557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0" w:name="z3000_510_10"/>
            <w:bookmarkEnd w:id="55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1" w:name="z3000_510_11"/>
            <w:bookmarkEnd w:id="55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2" w:name="z3000_510_12"/>
            <w:bookmarkEnd w:id="558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3" w:name="z3000_510_14"/>
            <w:bookmarkEnd w:id="558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4" w:name="z3000_510_15"/>
            <w:bookmarkEnd w:id="558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 xml:space="preserve">из них, крайняя степень ожирения 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5.11.1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E66.2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5" w:name="z3000_517_04"/>
            <w:bookmarkEnd w:id="55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6" w:name="z3000_517_08"/>
            <w:bookmarkEnd w:id="558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7" w:name="z3000_517_09"/>
            <w:bookmarkEnd w:id="558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8" w:name="z3000_517_10"/>
            <w:bookmarkEnd w:id="55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9" w:name="z3000_517_11"/>
            <w:bookmarkEnd w:id="55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0" w:name="z3000_517_12"/>
            <w:bookmarkEnd w:id="559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1" w:name="z3000_517_14"/>
            <w:bookmarkEnd w:id="559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2" w:name="z3000_517_15"/>
            <w:bookmarkEnd w:id="559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3" w:name="z3000_347_04"/>
            <w:bookmarkEnd w:id="55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4" w:name="z3000_347_08"/>
            <w:bookmarkEnd w:id="559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5" w:name="z3000_347_09"/>
            <w:bookmarkEnd w:id="559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6" w:name="z3000_347_10"/>
            <w:bookmarkEnd w:id="55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7" w:name="z3000_347_11"/>
            <w:bookmarkEnd w:id="55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8" w:name="z3000_347_12"/>
            <w:bookmarkEnd w:id="559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9" w:name="z3000_347_14"/>
            <w:bookmarkEnd w:id="559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0" w:name="z3000_347_15"/>
            <w:bookmarkEnd w:id="560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нарушения обмена галактозы</w:t>
            </w:r>
          </w:p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(</w:t>
            </w:r>
            <w:proofErr w:type="spellStart"/>
            <w:r w:rsidRPr="00B40237">
              <w:rPr>
                <w:sz w:val="18"/>
              </w:rPr>
              <w:t>галактоземия</w:t>
            </w:r>
            <w:proofErr w:type="spellEnd"/>
            <w:r w:rsidRPr="00B40237">
              <w:rPr>
                <w:sz w:val="18"/>
              </w:rPr>
              <w:t>)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1" w:name="z3000_341_04"/>
            <w:bookmarkEnd w:id="56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2" w:name="z3000_341_08"/>
            <w:bookmarkEnd w:id="560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3" w:name="z3000_341_09"/>
            <w:bookmarkEnd w:id="560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4" w:name="z3000_341_10"/>
            <w:bookmarkEnd w:id="56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5" w:name="z3000_341_11"/>
            <w:bookmarkEnd w:id="56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6" w:name="z3000_341_12"/>
            <w:bookmarkEnd w:id="560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7" w:name="z3000_341_14"/>
            <w:bookmarkEnd w:id="560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8" w:name="z3000_341_15"/>
            <w:bookmarkEnd w:id="560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9" w:name="z3000_342_04"/>
            <w:bookmarkEnd w:id="56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0" w:name="z3000_342_08"/>
            <w:bookmarkEnd w:id="561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1" w:name="z3000_342_09"/>
            <w:bookmarkEnd w:id="561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2" w:name="z3000_342_10"/>
            <w:bookmarkEnd w:id="56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3" w:name="z3000_342_11"/>
            <w:bookmarkEnd w:id="56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4" w:name="z3000_342_12"/>
            <w:bookmarkEnd w:id="561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5" w:name="z3000_342_14"/>
            <w:bookmarkEnd w:id="561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6" w:name="z3000_342_15"/>
            <w:bookmarkEnd w:id="561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нарушения обмена </w:t>
            </w:r>
            <w:proofErr w:type="spellStart"/>
            <w:r w:rsidRPr="00B40237">
              <w:rPr>
                <w:sz w:val="18"/>
              </w:rPr>
              <w:t>гликозаминогликанов</w:t>
            </w:r>
            <w:proofErr w:type="spellEnd"/>
            <w:r w:rsidRPr="00B40237">
              <w:rPr>
                <w:sz w:val="18"/>
              </w:rPr>
              <w:t xml:space="preserve"> (</w:t>
            </w:r>
            <w:proofErr w:type="spellStart"/>
            <w:r w:rsidRPr="00B40237">
              <w:rPr>
                <w:sz w:val="18"/>
              </w:rPr>
              <w:t>мукополисахаридозы</w:t>
            </w:r>
            <w:proofErr w:type="spellEnd"/>
            <w:r w:rsidRPr="00B40237">
              <w:rPr>
                <w:sz w:val="18"/>
              </w:rPr>
              <w:t>)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7" w:name="z3000_343_04"/>
            <w:bookmarkEnd w:id="56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8" w:name="z3000_343_08"/>
            <w:bookmarkEnd w:id="561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9" w:name="z3000_343_09"/>
            <w:bookmarkEnd w:id="561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0" w:name="z3000_343_10"/>
            <w:bookmarkEnd w:id="56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1" w:name="z3000_343_11"/>
            <w:bookmarkEnd w:id="56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2" w:name="z3000_343_12"/>
            <w:bookmarkEnd w:id="562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3" w:name="z3000_343_14"/>
            <w:bookmarkEnd w:id="562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4" w:name="z3000_343_15"/>
            <w:bookmarkEnd w:id="562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5.16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5" w:name="z3000_360_04"/>
            <w:bookmarkEnd w:id="56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6" w:name="z3000_360_08"/>
            <w:bookmarkEnd w:id="562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7" w:name="z3000_360_09"/>
            <w:bookmarkEnd w:id="562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8" w:name="z3000_360_10"/>
            <w:bookmarkEnd w:id="56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9" w:name="z3000_360_11"/>
            <w:bookmarkEnd w:id="56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0" w:name="z3000_360_12"/>
            <w:bookmarkEnd w:id="563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1" w:name="z3000_360_14"/>
            <w:bookmarkEnd w:id="563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2" w:name="z3000_360_15"/>
            <w:bookmarkEnd w:id="563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 xml:space="preserve">F01, </w:t>
            </w:r>
            <w:r w:rsidRPr="00B40237">
              <w:rPr>
                <w:b/>
                <w:sz w:val="18"/>
                <w:lang w:val="en-US"/>
              </w:rPr>
              <w:t>F</w:t>
            </w:r>
            <w:r w:rsidRPr="00B40237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3" w:name="z3000_060_04"/>
            <w:bookmarkEnd w:id="56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4" w:name="z3000_060_08"/>
            <w:bookmarkEnd w:id="563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5" w:name="z3000_060_09"/>
            <w:bookmarkEnd w:id="563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6" w:name="z3000_060_10"/>
            <w:bookmarkEnd w:id="56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7" w:name="z3000_060_11"/>
            <w:bookmarkEnd w:id="56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8" w:name="z3000_060_12"/>
            <w:bookmarkEnd w:id="563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9" w:name="z3000_060_14"/>
            <w:bookmarkEnd w:id="563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0" w:name="z3000_060_15"/>
            <w:bookmarkEnd w:id="564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из них </w:t>
            </w:r>
          </w:p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  <w:lang w:val="en-US"/>
              </w:rPr>
              <w:t>F</w:t>
            </w:r>
            <w:r w:rsidRPr="00B40237">
              <w:rPr>
                <w:sz w:val="18"/>
              </w:rPr>
              <w:t>10-</w:t>
            </w:r>
            <w:r w:rsidRPr="00B40237">
              <w:rPr>
                <w:sz w:val="18"/>
                <w:lang w:val="en-US"/>
              </w:rPr>
              <w:t>F</w:t>
            </w:r>
            <w:r w:rsidRPr="00B40237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1" w:name="z3000_061_04"/>
            <w:bookmarkEnd w:id="56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2" w:name="z3000_061_08"/>
            <w:bookmarkEnd w:id="564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3" w:name="z3000_061_09"/>
            <w:bookmarkEnd w:id="564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4" w:name="z3000_061_10"/>
            <w:bookmarkEnd w:id="56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5" w:name="z3000_061_11"/>
            <w:bookmarkEnd w:id="56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6" w:name="z3000_061_12"/>
            <w:bookmarkEnd w:id="564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7" w:name="z3000_061_14"/>
            <w:bookmarkEnd w:id="564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8" w:name="z3000_061_15"/>
            <w:bookmarkEnd w:id="564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невротические, связанные со стрессом и </w:t>
            </w:r>
            <w:proofErr w:type="spellStart"/>
            <w:r w:rsidRPr="00B40237">
              <w:rPr>
                <w:color w:val="FF0000"/>
                <w:sz w:val="18"/>
              </w:rPr>
              <w:t>соматоформные</w:t>
            </w:r>
            <w:proofErr w:type="spellEnd"/>
            <w:r w:rsidRPr="00B40237">
              <w:rPr>
                <w:color w:val="FF0000"/>
                <w:sz w:val="18"/>
              </w:rPr>
              <w:t xml:space="preserve"> расстройства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6.2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ind w:right="-108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  <w:lang w:val="en-US"/>
              </w:rPr>
              <w:t>F40-F48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9" w:name="z3000_070_04"/>
            <w:bookmarkEnd w:id="56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0" w:name="z3000_070_08"/>
            <w:bookmarkEnd w:id="565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1" w:name="z3000_070_09"/>
            <w:bookmarkEnd w:id="565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2" w:name="z3000_070_10"/>
            <w:bookmarkEnd w:id="56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3" w:name="z3000_070_11"/>
            <w:bookmarkEnd w:id="56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4" w:name="z3000_070_12"/>
            <w:bookmarkEnd w:id="565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5" w:name="z3000_070_14"/>
            <w:bookmarkEnd w:id="565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6" w:name="z3000_070_15"/>
            <w:bookmarkEnd w:id="5656"/>
          </w:p>
        </w:tc>
      </w:tr>
      <w:tr w:rsidR="003816F1" w:rsidRPr="00FA7F05" w:rsidTr="00C837AD"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3816F1" w:rsidRPr="006D798A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019D0">
              <w:rPr>
                <w:sz w:val="18"/>
                <w:szCs w:val="18"/>
              </w:rPr>
              <w:t>из них:</w:t>
            </w:r>
          </w:p>
          <w:p w:rsidR="003816F1" w:rsidRPr="00D019D0" w:rsidRDefault="003816F1" w:rsidP="003816F1">
            <w:pPr>
              <w:spacing w:line="200" w:lineRule="exact"/>
              <w:ind w:left="595"/>
              <w:rPr>
                <w:sz w:val="18"/>
                <w:szCs w:val="18"/>
              </w:rPr>
            </w:pPr>
            <w:r w:rsidRPr="00D019D0">
              <w:rPr>
                <w:sz w:val="18"/>
                <w:szCs w:val="18"/>
              </w:rPr>
              <w:t xml:space="preserve"> воспалительные болезни</w:t>
            </w:r>
          </w:p>
          <w:p w:rsidR="003816F1" w:rsidRPr="00FA7F05" w:rsidRDefault="003816F1" w:rsidP="003816F1">
            <w:pPr>
              <w:spacing w:line="200" w:lineRule="exact"/>
              <w:ind w:left="595"/>
              <w:rPr>
                <w:sz w:val="18"/>
                <w:highlight w:val="yellow"/>
              </w:rPr>
            </w:pPr>
            <w:r w:rsidRPr="00D019D0">
              <w:rPr>
                <w:sz w:val="18"/>
                <w:szCs w:val="18"/>
              </w:rPr>
              <w:t xml:space="preserve"> центральной нервной 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7" w:name="z3000_071_04"/>
            <w:bookmarkEnd w:id="56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8" w:name="z3000_071_08"/>
            <w:bookmarkEnd w:id="565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9" w:name="z3000_071_09"/>
            <w:bookmarkEnd w:id="565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0" w:name="z3000_071_10"/>
            <w:bookmarkEnd w:id="56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1" w:name="z3000_071_11"/>
            <w:bookmarkEnd w:id="56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2" w:name="z3000_071_12"/>
            <w:bookmarkEnd w:id="566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3" w:name="z3000_071_14"/>
            <w:bookmarkEnd w:id="566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4" w:name="z3000_071_15"/>
            <w:bookmarkEnd w:id="566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5" w:name="z3000_711_04"/>
            <w:bookmarkEnd w:id="56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6" w:name="z3000_711_08"/>
            <w:bookmarkEnd w:id="566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7" w:name="z3000_711_09"/>
            <w:bookmarkEnd w:id="566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8" w:name="z3000_711_10"/>
            <w:bookmarkEnd w:id="56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9" w:name="z3000_711_11"/>
            <w:bookmarkEnd w:id="56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0" w:name="z3000_711_12"/>
            <w:bookmarkEnd w:id="567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1" w:name="z3000_711_14"/>
            <w:bookmarkEnd w:id="567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2" w:name="z3000_711_15"/>
            <w:bookmarkEnd w:id="567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энцефалит, миелит и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3" w:name="z3000_712_04"/>
            <w:bookmarkEnd w:id="56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4" w:name="z3000_712_08"/>
            <w:bookmarkEnd w:id="567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5" w:name="z3000_712_09"/>
            <w:bookmarkEnd w:id="567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6" w:name="z3000_712_10"/>
            <w:bookmarkEnd w:id="56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7" w:name="z3000_712_11"/>
            <w:bookmarkEnd w:id="56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8" w:name="z3000_712_12"/>
            <w:bookmarkEnd w:id="567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9" w:name="z3000_712_14"/>
            <w:bookmarkEnd w:id="567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0" w:name="z3000_712_15"/>
            <w:bookmarkEnd w:id="568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1" w:name="z3000_072_04"/>
            <w:bookmarkEnd w:id="56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2" w:name="z3000_072_08"/>
            <w:bookmarkEnd w:id="568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3" w:name="z3000_072_09"/>
            <w:bookmarkEnd w:id="568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4" w:name="z3000_072_10"/>
            <w:bookmarkEnd w:id="56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5" w:name="z3000_072_11"/>
            <w:bookmarkEnd w:id="56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6" w:name="z3000_072_12"/>
            <w:bookmarkEnd w:id="568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7" w:name="z3000_072_14"/>
            <w:bookmarkEnd w:id="568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8" w:name="z3000_072_15"/>
            <w:bookmarkEnd w:id="568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9" w:name="z3000_073_04"/>
            <w:bookmarkEnd w:id="56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0" w:name="z3000_073_08"/>
            <w:bookmarkEnd w:id="569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1" w:name="z3000_073_09"/>
            <w:bookmarkEnd w:id="569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2" w:name="z3000_073_10"/>
            <w:bookmarkEnd w:id="56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3" w:name="z3000_073_11"/>
            <w:bookmarkEnd w:id="56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4" w:name="z3000_073_12"/>
            <w:bookmarkEnd w:id="569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5" w:name="z3000_073_14"/>
            <w:bookmarkEnd w:id="569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6" w:name="z3000_073_15"/>
            <w:bookmarkEnd w:id="569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7" w:name="z3000_732_04"/>
            <w:bookmarkEnd w:id="56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8" w:name="z3000_732_08"/>
            <w:bookmarkEnd w:id="569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9" w:name="z3000_732_09"/>
            <w:bookmarkEnd w:id="569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0" w:name="z3000_732_10"/>
            <w:bookmarkEnd w:id="57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1" w:name="z3000_732_11"/>
            <w:bookmarkEnd w:id="57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2" w:name="z3000_732_12"/>
            <w:bookmarkEnd w:id="570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3" w:name="z3000_732_14"/>
            <w:bookmarkEnd w:id="570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4" w:name="z3000_732_15"/>
            <w:bookmarkEnd w:id="570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5" w:name="z3000_074_04"/>
            <w:bookmarkEnd w:id="57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6" w:name="z3000_074_08"/>
            <w:bookmarkEnd w:id="570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7" w:name="z3000_074_09"/>
            <w:bookmarkEnd w:id="570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8" w:name="z3000_074_10"/>
            <w:bookmarkEnd w:id="57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9" w:name="z3000_074_11"/>
            <w:bookmarkEnd w:id="57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0" w:name="z3000_074_12"/>
            <w:bookmarkEnd w:id="571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1" w:name="z3000_074_14"/>
            <w:bookmarkEnd w:id="571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2" w:name="z3000_074_15"/>
            <w:bookmarkEnd w:id="571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987C52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 болезнь Альцгеймера</w:t>
            </w:r>
          </w:p>
        </w:tc>
        <w:tc>
          <w:tcPr>
            <w:tcW w:w="882" w:type="dxa"/>
            <w:vAlign w:val="center"/>
          </w:tcPr>
          <w:p w:rsidR="003816F1" w:rsidRPr="001472EE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3816F1" w:rsidRPr="001472EE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1472EE"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3" w:name="z3000_741_04"/>
            <w:bookmarkEnd w:id="57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4" w:name="z3000_741_08"/>
            <w:bookmarkEnd w:id="571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5" w:name="z3000_741_09"/>
            <w:bookmarkEnd w:id="571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6" w:name="z3000_741_10"/>
            <w:bookmarkEnd w:id="57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7" w:name="z3000_741_11"/>
            <w:bookmarkEnd w:id="57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8" w:name="z3000_741_12"/>
            <w:bookmarkEnd w:id="571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9" w:name="z3000_741_14"/>
            <w:bookmarkEnd w:id="571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0" w:name="z3000_741_15"/>
            <w:bookmarkEnd w:id="572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демиелинизирующие</w:t>
            </w:r>
            <w:proofErr w:type="spellEnd"/>
            <w:r w:rsidRPr="00FA7F05">
              <w:rPr>
                <w:sz w:val="18"/>
              </w:rPr>
              <w:t xml:space="preserve">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1" w:name="z3000_075_04"/>
            <w:bookmarkEnd w:id="57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2" w:name="z3000_075_08"/>
            <w:bookmarkEnd w:id="572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3" w:name="z3000_075_09"/>
            <w:bookmarkEnd w:id="572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4" w:name="z3000_075_10"/>
            <w:bookmarkEnd w:id="57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5" w:name="z3000_075_11"/>
            <w:bookmarkEnd w:id="57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6" w:name="z3000_075_12"/>
            <w:bookmarkEnd w:id="572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7" w:name="z3000_075_14"/>
            <w:bookmarkEnd w:id="572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8" w:name="z3000_075_15"/>
            <w:bookmarkEnd w:id="572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9" w:name="z3000_751_04"/>
            <w:bookmarkEnd w:id="57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0" w:name="z3000_751_08"/>
            <w:bookmarkEnd w:id="573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1" w:name="z3000_751_09"/>
            <w:bookmarkEnd w:id="573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2" w:name="z3000_751_10"/>
            <w:bookmarkEnd w:id="57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3" w:name="z3000_751_11"/>
            <w:bookmarkEnd w:id="57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4" w:name="z3000_751_12"/>
            <w:bookmarkEnd w:id="573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5" w:name="z3000_751_14"/>
            <w:bookmarkEnd w:id="573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6" w:name="z3000_751_15"/>
            <w:bookmarkEnd w:id="573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7" w:name="z3000_076_04"/>
            <w:bookmarkEnd w:id="57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8" w:name="z3000_076_08"/>
            <w:bookmarkEnd w:id="573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9" w:name="z3000_076_09"/>
            <w:bookmarkEnd w:id="573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0" w:name="z3000_076_10"/>
            <w:bookmarkEnd w:id="57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1" w:name="z3000_076_11"/>
            <w:bookmarkEnd w:id="57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2" w:name="z3000_076_12"/>
            <w:bookmarkEnd w:id="574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3" w:name="z3000_076_14"/>
            <w:bookmarkEnd w:id="574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4" w:name="z3000_076_15"/>
            <w:bookmarkEnd w:id="574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5" w:name="z3000_761_04"/>
            <w:bookmarkEnd w:id="57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6" w:name="z3000_761_08"/>
            <w:bookmarkEnd w:id="574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7" w:name="z3000_761_09"/>
            <w:bookmarkEnd w:id="574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8" w:name="z3000_761_10"/>
            <w:bookmarkEnd w:id="57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9" w:name="z3000_761_11"/>
            <w:bookmarkEnd w:id="57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0" w:name="z3000_761_12"/>
            <w:bookmarkEnd w:id="575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1" w:name="z3000_761_14"/>
            <w:bookmarkEnd w:id="575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2" w:name="z3000_761_15"/>
            <w:bookmarkEnd w:id="575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3" w:name="z3000_762_04"/>
            <w:bookmarkEnd w:id="57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4" w:name="z3000_762_08"/>
            <w:bookmarkEnd w:id="575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5" w:name="z3000_762_09"/>
            <w:bookmarkEnd w:id="575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6" w:name="z3000_762_10"/>
            <w:bookmarkEnd w:id="57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7" w:name="z3000_762_11"/>
            <w:bookmarkEnd w:id="57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8" w:name="z3000_762_12"/>
            <w:bookmarkEnd w:id="575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9" w:name="z3000_762_14"/>
            <w:bookmarkEnd w:id="575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0" w:name="z3000_762_15"/>
            <w:bookmarkEnd w:id="576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нервныхкорешков и сплетений, полиневропатии и другие поражения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периферическойнервной  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1" w:name="z3000_077_04"/>
            <w:bookmarkEnd w:id="57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2" w:name="z3000_077_08"/>
            <w:bookmarkEnd w:id="576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3" w:name="z3000_077_09"/>
            <w:bookmarkEnd w:id="576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4" w:name="z3000_077_10"/>
            <w:bookmarkEnd w:id="57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5" w:name="z3000_077_11"/>
            <w:bookmarkEnd w:id="57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6" w:name="z3000_077_12"/>
            <w:bookmarkEnd w:id="576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7" w:name="z3000_077_14"/>
            <w:bookmarkEnd w:id="576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8" w:name="z3000_077_15"/>
            <w:bookmarkEnd w:id="576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синдром </w:t>
            </w:r>
            <w:proofErr w:type="spellStart"/>
            <w:r w:rsidRPr="00FA7F05">
              <w:rPr>
                <w:sz w:val="18"/>
              </w:rPr>
              <w:t>Гийена-Барре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9" w:name="z3000_771_04"/>
            <w:bookmarkEnd w:id="57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0" w:name="z3000_771_08"/>
            <w:bookmarkEnd w:id="577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1" w:name="z3000_771_09"/>
            <w:bookmarkEnd w:id="577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2" w:name="z3000_771_10"/>
            <w:bookmarkEnd w:id="57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3" w:name="z3000_771_11"/>
            <w:bookmarkEnd w:id="57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4" w:name="z3000_771_12"/>
            <w:bookmarkEnd w:id="577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5" w:name="z3000_771_14"/>
            <w:bookmarkEnd w:id="577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6" w:name="z3000_771_15"/>
            <w:bookmarkEnd w:id="577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7" w:name="z3000_078_04"/>
            <w:bookmarkEnd w:id="57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8" w:name="z3000_078_08"/>
            <w:bookmarkEnd w:id="577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9" w:name="z3000_078_09"/>
            <w:bookmarkEnd w:id="577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0" w:name="z3000_078_10"/>
            <w:bookmarkEnd w:id="57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1" w:name="z3000_078_11"/>
            <w:bookmarkEnd w:id="57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2" w:name="z3000_078_12"/>
            <w:bookmarkEnd w:id="578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3" w:name="z3000_078_14"/>
            <w:bookmarkEnd w:id="578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4" w:name="z3000_078_15"/>
            <w:bookmarkEnd w:id="578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5" w:name="z3000_781_04"/>
            <w:bookmarkEnd w:id="57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6" w:name="z3000_781_08"/>
            <w:bookmarkEnd w:id="578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7" w:name="z3000_781_09"/>
            <w:bookmarkEnd w:id="578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8" w:name="z3000_781_10"/>
            <w:bookmarkEnd w:id="57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9" w:name="z3000_781_11"/>
            <w:bookmarkEnd w:id="57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0" w:name="z3000_781_12"/>
            <w:bookmarkEnd w:id="579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1" w:name="z3000_781_14"/>
            <w:bookmarkEnd w:id="579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2" w:name="z3000_781_15"/>
            <w:bookmarkEnd w:id="579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мышечная дистрофия </w:t>
            </w:r>
            <w:proofErr w:type="spellStart"/>
            <w:r w:rsidRPr="00FA7F05">
              <w:rPr>
                <w:sz w:val="18"/>
              </w:rPr>
              <w:t>Дюшенна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3" w:name="z3000_782_04"/>
            <w:bookmarkEnd w:id="57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4" w:name="z3000_782_08"/>
            <w:bookmarkEnd w:id="579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5" w:name="z3000_782_09"/>
            <w:bookmarkEnd w:id="579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6" w:name="z3000_782_10"/>
            <w:bookmarkEnd w:id="57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7" w:name="z3000_782_11"/>
            <w:bookmarkEnd w:id="57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8" w:name="z3000_782_12"/>
            <w:bookmarkEnd w:id="579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9" w:name="z3000_782_14"/>
            <w:bookmarkEnd w:id="579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0" w:name="z3000_782_15"/>
            <w:bookmarkEnd w:id="580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1" w:name="z3000_079_04"/>
            <w:bookmarkEnd w:id="58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2" w:name="z3000_079_08"/>
            <w:bookmarkEnd w:id="580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3" w:name="z3000_079_09"/>
            <w:bookmarkEnd w:id="580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4" w:name="z3000_079_10"/>
            <w:bookmarkEnd w:id="58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5" w:name="z3000_079_11"/>
            <w:bookmarkEnd w:id="58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6" w:name="z3000_079_12"/>
            <w:bookmarkEnd w:id="580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7" w:name="z3000_079_14"/>
            <w:bookmarkEnd w:id="580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8" w:name="z3000_079_15"/>
            <w:bookmarkEnd w:id="580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9" w:name="z3000_791_04"/>
            <w:bookmarkEnd w:id="58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0" w:name="z3000_791_08"/>
            <w:bookmarkEnd w:id="581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1" w:name="z3000_791_09"/>
            <w:bookmarkEnd w:id="581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2" w:name="z3000_791_10"/>
            <w:bookmarkEnd w:id="58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3" w:name="z3000_791_11"/>
            <w:bookmarkEnd w:id="58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4" w:name="z3000_791_12"/>
            <w:bookmarkEnd w:id="581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5" w:name="z3000_791_14"/>
            <w:bookmarkEnd w:id="581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6" w:name="z3000_791_15"/>
            <w:bookmarkEnd w:id="581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7" w:name="z3000_710_04"/>
            <w:bookmarkEnd w:id="58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8" w:name="z3000_710_08"/>
            <w:bookmarkEnd w:id="581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9" w:name="z3000_710_09"/>
            <w:bookmarkEnd w:id="581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0" w:name="z3000_710_10"/>
            <w:bookmarkEnd w:id="58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1" w:name="z3000_710_11"/>
            <w:bookmarkEnd w:id="58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2" w:name="z3000_710_12"/>
            <w:bookmarkEnd w:id="582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3" w:name="z3000_710_14"/>
            <w:bookmarkEnd w:id="582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4" w:name="z3000_710_15"/>
            <w:bookmarkEnd w:id="582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сосудистые </w:t>
            </w:r>
            <w:proofErr w:type="spellStart"/>
            <w:r w:rsidRPr="00FA7F05">
              <w:rPr>
                <w:sz w:val="18"/>
              </w:rPr>
              <w:t>миелопатии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5" w:name="z3000_300_04"/>
            <w:bookmarkEnd w:id="58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6" w:name="z3000_300_08"/>
            <w:bookmarkEnd w:id="582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7" w:name="z3000_300_09"/>
            <w:bookmarkEnd w:id="582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8" w:name="z3000_300_10"/>
            <w:bookmarkEnd w:id="58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9" w:name="z3000_300_11"/>
            <w:bookmarkEnd w:id="58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0" w:name="z3000_300_12"/>
            <w:bookmarkEnd w:id="583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1" w:name="z3000_300_14"/>
            <w:bookmarkEnd w:id="583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2" w:name="z3000_300_15"/>
            <w:bookmarkEnd w:id="583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3" w:name="z3000_080_04"/>
            <w:bookmarkEnd w:id="58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4" w:name="z3000_080_08"/>
            <w:bookmarkEnd w:id="583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5" w:name="z3000_080_09"/>
            <w:bookmarkEnd w:id="583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6" w:name="z3000_080_10"/>
            <w:bookmarkEnd w:id="58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7" w:name="z3000_080_11"/>
            <w:bookmarkEnd w:id="58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8" w:name="z3000_080_12"/>
            <w:bookmarkEnd w:id="583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9" w:name="z3000_080_14"/>
            <w:bookmarkEnd w:id="583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0" w:name="z3000_080_15"/>
            <w:bookmarkEnd w:id="584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1" w:name="z3000_081_04"/>
            <w:bookmarkEnd w:id="58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2" w:name="z3000_081_08"/>
            <w:bookmarkEnd w:id="584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3" w:name="z3000_081_09"/>
            <w:bookmarkEnd w:id="584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4" w:name="z3000_081_10"/>
            <w:bookmarkEnd w:id="58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5" w:name="z3000_081_11"/>
            <w:bookmarkEnd w:id="58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6" w:name="z3000_081_12"/>
            <w:bookmarkEnd w:id="584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7" w:name="z3000_081_14"/>
            <w:bookmarkEnd w:id="584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8" w:name="z3000_081_15"/>
            <w:bookmarkEnd w:id="584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9" w:name="z3000_082_04"/>
            <w:bookmarkEnd w:id="58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0" w:name="z3000_082_08"/>
            <w:bookmarkEnd w:id="585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1" w:name="z3000_082_09"/>
            <w:bookmarkEnd w:id="585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2" w:name="z3000_082_10"/>
            <w:bookmarkEnd w:id="58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3" w:name="z3000_082_11"/>
            <w:bookmarkEnd w:id="58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4" w:name="z3000_082_12"/>
            <w:bookmarkEnd w:id="585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5" w:name="z3000_082_14"/>
            <w:bookmarkEnd w:id="585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6" w:name="z3000_082_15"/>
            <w:bookmarkEnd w:id="585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7" w:name="z3000_821_04"/>
            <w:bookmarkEnd w:id="58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8" w:name="z3000_821_08"/>
            <w:bookmarkEnd w:id="585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9" w:name="z3000_821_09"/>
            <w:bookmarkEnd w:id="585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0" w:name="z3000_821_10"/>
            <w:bookmarkEnd w:id="58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1" w:name="z3000_821_11"/>
            <w:bookmarkEnd w:id="58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2" w:name="z3000_821_12"/>
            <w:bookmarkEnd w:id="586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3" w:name="z3000_821_14"/>
            <w:bookmarkEnd w:id="586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4" w:name="z3000_821_15"/>
            <w:bookmarkEnd w:id="586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5" w:name="z3000_083_04"/>
            <w:bookmarkEnd w:id="58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6" w:name="z3000_083_08"/>
            <w:bookmarkEnd w:id="586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7" w:name="z3000_083_09"/>
            <w:bookmarkEnd w:id="586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8" w:name="z3000_083_10"/>
            <w:bookmarkEnd w:id="58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9" w:name="z3000_083_11"/>
            <w:bookmarkEnd w:id="58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0" w:name="z3000_083_12"/>
            <w:bookmarkEnd w:id="587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1" w:name="z3000_083_14"/>
            <w:bookmarkEnd w:id="587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2" w:name="z3000_083_15"/>
            <w:bookmarkEnd w:id="587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3" w:name="z3000_084_04"/>
            <w:bookmarkEnd w:id="58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4" w:name="z3000_084_08"/>
            <w:bookmarkEnd w:id="587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5" w:name="z3000_084_09"/>
            <w:bookmarkEnd w:id="587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6" w:name="z3000_084_10"/>
            <w:bookmarkEnd w:id="58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7" w:name="z3000_084_11"/>
            <w:bookmarkEnd w:id="58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8" w:name="z3000_084_12"/>
            <w:bookmarkEnd w:id="587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9" w:name="z3000_084_14"/>
            <w:bookmarkEnd w:id="587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0" w:name="z3000_084_15"/>
            <w:bookmarkEnd w:id="588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1" w:name="z3000_085_04"/>
            <w:bookmarkEnd w:id="58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2" w:name="z3000_085_08"/>
            <w:bookmarkEnd w:id="588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3" w:name="z3000_085_09"/>
            <w:bookmarkEnd w:id="588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4" w:name="z3000_085_10"/>
            <w:bookmarkEnd w:id="58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5" w:name="z3000_085_11"/>
            <w:bookmarkEnd w:id="58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6" w:name="z3000_085_12"/>
            <w:bookmarkEnd w:id="588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7" w:name="z3000_085_14"/>
            <w:bookmarkEnd w:id="588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8" w:name="z3000_085_15"/>
            <w:bookmarkEnd w:id="588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преретинопатия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9" w:name="z3000_086_04"/>
            <w:bookmarkEnd w:id="58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0" w:name="z3000_086_08"/>
            <w:bookmarkEnd w:id="589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1" w:name="z3000_086_09"/>
            <w:bookmarkEnd w:id="589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2" w:name="z3000_086_10"/>
            <w:bookmarkEnd w:id="58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3" w:name="z3000_086_11"/>
            <w:bookmarkEnd w:id="58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4" w:name="z3000_086_12"/>
            <w:bookmarkEnd w:id="589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5" w:name="z3000_086_14"/>
            <w:bookmarkEnd w:id="589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6" w:name="z3000_086_15"/>
            <w:bookmarkEnd w:id="589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7" w:name="z3000_087_04"/>
            <w:bookmarkEnd w:id="58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8" w:name="z3000_087_08"/>
            <w:bookmarkEnd w:id="589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9" w:name="z3000_087_09"/>
            <w:bookmarkEnd w:id="589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0" w:name="z3000_087_10"/>
            <w:bookmarkEnd w:id="59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1" w:name="z3000_087_11"/>
            <w:bookmarkEnd w:id="59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2" w:name="z3000_087_12"/>
            <w:bookmarkEnd w:id="590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3" w:name="z3000_087_14"/>
            <w:bookmarkEnd w:id="590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4" w:name="z3000_087_15"/>
            <w:bookmarkEnd w:id="590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5" w:name="z3000_088_04"/>
            <w:bookmarkEnd w:id="59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6" w:name="z3000_088_08"/>
            <w:bookmarkEnd w:id="590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7" w:name="z3000_088_09"/>
            <w:bookmarkEnd w:id="590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8" w:name="z3000_088_10"/>
            <w:bookmarkEnd w:id="59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9" w:name="z3000_088_11"/>
            <w:bookmarkEnd w:id="59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0" w:name="z3000_088_12"/>
            <w:bookmarkEnd w:id="591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1" w:name="z3000_088_14"/>
            <w:bookmarkEnd w:id="591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2" w:name="z3000_088_15"/>
            <w:bookmarkEnd w:id="591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3" w:name="z3000_089_04"/>
            <w:bookmarkEnd w:id="59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4" w:name="z3000_089_08"/>
            <w:bookmarkEnd w:id="591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5" w:name="z3000_089_09"/>
            <w:bookmarkEnd w:id="591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6" w:name="z3000_089_10"/>
            <w:bookmarkEnd w:id="59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7" w:name="z3000_089_11"/>
            <w:bookmarkEnd w:id="59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8" w:name="z3000_089_12"/>
            <w:bookmarkEnd w:id="591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9" w:name="z3000_089_14"/>
            <w:bookmarkEnd w:id="591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0" w:name="z3000_089_15"/>
            <w:bookmarkEnd w:id="592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1" w:name="z3000_810_04"/>
            <w:bookmarkEnd w:id="59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2" w:name="z3000_810_08"/>
            <w:bookmarkEnd w:id="592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3" w:name="z3000_810_09"/>
            <w:bookmarkEnd w:id="592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4" w:name="z3000_810_10"/>
            <w:bookmarkEnd w:id="59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5" w:name="z3000_810_11"/>
            <w:bookmarkEnd w:id="59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6" w:name="z3000_810_12"/>
            <w:bookmarkEnd w:id="592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7" w:name="z3000_810_14"/>
            <w:bookmarkEnd w:id="592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8" w:name="z3000_810_15"/>
            <w:bookmarkEnd w:id="592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из них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9" w:name="z3000_350_04"/>
            <w:bookmarkEnd w:id="59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0" w:name="z3000_350_08"/>
            <w:bookmarkEnd w:id="593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1" w:name="z3000_350_09"/>
            <w:bookmarkEnd w:id="593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2" w:name="z3000_350_10"/>
            <w:bookmarkEnd w:id="59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3" w:name="z3000_350_11"/>
            <w:bookmarkEnd w:id="59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4" w:name="z3000_350_12"/>
            <w:bookmarkEnd w:id="593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5" w:name="z3000_350_14"/>
            <w:bookmarkEnd w:id="593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6" w:name="z3000_350_15"/>
            <w:bookmarkEnd w:id="593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мышц глаза, нарушения </w:t>
            </w:r>
            <w:proofErr w:type="spellStart"/>
            <w:r w:rsidRPr="00FA7F05">
              <w:rPr>
                <w:sz w:val="18"/>
              </w:rPr>
              <w:t>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</w:t>
            </w:r>
            <w:proofErr w:type="spellEnd"/>
            <w:r w:rsidRPr="00FA7F05">
              <w:rPr>
                <w:sz w:val="18"/>
              </w:rPr>
              <w:t xml:space="preserve">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7" w:name="z3000_811_04"/>
            <w:bookmarkEnd w:id="59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8" w:name="z3000_811_08"/>
            <w:bookmarkEnd w:id="593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9" w:name="z3000_811_09"/>
            <w:bookmarkEnd w:id="593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0" w:name="z3000_811_10"/>
            <w:bookmarkEnd w:id="59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1" w:name="z3000_811_11"/>
            <w:bookmarkEnd w:id="59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2" w:name="z3000_811_12"/>
            <w:bookmarkEnd w:id="594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3" w:name="z3000_811_14"/>
            <w:bookmarkEnd w:id="594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4" w:name="z3000_811_15"/>
            <w:bookmarkEnd w:id="594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5" w:name="z3000_351_04"/>
            <w:bookmarkEnd w:id="59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6" w:name="z3000_351_08"/>
            <w:bookmarkEnd w:id="594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7" w:name="z3000_351_09"/>
            <w:bookmarkEnd w:id="594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8" w:name="z3000_351_10"/>
            <w:bookmarkEnd w:id="59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9" w:name="z3000_351_11"/>
            <w:bookmarkEnd w:id="59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0" w:name="z3000_351_12"/>
            <w:bookmarkEnd w:id="595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1" w:name="z3000_351_14"/>
            <w:bookmarkEnd w:id="595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2" w:name="z3000_351_15"/>
            <w:bookmarkEnd w:id="595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3" w:name="z3000_352_04"/>
            <w:bookmarkEnd w:id="59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4" w:name="z3000_352_08"/>
            <w:bookmarkEnd w:id="595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5" w:name="z3000_352_09"/>
            <w:bookmarkEnd w:id="595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6" w:name="z3000_352_10"/>
            <w:bookmarkEnd w:id="59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7" w:name="z3000_352_11"/>
            <w:bookmarkEnd w:id="59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8" w:name="z3000_352_12"/>
            <w:bookmarkEnd w:id="595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9" w:name="z3000_352_14"/>
            <w:bookmarkEnd w:id="595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0" w:name="z3000_352_15"/>
            <w:bookmarkEnd w:id="596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1" w:name="z3000_812_04"/>
            <w:bookmarkEnd w:id="59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2" w:name="z3000_812_08"/>
            <w:bookmarkEnd w:id="596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3" w:name="z3000_812_09"/>
            <w:bookmarkEnd w:id="596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4" w:name="z3000_812_10"/>
            <w:bookmarkEnd w:id="59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5" w:name="z3000_812_11"/>
            <w:bookmarkEnd w:id="59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6" w:name="z3000_812_12"/>
            <w:bookmarkEnd w:id="596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7" w:name="z3000_812_14"/>
            <w:bookmarkEnd w:id="596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8" w:name="z3000_812_15"/>
            <w:bookmarkEnd w:id="596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9" w:name="z3000_353_04"/>
            <w:bookmarkEnd w:id="59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0" w:name="z3000_353_08"/>
            <w:bookmarkEnd w:id="597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1" w:name="z3000_353_09"/>
            <w:bookmarkEnd w:id="597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2" w:name="z3000_353_10"/>
            <w:bookmarkEnd w:id="59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3" w:name="z3000_353_11"/>
            <w:bookmarkEnd w:id="59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4" w:name="z3000_353_12"/>
            <w:bookmarkEnd w:id="597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5" w:name="z3000_353_14"/>
            <w:bookmarkEnd w:id="597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6" w:name="z3000_353_15"/>
            <w:bookmarkEnd w:id="597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3816F1" w:rsidRPr="00CB495B" w:rsidRDefault="003816F1" w:rsidP="003816F1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7" w:name="z3000_090_04"/>
            <w:bookmarkEnd w:id="59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8" w:name="z3000_090_08"/>
            <w:bookmarkEnd w:id="597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9" w:name="z3000_090_09"/>
            <w:bookmarkEnd w:id="597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0" w:name="z3000_090_10"/>
            <w:bookmarkEnd w:id="59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1" w:name="z3000_090_11"/>
            <w:bookmarkEnd w:id="59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2" w:name="z3000_090_12"/>
            <w:bookmarkEnd w:id="598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3" w:name="z3000_090_14"/>
            <w:bookmarkEnd w:id="598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4" w:name="z3000_090_15"/>
            <w:bookmarkEnd w:id="598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11ECC">
              <w:rPr>
                <w:sz w:val="18"/>
                <w:lang w:val="en-US"/>
              </w:rPr>
              <w:t>H</w:t>
            </w:r>
            <w:r w:rsidRPr="00E11ECC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5" w:name="z3000_091_04"/>
            <w:bookmarkEnd w:id="59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6" w:name="z3000_091_08"/>
            <w:bookmarkEnd w:id="598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7" w:name="z3000_091_09"/>
            <w:bookmarkEnd w:id="598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8" w:name="z3000_091_10"/>
            <w:bookmarkEnd w:id="59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9" w:name="z3000_091_11"/>
            <w:bookmarkEnd w:id="59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0" w:name="z3000_091_12"/>
            <w:bookmarkEnd w:id="599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1" w:name="z3000_091_14"/>
            <w:bookmarkEnd w:id="599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2" w:name="z3000_091_15"/>
            <w:bookmarkEnd w:id="599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3" w:name="z3000_092_04"/>
            <w:bookmarkEnd w:id="59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4" w:name="z3000_092_08"/>
            <w:bookmarkEnd w:id="599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5" w:name="z3000_092_09"/>
            <w:bookmarkEnd w:id="599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6" w:name="z3000_092_10"/>
            <w:bookmarkEnd w:id="59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7" w:name="z3000_092_11"/>
            <w:bookmarkEnd w:id="59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8" w:name="z3000_092_12"/>
            <w:bookmarkEnd w:id="599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9" w:name="z3000_092_14"/>
            <w:bookmarkEnd w:id="599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0" w:name="z3000_092_15"/>
            <w:bookmarkEnd w:id="600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1" w:name="z3000_921_04"/>
            <w:bookmarkEnd w:id="60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2" w:name="z3000_921_08"/>
            <w:bookmarkEnd w:id="600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3" w:name="z3000_921_09"/>
            <w:bookmarkEnd w:id="600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4" w:name="z3000_921_10"/>
            <w:bookmarkEnd w:id="60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5" w:name="z3000_921_11"/>
            <w:bookmarkEnd w:id="60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6" w:name="z3000_921_12"/>
            <w:bookmarkEnd w:id="600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7" w:name="z3000_921_14"/>
            <w:bookmarkEnd w:id="600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8" w:name="z3000_921_15"/>
            <w:bookmarkEnd w:id="600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9" w:name="z3000_922_04"/>
            <w:bookmarkEnd w:id="60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0" w:name="z3000_922_08"/>
            <w:bookmarkEnd w:id="601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1" w:name="z3000_922_09"/>
            <w:bookmarkEnd w:id="601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2" w:name="z3000_922_10"/>
            <w:bookmarkEnd w:id="60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3" w:name="z3000_922_11"/>
            <w:bookmarkEnd w:id="60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4" w:name="z3000_922_12"/>
            <w:bookmarkEnd w:id="601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5" w:name="z3000_922_14"/>
            <w:bookmarkEnd w:id="601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6" w:name="z3000_922_15"/>
            <w:bookmarkEnd w:id="601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7" w:name="z3000_923_04"/>
            <w:bookmarkEnd w:id="60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8" w:name="z3000_923_08"/>
            <w:bookmarkEnd w:id="601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9" w:name="z3000_923_09"/>
            <w:bookmarkEnd w:id="601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0" w:name="z3000_923_10"/>
            <w:bookmarkEnd w:id="60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1" w:name="z3000_923_11"/>
            <w:bookmarkEnd w:id="60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2" w:name="z3000_923_12"/>
            <w:bookmarkEnd w:id="602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3" w:name="z3000_923_14"/>
            <w:bookmarkEnd w:id="602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4" w:name="z3000_923_15"/>
            <w:bookmarkEnd w:id="602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5" w:name="z3000_924_04"/>
            <w:bookmarkEnd w:id="60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6" w:name="z3000_924_08"/>
            <w:bookmarkEnd w:id="602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7" w:name="z3000_924_09"/>
            <w:bookmarkEnd w:id="602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8" w:name="z3000_924_10"/>
            <w:bookmarkEnd w:id="60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9" w:name="z3000_924_11"/>
            <w:bookmarkEnd w:id="60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0" w:name="z3000_924_12"/>
            <w:bookmarkEnd w:id="603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1" w:name="z3000_924_14"/>
            <w:bookmarkEnd w:id="603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2" w:name="z3000_924_15"/>
            <w:bookmarkEnd w:id="603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3" w:name="z3000_925_04"/>
            <w:bookmarkEnd w:id="60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4" w:name="z3000_925_08"/>
            <w:bookmarkEnd w:id="603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5" w:name="z3000_925_09"/>
            <w:bookmarkEnd w:id="603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6" w:name="z3000_925_10"/>
            <w:bookmarkEnd w:id="60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7" w:name="z3000_925_11"/>
            <w:bookmarkEnd w:id="60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8" w:name="z3000_925_12"/>
            <w:bookmarkEnd w:id="603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9" w:name="z3000_925_14"/>
            <w:bookmarkEnd w:id="603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0" w:name="z3000_925_15"/>
            <w:bookmarkEnd w:id="604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1" w:name="z3000_093_04"/>
            <w:bookmarkEnd w:id="60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2" w:name="z3000_093_08"/>
            <w:bookmarkEnd w:id="604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3" w:name="z3000_093_09"/>
            <w:bookmarkEnd w:id="604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4" w:name="z3000_093_10"/>
            <w:bookmarkEnd w:id="60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5" w:name="z3000_093_11"/>
            <w:bookmarkEnd w:id="60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6" w:name="z3000_093_12"/>
            <w:bookmarkEnd w:id="604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7" w:name="z3000_093_14"/>
            <w:bookmarkEnd w:id="604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8" w:name="z3000_093_15"/>
            <w:bookmarkEnd w:id="604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9" w:name="z3000_931_04"/>
            <w:bookmarkEnd w:id="60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0" w:name="z3000_931_08"/>
            <w:bookmarkEnd w:id="605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1" w:name="z3000_931_09"/>
            <w:bookmarkEnd w:id="605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2" w:name="z3000_931_10"/>
            <w:bookmarkEnd w:id="60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3" w:name="z3000_931_11"/>
            <w:bookmarkEnd w:id="60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4" w:name="z3000_931_12"/>
            <w:bookmarkEnd w:id="605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5" w:name="z3000_931_14"/>
            <w:bookmarkEnd w:id="605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6" w:name="z3000_931_15"/>
            <w:bookmarkEnd w:id="605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болезнь </w:t>
            </w:r>
            <w:proofErr w:type="spellStart"/>
            <w:r w:rsidRPr="00FA7F05">
              <w:rPr>
                <w:sz w:val="18"/>
              </w:rPr>
              <w:t>Меньера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7" w:name="z3000_932_04"/>
            <w:bookmarkEnd w:id="60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8" w:name="z3000_932_08"/>
            <w:bookmarkEnd w:id="605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9" w:name="z3000_932_09"/>
            <w:bookmarkEnd w:id="605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0" w:name="z3000_932_10"/>
            <w:bookmarkEnd w:id="60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1" w:name="z3000_932_11"/>
            <w:bookmarkEnd w:id="60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2" w:name="z3000_932_12"/>
            <w:bookmarkEnd w:id="606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3" w:name="z3000_932_14"/>
            <w:bookmarkEnd w:id="606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4" w:name="z3000_932_15"/>
            <w:bookmarkEnd w:id="606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и </w:t>
            </w:r>
            <w:proofErr w:type="spellStart"/>
            <w:r w:rsidRPr="00FA7F05">
              <w:rPr>
                <w:sz w:val="18"/>
              </w:rPr>
              <w:t>нейросенсорная</w:t>
            </w:r>
            <w:proofErr w:type="spellEnd"/>
            <w:r w:rsidRPr="00FA7F05">
              <w:rPr>
                <w:sz w:val="18"/>
              </w:rPr>
              <w:t xml:space="preserve"> потеряслуха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5" w:name="z3000_094_04"/>
            <w:bookmarkEnd w:id="60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6" w:name="z3000_094_08"/>
            <w:bookmarkEnd w:id="606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7" w:name="z3000_094_09"/>
            <w:bookmarkEnd w:id="606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8" w:name="z3000_094_10"/>
            <w:bookmarkEnd w:id="60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9" w:name="z3000_094_11"/>
            <w:bookmarkEnd w:id="60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0" w:name="z3000_094_12"/>
            <w:bookmarkEnd w:id="607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1" w:name="z3000_094_14"/>
            <w:bookmarkEnd w:id="607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2" w:name="z3000_094_15"/>
            <w:bookmarkEnd w:id="607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потеря слуха двусторонняя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3" w:name="z3000_941_04"/>
            <w:bookmarkEnd w:id="60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4" w:name="z3000_941_08"/>
            <w:bookmarkEnd w:id="607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5" w:name="z3000_941_09"/>
            <w:bookmarkEnd w:id="607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6" w:name="z3000_941_10"/>
            <w:bookmarkEnd w:id="60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7" w:name="z3000_941_11"/>
            <w:bookmarkEnd w:id="60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8" w:name="z3000_941_12"/>
            <w:bookmarkEnd w:id="607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9" w:name="z3000_941_14"/>
            <w:bookmarkEnd w:id="607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0" w:name="z3000_941_15"/>
            <w:bookmarkEnd w:id="608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1" w:name="z3000_942_04"/>
            <w:bookmarkEnd w:id="60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2" w:name="z3000_942_08"/>
            <w:bookmarkEnd w:id="608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3" w:name="z3000_942_09"/>
            <w:bookmarkEnd w:id="608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4" w:name="z3000_942_10"/>
            <w:bookmarkEnd w:id="60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5" w:name="z3000_942_11"/>
            <w:bookmarkEnd w:id="60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6" w:name="z3000_942_12"/>
            <w:bookmarkEnd w:id="608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7" w:name="z3000_942_14"/>
            <w:bookmarkEnd w:id="608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8" w:name="z3000_942_15"/>
            <w:bookmarkEnd w:id="608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9" w:name="z3000_100_04"/>
            <w:bookmarkEnd w:id="60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0" w:name="z3000_100_08"/>
            <w:bookmarkEnd w:id="609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1" w:name="z3000_100_09"/>
            <w:bookmarkEnd w:id="609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2" w:name="z3000_100_10"/>
            <w:bookmarkEnd w:id="60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3" w:name="z3000_100_11"/>
            <w:bookmarkEnd w:id="60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4" w:name="z3000_100_12"/>
            <w:bookmarkEnd w:id="609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5" w:name="z3000_100_14"/>
            <w:bookmarkEnd w:id="609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6" w:name="z3000_100_15"/>
            <w:bookmarkEnd w:id="609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7" w:name="z3000_101_04"/>
            <w:bookmarkEnd w:id="60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8" w:name="z3000_101_08"/>
            <w:bookmarkEnd w:id="609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9" w:name="z3000_101_09"/>
            <w:bookmarkEnd w:id="609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0" w:name="z3000_101_10"/>
            <w:bookmarkEnd w:id="61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1" w:name="z3000_101_11"/>
            <w:bookmarkEnd w:id="61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2" w:name="z3000_101_12"/>
            <w:bookmarkEnd w:id="610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3" w:name="z3000_101_14"/>
            <w:bookmarkEnd w:id="610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4" w:name="z3000_101_15"/>
            <w:bookmarkEnd w:id="610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lastRenderedPageBreak/>
              <w:t>хронические ревматические болезнисердца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5" w:name="z3000_102_04"/>
            <w:bookmarkEnd w:id="61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6" w:name="z3000_102_08"/>
            <w:bookmarkEnd w:id="610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7" w:name="z3000_102_09"/>
            <w:bookmarkEnd w:id="610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8" w:name="z3000_102_10"/>
            <w:bookmarkEnd w:id="61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9" w:name="z3000_102_11"/>
            <w:bookmarkEnd w:id="61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0" w:name="z3000_102_12"/>
            <w:bookmarkEnd w:id="611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1" w:name="z3000_102_14"/>
            <w:bookmarkEnd w:id="611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2" w:name="z3000_102_15"/>
            <w:bookmarkEnd w:id="611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3" w:name="z3000_354_04"/>
            <w:bookmarkEnd w:id="61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4" w:name="z3000_354_08"/>
            <w:bookmarkEnd w:id="611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5" w:name="z3000_354_09"/>
            <w:bookmarkEnd w:id="611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6" w:name="z3000_354_10"/>
            <w:bookmarkEnd w:id="61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7" w:name="z3000_354_11"/>
            <w:bookmarkEnd w:id="61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8" w:name="z3000_354_12"/>
            <w:bookmarkEnd w:id="611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9" w:name="z3000_354_14"/>
            <w:bookmarkEnd w:id="611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0" w:name="z3000_354_15"/>
            <w:bookmarkEnd w:id="612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1" w:name="z3000_103_04"/>
            <w:bookmarkEnd w:id="61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2" w:name="z3000_103_08"/>
            <w:bookmarkEnd w:id="612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3" w:name="z3000_103_09"/>
            <w:bookmarkEnd w:id="612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4" w:name="z3000_103_10"/>
            <w:bookmarkEnd w:id="61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5" w:name="z3000_103_11"/>
            <w:bookmarkEnd w:id="61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6" w:name="z3000_103_12"/>
            <w:bookmarkEnd w:id="612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7" w:name="z3000_103_14"/>
            <w:bookmarkEnd w:id="612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8" w:name="z3000_103_15"/>
            <w:bookmarkEnd w:id="612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9" w:name="z3000_301_04"/>
            <w:bookmarkEnd w:id="61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0" w:name="z3000_301_08"/>
            <w:bookmarkEnd w:id="613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1" w:name="z3000_301_09"/>
            <w:bookmarkEnd w:id="613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2" w:name="z3000_301_10"/>
            <w:bookmarkEnd w:id="61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3" w:name="z3000_301_11"/>
            <w:bookmarkEnd w:id="61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4" w:name="z3000_301_12"/>
            <w:bookmarkEnd w:id="613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5" w:name="z3000_301_14"/>
            <w:bookmarkEnd w:id="613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6" w:name="z3000_301_15"/>
            <w:bookmarkEnd w:id="613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7" w:name="z3000_302_04"/>
            <w:bookmarkEnd w:id="61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8" w:name="z3000_302_08"/>
            <w:bookmarkEnd w:id="613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9" w:name="z3000_302_09"/>
            <w:bookmarkEnd w:id="613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0" w:name="z3000_302_10"/>
            <w:bookmarkEnd w:id="61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1" w:name="z3000_302_11"/>
            <w:bookmarkEnd w:id="61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2" w:name="z3000_302_12"/>
            <w:bookmarkEnd w:id="614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3" w:name="z3000_302_14"/>
            <w:bookmarkEnd w:id="614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4" w:name="z3000_302_15"/>
            <w:bookmarkEnd w:id="614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5" w:name="z3000_303_04"/>
            <w:bookmarkEnd w:id="61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6" w:name="z3000_303_08"/>
            <w:bookmarkEnd w:id="614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7" w:name="z3000_303_09"/>
            <w:bookmarkEnd w:id="614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8" w:name="z3000_303_10"/>
            <w:bookmarkEnd w:id="61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9" w:name="z3000_303_11"/>
            <w:bookmarkEnd w:id="61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0" w:name="z3000_303_12"/>
            <w:bookmarkEnd w:id="615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1" w:name="z3000_303_14"/>
            <w:bookmarkEnd w:id="615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2" w:name="z3000_303_15"/>
            <w:bookmarkEnd w:id="615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3" w:name="z3000_304_04"/>
            <w:bookmarkEnd w:id="61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4" w:name="z3000_304_08"/>
            <w:bookmarkEnd w:id="615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5" w:name="z3000_304_09"/>
            <w:bookmarkEnd w:id="615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6" w:name="z3000_304_10"/>
            <w:bookmarkEnd w:id="61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7" w:name="z3000_304_11"/>
            <w:bookmarkEnd w:id="61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8" w:name="z3000_304_12"/>
            <w:bookmarkEnd w:id="615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9" w:name="z3000_304_14"/>
            <w:bookmarkEnd w:id="615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0" w:name="z3000_304_15"/>
            <w:bookmarkEnd w:id="616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1" w:name="z3000_104_04"/>
            <w:bookmarkEnd w:id="61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2" w:name="z3000_104_08"/>
            <w:bookmarkEnd w:id="616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3" w:name="z3000_104_09"/>
            <w:bookmarkEnd w:id="616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4" w:name="z3000_104_10"/>
            <w:bookmarkEnd w:id="61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5" w:name="z3000_104_11"/>
            <w:bookmarkEnd w:id="61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6" w:name="z3000_104_12"/>
            <w:bookmarkEnd w:id="616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7" w:name="z3000_104_14"/>
            <w:bookmarkEnd w:id="616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8" w:name="z3000_104_15"/>
            <w:bookmarkEnd w:id="616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9" w:name="z3000_305_04"/>
            <w:bookmarkEnd w:id="61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0" w:name="z3000_305_08"/>
            <w:bookmarkEnd w:id="617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1" w:name="z3000_305_09"/>
            <w:bookmarkEnd w:id="617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2" w:name="z3000_305_10"/>
            <w:bookmarkEnd w:id="61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3" w:name="z3000_305_11"/>
            <w:bookmarkEnd w:id="61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4" w:name="z3000_305_12"/>
            <w:bookmarkEnd w:id="617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5" w:name="z3000_305_14"/>
            <w:bookmarkEnd w:id="617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6" w:name="z3000_305_15"/>
            <w:bookmarkEnd w:id="617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из нее</w:t>
            </w:r>
          </w:p>
          <w:p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7" w:name="z3000_306_04"/>
            <w:bookmarkEnd w:id="61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8" w:name="z3000_306_08"/>
            <w:bookmarkEnd w:id="617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9" w:name="z3000_306_09"/>
            <w:bookmarkEnd w:id="617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0" w:name="z3000_306_10"/>
            <w:bookmarkEnd w:id="61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1" w:name="z3000_306_11"/>
            <w:bookmarkEnd w:id="61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2" w:name="z3000_306_12"/>
            <w:bookmarkEnd w:id="618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3" w:name="z3000_306_14"/>
            <w:bookmarkEnd w:id="618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4" w:name="z3000_306_15"/>
            <w:bookmarkEnd w:id="618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5" w:name="z3000_307_04"/>
            <w:bookmarkEnd w:id="61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6" w:name="z3000_307_08"/>
            <w:bookmarkEnd w:id="618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7" w:name="z3000_307_09"/>
            <w:bookmarkEnd w:id="618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8" w:name="z3000_307_10"/>
            <w:bookmarkEnd w:id="61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9" w:name="z3000_307_11"/>
            <w:bookmarkEnd w:id="61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0" w:name="z3000_307_12"/>
            <w:bookmarkEnd w:id="619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1" w:name="z3000_307_14"/>
            <w:bookmarkEnd w:id="619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2" w:name="z3000_307_15"/>
            <w:bookmarkEnd w:id="619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3" w:name="z3000_308_04"/>
            <w:bookmarkEnd w:id="61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4" w:name="z3000_308_08"/>
            <w:bookmarkEnd w:id="619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5" w:name="z3000_308_09"/>
            <w:bookmarkEnd w:id="619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6" w:name="z3000_308_10"/>
            <w:bookmarkEnd w:id="61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7" w:name="z3000_308_11"/>
            <w:bookmarkEnd w:id="61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8" w:name="z3000_308_12"/>
            <w:bookmarkEnd w:id="619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9" w:name="z3000_308_14"/>
            <w:bookmarkEnd w:id="619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0" w:name="z3000_308_15"/>
            <w:bookmarkEnd w:id="620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1" w:name="z3000_309_04"/>
            <w:bookmarkEnd w:id="62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2" w:name="z3000_309_08"/>
            <w:bookmarkEnd w:id="620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3" w:name="z3000_309_09"/>
            <w:bookmarkEnd w:id="620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4" w:name="z3000_309_10"/>
            <w:bookmarkEnd w:id="62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5" w:name="z3000_309_11"/>
            <w:bookmarkEnd w:id="62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6" w:name="z3000_309_12"/>
            <w:bookmarkEnd w:id="620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7" w:name="z3000_309_14"/>
            <w:bookmarkEnd w:id="620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8" w:name="z3000_309_15"/>
            <w:bookmarkEnd w:id="620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9" w:name="z3000_310_04"/>
            <w:bookmarkEnd w:id="62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0" w:name="z3000_310_08"/>
            <w:bookmarkEnd w:id="621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1" w:name="z3000_310_09"/>
            <w:bookmarkEnd w:id="621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2" w:name="z3000_310_10"/>
            <w:bookmarkEnd w:id="62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3" w:name="z3000_310_11"/>
            <w:bookmarkEnd w:id="62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4" w:name="z3000_310_12"/>
            <w:bookmarkEnd w:id="621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5" w:name="z3000_310_14"/>
            <w:bookmarkEnd w:id="621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6" w:name="z3000_310_15"/>
            <w:bookmarkEnd w:id="621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из нее</w:t>
            </w:r>
          </w:p>
          <w:p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7" w:name="z3000_312_04"/>
            <w:bookmarkEnd w:id="62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8" w:name="z3000_312_08"/>
            <w:bookmarkEnd w:id="621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9" w:name="z3000_312_09"/>
            <w:bookmarkEnd w:id="621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0" w:name="z3000_312_10"/>
            <w:bookmarkEnd w:id="62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1" w:name="z3000_312_11"/>
            <w:bookmarkEnd w:id="62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2" w:name="z3000_312_12"/>
            <w:bookmarkEnd w:id="622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3" w:name="z3000_312_14"/>
            <w:bookmarkEnd w:id="622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4" w:name="z3000_312_15"/>
            <w:bookmarkEnd w:id="622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5" w:name="z3000_105_04"/>
            <w:bookmarkEnd w:id="62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6" w:name="z3000_105_08"/>
            <w:bookmarkEnd w:id="622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7" w:name="z3000_105_09"/>
            <w:bookmarkEnd w:id="622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8" w:name="z3000_105_10"/>
            <w:bookmarkEnd w:id="62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9" w:name="z3000_105_11"/>
            <w:bookmarkEnd w:id="62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0" w:name="z3000_105_12"/>
            <w:bookmarkEnd w:id="623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1" w:name="z3000_105_14"/>
            <w:bookmarkEnd w:id="623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2" w:name="z3000_105_15"/>
            <w:bookmarkEnd w:id="623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>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3" w:name="z3000_326_04"/>
            <w:bookmarkEnd w:id="62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4" w:name="z3000_326_08"/>
            <w:bookmarkEnd w:id="623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5" w:name="z3000_326_09"/>
            <w:bookmarkEnd w:id="623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6" w:name="z3000_326_10"/>
            <w:bookmarkEnd w:id="62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7" w:name="z3000_326_11"/>
            <w:bookmarkEnd w:id="62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8" w:name="z3000_326_12"/>
            <w:bookmarkEnd w:id="623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9" w:name="z3000_326_14"/>
            <w:bookmarkEnd w:id="623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0" w:name="z3000_326_15"/>
            <w:bookmarkEnd w:id="624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1" w:name="z3000_313_04"/>
            <w:bookmarkEnd w:id="62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2" w:name="z3000_313_08"/>
            <w:bookmarkEnd w:id="624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3" w:name="z3000_313_09"/>
            <w:bookmarkEnd w:id="624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4" w:name="z3000_313_10"/>
            <w:bookmarkEnd w:id="62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5" w:name="z3000_313_11"/>
            <w:bookmarkEnd w:id="62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6" w:name="z3000_313_12"/>
            <w:bookmarkEnd w:id="624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7" w:name="z3000_313_14"/>
            <w:bookmarkEnd w:id="624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8" w:name="z3000_313_15"/>
            <w:bookmarkEnd w:id="624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9" w:name="z3000_314_04"/>
            <w:bookmarkEnd w:id="62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0" w:name="z3000_314_08"/>
            <w:bookmarkEnd w:id="625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1" w:name="z3000_314_09"/>
            <w:bookmarkEnd w:id="625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2" w:name="z3000_314_10"/>
            <w:bookmarkEnd w:id="62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3" w:name="z3000_314_11"/>
            <w:bookmarkEnd w:id="62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4" w:name="z3000_314_12"/>
            <w:bookmarkEnd w:id="625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5" w:name="z3000_314_14"/>
            <w:bookmarkEnd w:id="625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6" w:name="z3000_314_15"/>
            <w:bookmarkEnd w:id="625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7" w:name="z3000_315_04"/>
            <w:bookmarkEnd w:id="62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8" w:name="z3000_315_08"/>
            <w:bookmarkEnd w:id="625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9" w:name="z3000_315_09"/>
            <w:bookmarkEnd w:id="625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0" w:name="z3000_315_10"/>
            <w:bookmarkEnd w:id="62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1" w:name="z3000_315_11"/>
            <w:bookmarkEnd w:id="62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2" w:name="z3000_315_12"/>
            <w:bookmarkEnd w:id="626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3" w:name="z3000_315_14"/>
            <w:bookmarkEnd w:id="626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4" w:name="z3000_315_15"/>
            <w:bookmarkEnd w:id="626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5" w:name="z3000_106_04"/>
            <w:bookmarkEnd w:id="62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6" w:name="z3000_106_08"/>
            <w:bookmarkEnd w:id="626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7" w:name="z3000_106_09"/>
            <w:bookmarkEnd w:id="626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8" w:name="z3000_106_10"/>
            <w:bookmarkEnd w:id="62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9" w:name="z3000_106_11"/>
            <w:bookmarkEnd w:id="62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0" w:name="z3000_106_12"/>
            <w:bookmarkEnd w:id="627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1" w:name="z3000_106_14"/>
            <w:bookmarkEnd w:id="627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2" w:name="z3000_106_15"/>
            <w:bookmarkEnd w:id="627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3" w:name="z3000_316_04"/>
            <w:bookmarkEnd w:id="62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4" w:name="z3000_316_08"/>
            <w:bookmarkEnd w:id="627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5" w:name="z3000_316_09"/>
            <w:bookmarkEnd w:id="627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6" w:name="z3000_316_10"/>
            <w:bookmarkEnd w:id="62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7" w:name="z3000_316_11"/>
            <w:bookmarkEnd w:id="62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8" w:name="z3000_316_12"/>
            <w:bookmarkEnd w:id="627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9" w:name="z3000_316_14"/>
            <w:bookmarkEnd w:id="627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0" w:name="z3000_316_15"/>
            <w:bookmarkEnd w:id="628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1" w:name="z3000_317_04"/>
            <w:bookmarkEnd w:id="62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2" w:name="z3000_317_08"/>
            <w:bookmarkEnd w:id="628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3" w:name="z3000_317_09"/>
            <w:bookmarkEnd w:id="628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4" w:name="z3000_317_10"/>
            <w:bookmarkEnd w:id="62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5" w:name="z3000_317_11"/>
            <w:bookmarkEnd w:id="62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6" w:name="z3000_317_12"/>
            <w:bookmarkEnd w:id="628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7" w:name="z3000_317_14"/>
            <w:bookmarkEnd w:id="628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8" w:name="z3000_317_15"/>
            <w:bookmarkEnd w:id="628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инфарктмозга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9" w:name="z3000_318_04"/>
            <w:bookmarkEnd w:id="62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0" w:name="z3000_318_08"/>
            <w:bookmarkEnd w:id="629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1" w:name="z3000_318_09"/>
            <w:bookmarkEnd w:id="629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2" w:name="z3000_318_10"/>
            <w:bookmarkEnd w:id="62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3" w:name="z3000_318_11"/>
            <w:bookmarkEnd w:id="62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4" w:name="z3000_318_12"/>
            <w:bookmarkEnd w:id="629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5" w:name="z3000_318_14"/>
            <w:bookmarkEnd w:id="629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6" w:name="z3000_318_15"/>
            <w:bookmarkEnd w:id="629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7" w:name="z3000_319_04"/>
            <w:bookmarkEnd w:id="62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8" w:name="z3000_319_08"/>
            <w:bookmarkEnd w:id="629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9" w:name="z3000_319_09"/>
            <w:bookmarkEnd w:id="629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0" w:name="z3000_319_10"/>
            <w:bookmarkEnd w:id="63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1" w:name="z3000_319_11"/>
            <w:bookmarkEnd w:id="63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2" w:name="z3000_319_12"/>
            <w:bookmarkEnd w:id="630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3" w:name="z3000_319_14"/>
            <w:bookmarkEnd w:id="630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4" w:name="z3000_319_15"/>
            <w:bookmarkEnd w:id="630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</w:t>
            </w:r>
            <w:proofErr w:type="spellStart"/>
            <w:r w:rsidRPr="00FA7F05">
              <w:rPr>
                <w:sz w:val="18"/>
              </w:rPr>
              <w:t>прецеребральных</w:t>
            </w:r>
            <w:proofErr w:type="spellEnd"/>
            <w:r w:rsidRPr="00FA7F05">
              <w:rPr>
                <w:sz w:val="18"/>
              </w:rPr>
              <w:t xml:space="preserve">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5" w:name="z3000_320_04"/>
            <w:bookmarkEnd w:id="63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6" w:name="z3000_320_08"/>
            <w:bookmarkEnd w:id="630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7" w:name="z3000_320_09"/>
            <w:bookmarkEnd w:id="630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8" w:name="z3000_320_10"/>
            <w:bookmarkEnd w:id="63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9" w:name="z3000_320_11"/>
            <w:bookmarkEnd w:id="63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0" w:name="z3000_320_12"/>
            <w:bookmarkEnd w:id="631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1" w:name="z3000_320_14"/>
            <w:bookmarkEnd w:id="631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2" w:name="z3000_320_15"/>
            <w:bookmarkEnd w:id="631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3" w:name="z3000_346_04"/>
            <w:bookmarkEnd w:id="63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4" w:name="z3000_346_08"/>
            <w:bookmarkEnd w:id="631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5" w:name="z3000_346_09"/>
            <w:bookmarkEnd w:id="631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6" w:name="z3000_346_10"/>
            <w:bookmarkEnd w:id="63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7" w:name="z3000_346_11"/>
            <w:bookmarkEnd w:id="63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8" w:name="z3000_346_12"/>
            <w:bookmarkEnd w:id="631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9" w:name="z3000_346_14"/>
            <w:bookmarkEnd w:id="631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0" w:name="z3000_346_15"/>
            <w:bookmarkEnd w:id="632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1" w:name="z3000_345_04"/>
            <w:bookmarkEnd w:id="63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2" w:name="z3000_345_08"/>
            <w:bookmarkEnd w:id="632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3" w:name="z3000_345_09"/>
            <w:bookmarkEnd w:id="632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4" w:name="z3000_345_10"/>
            <w:bookmarkEnd w:id="63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5" w:name="z3000_345_11"/>
            <w:bookmarkEnd w:id="63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6" w:name="z3000_345_12"/>
            <w:bookmarkEnd w:id="632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7" w:name="z3000_345_14"/>
            <w:bookmarkEnd w:id="6327"/>
          </w:p>
        </w:tc>
        <w:tc>
          <w:tcPr>
            <w:tcW w:w="1048" w:type="dxa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328" w:name="z3000_345_15"/>
            <w:bookmarkEnd w:id="632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9" w:name="z3000_107_04"/>
            <w:bookmarkEnd w:id="63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0" w:name="z3000_107_08"/>
            <w:bookmarkEnd w:id="633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1" w:name="z3000_107_09"/>
            <w:bookmarkEnd w:id="633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2" w:name="z3000_107_10"/>
            <w:bookmarkEnd w:id="63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3" w:name="z3000_107_11"/>
            <w:bookmarkEnd w:id="63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4" w:name="z3000_107_12"/>
            <w:bookmarkEnd w:id="633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5" w:name="z3000_107_14"/>
            <w:bookmarkEnd w:id="633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6" w:name="z3000_107_15"/>
            <w:bookmarkEnd w:id="633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7" w:name="z3000_108_04"/>
            <w:bookmarkEnd w:id="63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8" w:name="z3000_108_08"/>
            <w:bookmarkEnd w:id="633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9" w:name="z3000_108_09"/>
            <w:bookmarkEnd w:id="633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0" w:name="z3000_108_10"/>
            <w:bookmarkEnd w:id="63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1" w:name="z3000_108_11"/>
            <w:bookmarkEnd w:id="63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2" w:name="z3000_108_12"/>
            <w:bookmarkEnd w:id="634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3" w:name="z3000_108_14"/>
            <w:bookmarkEnd w:id="634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4" w:name="z3000_108_15"/>
            <w:bookmarkEnd w:id="634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5" w:name="z3000_323_04"/>
            <w:bookmarkEnd w:id="63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6" w:name="z3000_323_08"/>
            <w:bookmarkEnd w:id="634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7" w:name="z3000_323_09"/>
            <w:bookmarkEnd w:id="634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8" w:name="z3000_323_10"/>
            <w:bookmarkEnd w:id="63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9" w:name="z3000_323_11"/>
            <w:bookmarkEnd w:id="63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0" w:name="z3000_323_12"/>
            <w:bookmarkEnd w:id="635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1" w:name="z3000_323_14"/>
            <w:bookmarkEnd w:id="635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2" w:name="z3000_323_15"/>
            <w:bookmarkEnd w:id="635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3" w:name="z3000_324_04"/>
            <w:bookmarkEnd w:id="63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4" w:name="z3000_324_08"/>
            <w:bookmarkEnd w:id="635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5" w:name="z3000_324_09"/>
            <w:bookmarkEnd w:id="635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6" w:name="z3000_324_10"/>
            <w:bookmarkEnd w:id="63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7" w:name="z3000_324_11"/>
            <w:bookmarkEnd w:id="63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8" w:name="z3000_324_12"/>
            <w:bookmarkEnd w:id="635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9" w:name="z3000_324_14"/>
            <w:bookmarkEnd w:id="635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0" w:name="z3000_324_15"/>
            <w:bookmarkEnd w:id="636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1" w:name="z3000_325_04"/>
            <w:bookmarkEnd w:id="63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2" w:name="z3000_325_08"/>
            <w:bookmarkEnd w:id="636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3" w:name="z3000_325_09"/>
            <w:bookmarkEnd w:id="636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4" w:name="z3000_325_10"/>
            <w:bookmarkEnd w:id="63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5" w:name="z3000_325_11"/>
            <w:bookmarkEnd w:id="63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6" w:name="z3000_325_12"/>
            <w:bookmarkEnd w:id="636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7" w:name="z3000_325_14"/>
            <w:bookmarkEnd w:id="636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8" w:name="z3000_325_15"/>
            <w:bookmarkEnd w:id="636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9" w:name="z3000_110_04"/>
            <w:bookmarkEnd w:id="63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0" w:name="z3000_110_08"/>
            <w:bookmarkEnd w:id="637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1" w:name="z3000_110_09"/>
            <w:bookmarkEnd w:id="637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2" w:name="z3000_110_10"/>
            <w:bookmarkEnd w:id="63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3" w:name="z3000_110_11"/>
            <w:bookmarkEnd w:id="63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4" w:name="z3000_110_12"/>
            <w:bookmarkEnd w:id="637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5" w:name="z3000_110_14"/>
            <w:bookmarkEnd w:id="637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6" w:name="z3000_110_15"/>
            <w:bookmarkEnd w:id="637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7" w:name="z3000_111_04"/>
            <w:bookmarkEnd w:id="63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8" w:name="z3000_111_08"/>
            <w:bookmarkEnd w:id="637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9" w:name="z3000_111_09"/>
            <w:bookmarkEnd w:id="637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0" w:name="z3000_111_10"/>
            <w:bookmarkEnd w:id="63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1" w:name="z3000_111_11"/>
            <w:bookmarkEnd w:id="63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2" w:name="z3000_111_12"/>
            <w:bookmarkEnd w:id="638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3" w:name="z3000_111_14"/>
            <w:bookmarkEnd w:id="638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4" w:name="z3000_111_15"/>
            <w:bookmarkEnd w:id="638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5" w:name="z3000_327_04"/>
            <w:bookmarkEnd w:id="63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6" w:name="z3000_327_08"/>
            <w:bookmarkEnd w:id="638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7" w:name="z3000_327_09"/>
            <w:bookmarkEnd w:id="638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8" w:name="z3000_327_10"/>
            <w:bookmarkEnd w:id="63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9" w:name="z3000_327_11"/>
            <w:bookmarkEnd w:id="63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0" w:name="z3000_327_12"/>
            <w:bookmarkEnd w:id="639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1" w:name="z3000_327_14"/>
            <w:bookmarkEnd w:id="639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2" w:name="z3000_327_15"/>
            <w:bookmarkEnd w:id="639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 xml:space="preserve">ларингит [круп] и </w:t>
            </w:r>
            <w:proofErr w:type="spellStart"/>
            <w:r w:rsidRPr="00FA7F05">
              <w:rPr>
                <w:sz w:val="18"/>
              </w:rPr>
              <w:t>эпиглоттит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3" w:name="z3000_328_04"/>
            <w:bookmarkEnd w:id="63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4" w:name="z3000_328_08"/>
            <w:bookmarkEnd w:id="639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5" w:name="z3000_328_09"/>
            <w:bookmarkEnd w:id="639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6" w:name="z3000_328_10"/>
            <w:bookmarkEnd w:id="63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7" w:name="z3000_328_11"/>
            <w:bookmarkEnd w:id="63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8" w:name="z3000_328_12"/>
            <w:bookmarkEnd w:id="639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9" w:name="z3000_328_14"/>
            <w:bookmarkEnd w:id="639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0" w:name="z3000_328_15"/>
            <w:bookmarkEnd w:id="640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1" w:name="z3000_112_04"/>
            <w:bookmarkEnd w:id="64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2" w:name="z3000_112_08"/>
            <w:bookmarkEnd w:id="640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3" w:name="z3000_112_09"/>
            <w:bookmarkEnd w:id="640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4" w:name="z3000_112_10"/>
            <w:bookmarkEnd w:id="64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5" w:name="z3000_112_11"/>
            <w:bookmarkEnd w:id="64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6" w:name="z3000_112_12"/>
            <w:bookmarkEnd w:id="640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7" w:name="z3000_112_14"/>
            <w:bookmarkEnd w:id="640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8" w:name="z3000_112_15"/>
            <w:bookmarkEnd w:id="640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9" w:name="z3000_113_04"/>
            <w:bookmarkEnd w:id="64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0" w:name="z3000_113_08"/>
            <w:bookmarkEnd w:id="641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1" w:name="z3000_113_09"/>
            <w:bookmarkEnd w:id="641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2" w:name="z3000_113_10"/>
            <w:bookmarkEnd w:id="64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3" w:name="z3000_113_11"/>
            <w:bookmarkEnd w:id="64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4" w:name="z3000_113_12"/>
            <w:bookmarkEnd w:id="641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5" w:name="z3000_113_14"/>
            <w:bookmarkEnd w:id="641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6" w:name="z3000_113_15"/>
            <w:bookmarkEnd w:id="641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0C44FD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0C44FD">
              <w:rPr>
                <w:sz w:val="18"/>
              </w:rPr>
              <w:t>из них</w:t>
            </w:r>
            <w:r>
              <w:rPr>
                <w:sz w:val="18"/>
              </w:rPr>
              <w:br/>
            </w:r>
            <w:r w:rsidRPr="000C44FD">
              <w:rPr>
                <w:sz w:val="18"/>
              </w:rPr>
              <w:t xml:space="preserve"> бронхопневмония, вызванная </w:t>
            </w:r>
            <w:proofErr w:type="spellStart"/>
            <w:r w:rsidRPr="000C44FD">
              <w:rPr>
                <w:sz w:val="18"/>
              </w:rPr>
              <w:t>S.Pneumoniae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0C44F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0C44FD">
              <w:rPr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3816F1" w:rsidRPr="000C44F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0C44FD">
              <w:rPr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7" w:name="z3000_356_04"/>
            <w:bookmarkEnd w:id="64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8" w:name="z3000_356_08"/>
            <w:bookmarkEnd w:id="641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9" w:name="z3000_356_09"/>
            <w:bookmarkEnd w:id="641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0" w:name="z3000_356_10"/>
            <w:bookmarkEnd w:id="64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1" w:name="z3000_356_11"/>
            <w:bookmarkEnd w:id="64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2" w:name="z3000_356_12"/>
            <w:bookmarkEnd w:id="642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3" w:name="z3000_356_14"/>
            <w:bookmarkEnd w:id="642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4" w:name="z3000_356_15"/>
            <w:bookmarkEnd w:id="642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5" w:name="z3000_114_04"/>
            <w:bookmarkEnd w:id="64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6" w:name="z3000_114_08"/>
            <w:bookmarkEnd w:id="642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7" w:name="z3000_114_09"/>
            <w:bookmarkEnd w:id="642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8" w:name="z3000_114_10"/>
            <w:bookmarkEnd w:id="64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9" w:name="z3000_114_11"/>
            <w:bookmarkEnd w:id="64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0" w:name="z3000_114_12"/>
            <w:bookmarkEnd w:id="643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1" w:name="z3000_114_14"/>
            <w:bookmarkEnd w:id="643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2" w:name="z3000_114_15"/>
            <w:bookmarkEnd w:id="643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3" w:name="z3000_115_04"/>
            <w:bookmarkEnd w:id="64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4" w:name="z3000_115_08"/>
            <w:bookmarkEnd w:id="643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5" w:name="z3000_115_09"/>
            <w:bookmarkEnd w:id="643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6" w:name="z3000_115_10"/>
            <w:bookmarkEnd w:id="64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7" w:name="z3000_115_11"/>
            <w:bookmarkEnd w:id="64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8" w:name="z3000_115_12"/>
            <w:bookmarkEnd w:id="643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9" w:name="z3000_115_14"/>
            <w:bookmarkEnd w:id="643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0" w:name="z3000_115_15"/>
            <w:bookmarkEnd w:id="644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аденоидов, </w:t>
            </w:r>
            <w:proofErr w:type="spellStart"/>
            <w:r w:rsidRPr="00FA7F05">
              <w:rPr>
                <w:sz w:val="18"/>
              </w:rPr>
              <w:t>перитонзиллярный</w:t>
            </w:r>
            <w:proofErr w:type="spellEnd"/>
            <w:r w:rsidRPr="00FA7F05">
              <w:rPr>
                <w:sz w:val="18"/>
              </w:rPr>
              <w:t xml:space="preserve"> абсцесс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1" w:name="z3000_116_04"/>
            <w:bookmarkEnd w:id="64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2" w:name="z3000_116_08"/>
            <w:bookmarkEnd w:id="644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3" w:name="z3000_116_09"/>
            <w:bookmarkEnd w:id="644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4" w:name="z3000_116_10"/>
            <w:bookmarkEnd w:id="64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5" w:name="z3000_116_11"/>
            <w:bookmarkEnd w:id="64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6" w:name="z3000_116_12"/>
            <w:bookmarkEnd w:id="644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7" w:name="z3000_116_14"/>
            <w:bookmarkEnd w:id="644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8" w:name="z3000_116_15"/>
            <w:bookmarkEnd w:id="644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9" w:name="z3000_117_04"/>
            <w:bookmarkEnd w:id="64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0" w:name="z3000_117_08"/>
            <w:bookmarkEnd w:id="645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1" w:name="z3000_117_09"/>
            <w:bookmarkEnd w:id="645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2" w:name="z3000_117_10"/>
            <w:bookmarkEnd w:id="64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3" w:name="z3000_117_11"/>
            <w:bookmarkEnd w:id="64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4" w:name="z3000_117_12"/>
            <w:bookmarkEnd w:id="645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5" w:name="z3000_117_14"/>
            <w:bookmarkEnd w:id="645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6" w:name="z3000_117_15"/>
            <w:bookmarkEnd w:id="645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7" w:name="z3000_118_04"/>
            <w:bookmarkEnd w:id="64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8" w:name="z3000_118_08"/>
            <w:bookmarkEnd w:id="645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9" w:name="z3000_118_09"/>
            <w:bookmarkEnd w:id="645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0" w:name="z3000_118_10"/>
            <w:bookmarkEnd w:id="64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1" w:name="z3000_118_11"/>
            <w:bookmarkEnd w:id="64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2" w:name="z3000_118_12"/>
            <w:bookmarkEnd w:id="646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3" w:name="z3000_118_14"/>
            <w:bookmarkEnd w:id="646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4" w:name="z3000_118_15"/>
            <w:bookmarkEnd w:id="646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5" w:name="z3000_119_04"/>
            <w:bookmarkEnd w:id="64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6" w:name="z3000_119_08"/>
            <w:bookmarkEnd w:id="646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7" w:name="z3000_119_09"/>
            <w:bookmarkEnd w:id="646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8" w:name="z3000_119_10"/>
            <w:bookmarkEnd w:id="64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9" w:name="z3000_119_11"/>
            <w:bookmarkEnd w:id="64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0" w:name="z3000_119_12"/>
            <w:bookmarkEnd w:id="647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1" w:name="z3000_119_14"/>
            <w:bookmarkEnd w:id="647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2" w:name="z3000_119_15"/>
            <w:bookmarkEnd w:id="647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3" w:name="z3000_355_04"/>
            <w:bookmarkEnd w:id="64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4" w:name="z3000_355_08"/>
            <w:bookmarkEnd w:id="647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5" w:name="z3000_355_09"/>
            <w:bookmarkEnd w:id="647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6" w:name="z3000_355_10"/>
            <w:bookmarkEnd w:id="64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7" w:name="z3000_355_11"/>
            <w:bookmarkEnd w:id="64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8" w:name="z3000_355_12"/>
            <w:bookmarkEnd w:id="647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9" w:name="z3000_355_14"/>
            <w:bookmarkEnd w:id="647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0" w:name="z3000_355_15"/>
            <w:bookmarkEnd w:id="648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1" w:name="z3000_329_04"/>
            <w:bookmarkEnd w:id="64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2" w:name="z3000_329_08"/>
            <w:bookmarkEnd w:id="648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3" w:name="z3000_329_09"/>
            <w:bookmarkEnd w:id="648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4" w:name="z3000_329_10"/>
            <w:bookmarkEnd w:id="64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5" w:name="z3000_329_11"/>
            <w:bookmarkEnd w:id="64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6" w:name="z3000_329_12"/>
            <w:bookmarkEnd w:id="648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7" w:name="z3000_329_14"/>
            <w:bookmarkEnd w:id="648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8" w:name="z3000_329_15"/>
            <w:bookmarkEnd w:id="648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3816F1" w:rsidRPr="00CB495B" w:rsidRDefault="003816F1" w:rsidP="003816F1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9" w:name="z3000_120_04"/>
            <w:bookmarkEnd w:id="64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0" w:name="z3000_120_08"/>
            <w:bookmarkEnd w:id="649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1" w:name="z3000_120_09"/>
            <w:bookmarkEnd w:id="649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2" w:name="z3000_120_10"/>
            <w:bookmarkEnd w:id="64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3" w:name="z3000_120_11"/>
            <w:bookmarkEnd w:id="64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4" w:name="z3000_120_12"/>
            <w:bookmarkEnd w:id="649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5" w:name="z3000_120_14"/>
            <w:bookmarkEnd w:id="649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6" w:name="z3000_120_15"/>
            <w:bookmarkEnd w:id="649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двенадцатиперстнойкишки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7" w:name="z3000_121_04"/>
            <w:bookmarkEnd w:id="64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8" w:name="z3000_121_08"/>
            <w:bookmarkEnd w:id="649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9" w:name="z3000_121_09"/>
            <w:bookmarkEnd w:id="649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0" w:name="z3000_121_10"/>
            <w:bookmarkEnd w:id="65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1" w:name="z3000_121_11"/>
            <w:bookmarkEnd w:id="65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2" w:name="z3000_121_12"/>
            <w:bookmarkEnd w:id="650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3" w:name="z3000_121_14"/>
            <w:bookmarkEnd w:id="650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4" w:name="z3000_121_15"/>
            <w:bookmarkEnd w:id="650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5" w:name="z3000_122_04"/>
            <w:bookmarkEnd w:id="65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6" w:name="z3000_122_08"/>
            <w:bookmarkEnd w:id="650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7" w:name="z3000_122_09"/>
            <w:bookmarkEnd w:id="650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8" w:name="z3000_122_10"/>
            <w:bookmarkEnd w:id="65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9" w:name="z3000_122_11"/>
            <w:bookmarkEnd w:id="65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0" w:name="z3000_122_12"/>
            <w:bookmarkEnd w:id="651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1" w:name="z3000_122_14"/>
            <w:bookmarkEnd w:id="651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2" w:name="z3000_122_15"/>
            <w:bookmarkEnd w:id="651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3" w:name="z3000_123_04"/>
            <w:bookmarkEnd w:id="65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4" w:name="z3000_123_08"/>
            <w:bookmarkEnd w:id="651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5" w:name="z3000_123_09"/>
            <w:bookmarkEnd w:id="651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6" w:name="z3000_123_10"/>
            <w:bookmarkEnd w:id="65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7" w:name="z3000_123_11"/>
            <w:bookmarkEnd w:id="65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8" w:name="z3000_123_12"/>
            <w:bookmarkEnd w:id="651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9" w:name="z3000_123_14"/>
            <w:bookmarkEnd w:id="651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0" w:name="z3000_123_15"/>
            <w:bookmarkEnd w:id="652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1" w:name="z3000_124_04"/>
            <w:bookmarkEnd w:id="65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2" w:name="z3000_124_08"/>
            <w:bookmarkEnd w:id="652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3" w:name="z3000_124_09"/>
            <w:bookmarkEnd w:id="652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4" w:name="z3000_124_10"/>
            <w:bookmarkEnd w:id="65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5" w:name="z3000_124_11"/>
            <w:bookmarkEnd w:id="65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6" w:name="z3000_124_12"/>
            <w:bookmarkEnd w:id="652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7" w:name="z3000_124_14"/>
            <w:bookmarkEnd w:id="652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8" w:name="z3000_124_15"/>
            <w:bookmarkEnd w:id="652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D009A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D009A5">
              <w:rPr>
                <w:sz w:val="18"/>
              </w:rPr>
              <w:t xml:space="preserve">    из них</w:t>
            </w:r>
          </w:p>
          <w:p w:rsidR="003816F1" w:rsidRPr="00D009A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D009A5">
              <w:rPr>
                <w:sz w:val="18"/>
              </w:rPr>
              <w:t xml:space="preserve">    болезнь Крона</w:t>
            </w:r>
          </w:p>
        </w:tc>
        <w:tc>
          <w:tcPr>
            <w:tcW w:w="882" w:type="dxa"/>
            <w:vAlign w:val="center"/>
          </w:tcPr>
          <w:p w:rsidR="003816F1" w:rsidRPr="00D009A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D009A5">
              <w:rPr>
                <w:sz w:val="18"/>
              </w:rPr>
              <w:t>12.4.1</w:t>
            </w:r>
          </w:p>
        </w:tc>
        <w:tc>
          <w:tcPr>
            <w:tcW w:w="1170" w:type="dxa"/>
            <w:vAlign w:val="center"/>
          </w:tcPr>
          <w:p w:rsidR="003816F1" w:rsidRPr="00D009A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D009A5">
              <w:rPr>
                <w:sz w:val="18"/>
              </w:rPr>
              <w:t>K50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9" w:name="z3000_361_04"/>
            <w:bookmarkEnd w:id="65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0" w:name="z3000_361_08"/>
            <w:bookmarkEnd w:id="653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1" w:name="z3000_361_09"/>
            <w:bookmarkEnd w:id="653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2" w:name="z3000_361_10"/>
            <w:bookmarkEnd w:id="65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3" w:name="z3000_361_11"/>
            <w:bookmarkEnd w:id="65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4" w:name="z3000_361_12"/>
            <w:bookmarkEnd w:id="653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5" w:name="z3000_361_14"/>
            <w:bookmarkEnd w:id="653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6" w:name="z3000_361_15"/>
            <w:bookmarkEnd w:id="653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D009A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>я</w:t>
            </w:r>
            <w:r w:rsidRPr="00D009A5">
              <w:rPr>
                <w:sz w:val="18"/>
              </w:rPr>
              <w:t>звенный колит</w:t>
            </w:r>
          </w:p>
        </w:tc>
        <w:tc>
          <w:tcPr>
            <w:tcW w:w="882" w:type="dxa"/>
            <w:vAlign w:val="center"/>
          </w:tcPr>
          <w:p w:rsidR="003816F1" w:rsidRPr="00D009A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D009A5">
              <w:rPr>
                <w:sz w:val="18"/>
              </w:rPr>
              <w:t>12.4.2</w:t>
            </w:r>
          </w:p>
        </w:tc>
        <w:tc>
          <w:tcPr>
            <w:tcW w:w="1170" w:type="dxa"/>
            <w:vAlign w:val="center"/>
          </w:tcPr>
          <w:p w:rsidR="003816F1" w:rsidRPr="00D009A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D009A5">
              <w:rPr>
                <w:sz w:val="18"/>
              </w:rPr>
              <w:t>K51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7" w:name="z3000_362_04"/>
            <w:bookmarkEnd w:id="65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8" w:name="z3000_362_08"/>
            <w:bookmarkEnd w:id="653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9" w:name="z3000_362_09"/>
            <w:bookmarkEnd w:id="653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0" w:name="z3000_362_10"/>
            <w:bookmarkEnd w:id="65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1" w:name="z3000_362_11"/>
            <w:bookmarkEnd w:id="65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2" w:name="z3000_362_12"/>
            <w:bookmarkEnd w:id="654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3" w:name="z3000_362_14"/>
            <w:bookmarkEnd w:id="654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4" w:name="z3000_362_15"/>
            <w:bookmarkEnd w:id="654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5" w:name="z3000_125_04"/>
            <w:bookmarkEnd w:id="65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6" w:name="z3000_125_08"/>
            <w:bookmarkEnd w:id="654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7" w:name="z3000_125_09"/>
            <w:bookmarkEnd w:id="654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8" w:name="z3000_125_10"/>
            <w:bookmarkEnd w:id="65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9" w:name="z3000_125_11"/>
            <w:bookmarkEnd w:id="65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0" w:name="z3000_125_12"/>
            <w:bookmarkEnd w:id="655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1" w:name="z3000_125_14"/>
            <w:bookmarkEnd w:id="655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2" w:name="z3000_125_15"/>
            <w:bookmarkEnd w:id="655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816F1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</w:t>
            </w:r>
            <w:proofErr w:type="spellStart"/>
            <w:r w:rsidRPr="00FA7F05">
              <w:rPr>
                <w:sz w:val="18"/>
              </w:rPr>
              <w:t>илеус</w:t>
            </w:r>
            <w:proofErr w:type="spellEnd"/>
            <w:r w:rsidRPr="00FA7F05">
              <w:rPr>
                <w:sz w:val="18"/>
              </w:rPr>
              <w:t xml:space="preserve"> и непроходимость </w:t>
            </w:r>
          </w:p>
          <w:p w:rsidR="003816F1" w:rsidRPr="00FA7F05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3" w:name="z3000_330_04"/>
            <w:bookmarkEnd w:id="65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4" w:name="z3000_330_08"/>
            <w:bookmarkEnd w:id="655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5" w:name="z3000_330_09"/>
            <w:bookmarkEnd w:id="655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6" w:name="z3000_330_10"/>
            <w:bookmarkEnd w:id="65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7" w:name="z3000_330_11"/>
            <w:bookmarkEnd w:id="65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8" w:name="z3000_330_12"/>
            <w:bookmarkEnd w:id="655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9" w:name="z3000_330_14"/>
            <w:bookmarkEnd w:id="655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0" w:name="z3000_330_15"/>
            <w:bookmarkEnd w:id="656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1" w:name="z3000_126_04"/>
            <w:bookmarkEnd w:id="65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2" w:name="z3000_126_08"/>
            <w:bookmarkEnd w:id="656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3" w:name="z3000_126_09"/>
            <w:bookmarkEnd w:id="656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4" w:name="z3000_126_10"/>
            <w:bookmarkEnd w:id="65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5" w:name="z3000_126_11"/>
            <w:bookmarkEnd w:id="65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6" w:name="z3000_126_12"/>
            <w:bookmarkEnd w:id="656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7" w:name="z3000_126_14"/>
            <w:bookmarkEnd w:id="656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8" w:name="z3000_126_15"/>
            <w:bookmarkEnd w:id="656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9" w:name="z3000_127_04"/>
            <w:bookmarkEnd w:id="65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0" w:name="z3000_127_08"/>
            <w:bookmarkEnd w:id="657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1" w:name="z3000_127_09"/>
            <w:bookmarkEnd w:id="657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2" w:name="z3000_127_10"/>
            <w:bookmarkEnd w:id="65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3" w:name="z3000_127_11"/>
            <w:bookmarkEnd w:id="65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4" w:name="z3000_127_12"/>
            <w:bookmarkEnd w:id="657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5" w:name="z3000_127_14"/>
            <w:bookmarkEnd w:id="657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6" w:name="z3000_127_15"/>
            <w:bookmarkEnd w:id="657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7" w:name="z3000_331_04"/>
            <w:bookmarkEnd w:id="65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8" w:name="z3000_331_08"/>
            <w:bookmarkEnd w:id="657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9" w:name="z3000_331_09"/>
            <w:bookmarkEnd w:id="657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0" w:name="z3000_331_10"/>
            <w:bookmarkEnd w:id="65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1" w:name="z3000_331_11"/>
            <w:bookmarkEnd w:id="65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2" w:name="z3000_331_12"/>
            <w:bookmarkEnd w:id="658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3" w:name="z3000_331_14"/>
            <w:bookmarkEnd w:id="658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4" w:name="z3000_331_15"/>
            <w:bookmarkEnd w:id="658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</w:t>
            </w:r>
            <w:r>
              <w:rPr>
                <w:sz w:val="18"/>
                <w:lang w:val="en-US"/>
              </w:rPr>
              <w:t>K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5" w:name="z3000_128_04"/>
            <w:bookmarkEnd w:id="65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6" w:name="z3000_128_08"/>
            <w:bookmarkEnd w:id="658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7" w:name="z3000_128_09"/>
            <w:bookmarkEnd w:id="658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8" w:name="z3000_128_10"/>
            <w:bookmarkEnd w:id="65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9" w:name="z3000_128_11"/>
            <w:bookmarkEnd w:id="65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0" w:name="z3000_128_12"/>
            <w:bookmarkEnd w:id="659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1" w:name="z3000_128_14"/>
            <w:bookmarkEnd w:id="659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2" w:name="z3000_128_15"/>
            <w:bookmarkEnd w:id="659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3" w:name="z3000_129_04"/>
            <w:bookmarkEnd w:id="65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4" w:name="z3000_129_08"/>
            <w:bookmarkEnd w:id="659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5" w:name="z3000_129_09"/>
            <w:bookmarkEnd w:id="659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6" w:name="z3000_129_10"/>
            <w:bookmarkEnd w:id="65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7" w:name="z3000_129_11"/>
            <w:bookmarkEnd w:id="65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8" w:name="z3000_129_12"/>
            <w:bookmarkEnd w:id="659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9" w:name="z3000_129_14"/>
            <w:bookmarkEnd w:id="659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0" w:name="z3000_129_15"/>
            <w:bookmarkEnd w:id="660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</w:t>
            </w:r>
          </w:p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1" w:name="z3000_332_04"/>
            <w:bookmarkEnd w:id="66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2" w:name="z3000_332_08"/>
            <w:bookmarkEnd w:id="660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3" w:name="z3000_332_09"/>
            <w:bookmarkEnd w:id="660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4" w:name="z3000_332_10"/>
            <w:bookmarkEnd w:id="66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5" w:name="z3000_332_11"/>
            <w:bookmarkEnd w:id="66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6" w:name="z3000_332_12"/>
            <w:bookmarkEnd w:id="660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7" w:name="z3000_332_14"/>
            <w:bookmarkEnd w:id="660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8" w:name="z3000_332_15"/>
            <w:bookmarkEnd w:id="660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9" w:name="z3000_130_04"/>
            <w:bookmarkEnd w:id="66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0" w:name="z3000_130_08"/>
            <w:bookmarkEnd w:id="661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1" w:name="z3000_130_09"/>
            <w:bookmarkEnd w:id="661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2" w:name="z3000_130_10"/>
            <w:bookmarkEnd w:id="66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3" w:name="z3000_130_11"/>
            <w:bookmarkEnd w:id="66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4" w:name="z3000_130_12"/>
            <w:bookmarkEnd w:id="661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5" w:name="z3000_130_14"/>
            <w:bookmarkEnd w:id="661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6" w:name="z3000_130_15"/>
            <w:bookmarkEnd w:id="661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7" w:name="z3000_131_04"/>
            <w:bookmarkEnd w:id="66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8" w:name="z3000_131_08"/>
            <w:bookmarkEnd w:id="661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9" w:name="z3000_131_09"/>
            <w:bookmarkEnd w:id="661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0" w:name="z3000_131_10"/>
            <w:bookmarkEnd w:id="66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1" w:name="z3000_131_11"/>
            <w:bookmarkEnd w:id="66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2" w:name="z3000_131_12"/>
            <w:bookmarkEnd w:id="662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3" w:name="z3000_131_14"/>
            <w:bookmarkEnd w:id="662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4" w:name="z3000_131_15"/>
            <w:bookmarkEnd w:id="662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5" w:name="z3000_132_04"/>
            <w:bookmarkEnd w:id="66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6" w:name="z3000_132_08"/>
            <w:bookmarkEnd w:id="662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7" w:name="z3000_132_09"/>
            <w:bookmarkEnd w:id="662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8" w:name="z3000_132_10"/>
            <w:bookmarkEnd w:id="66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9" w:name="z3000_132_11"/>
            <w:bookmarkEnd w:id="66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0" w:name="z3000_132_12"/>
            <w:bookmarkEnd w:id="663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1" w:name="z3000_132_14"/>
            <w:bookmarkEnd w:id="663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2" w:name="z3000_132_15"/>
            <w:bookmarkEnd w:id="663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3" w:name="z3000_133_04"/>
            <w:bookmarkEnd w:id="66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4" w:name="z3000_133_08"/>
            <w:bookmarkEnd w:id="663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5" w:name="z3000_133_09"/>
            <w:bookmarkEnd w:id="663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6" w:name="z3000_133_10"/>
            <w:bookmarkEnd w:id="66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7" w:name="z3000_133_11"/>
            <w:bookmarkEnd w:id="66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8" w:name="z3000_133_12"/>
            <w:bookmarkEnd w:id="663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9" w:name="z3000_133_14"/>
            <w:bookmarkEnd w:id="663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0" w:name="z3000_133_15"/>
            <w:bookmarkEnd w:id="664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1" w:name="z3000_134_04"/>
            <w:bookmarkEnd w:id="66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2" w:name="z3000_134_08"/>
            <w:bookmarkEnd w:id="664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3" w:name="z3000_134_09"/>
            <w:bookmarkEnd w:id="664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4" w:name="z3000_134_10"/>
            <w:bookmarkEnd w:id="66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5" w:name="z3000_134_11"/>
            <w:bookmarkEnd w:id="66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6" w:name="z3000_134_12"/>
            <w:bookmarkEnd w:id="664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7" w:name="z3000_134_14"/>
            <w:bookmarkEnd w:id="664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8" w:name="z3000_134_15"/>
            <w:bookmarkEnd w:id="664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из него: псориаз </w:t>
            </w:r>
            <w:proofErr w:type="spellStart"/>
            <w:r w:rsidRPr="00FA7F05">
              <w:rPr>
                <w:sz w:val="18"/>
              </w:rPr>
              <w:t>артропатический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9" w:name="z3000_333_04"/>
            <w:bookmarkEnd w:id="66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0" w:name="z3000_333_08"/>
            <w:bookmarkEnd w:id="665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1" w:name="z3000_333_09"/>
            <w:bookmarkEnd w:id="665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2" w:name="z3000_333_10"/>
            <w:bookmarkEnd w:id="66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3" w:name="z3000_333_11"/>
            <w:bookmarkEnd w:id="66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4" w:name="z3000_333_12"/>
            <w:bookmarkEnd w:id="665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5" w:name="z3000_333_14"/>
            <w:bookmarkEnd w:id="665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6" w:name="z3000_333_15"/>
            <w:bookmarkEnd w:id="665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дискоидная</w:t>
            </w:r>
            <w:proofErr w:type="spellEnd"/>
            <w:r w:rsidRPr="00FA7F05">
              <w:rPr>
                <w:sz w:val="18"/>
              </w:rPr>
              <w:t xml:space="preserve"> красная волчанка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7" w:name="z3000_135_04"/>
            <w:bookmarkEnd w:id="66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8" w:name="z3000_135_08"/>
            <w:bookmarkEnd w:id="665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9" w:name="z3000_135_09"/>
            <w:bookmarkEnd w:id="665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0" w:name="z3000_135_10"/>
            <w:bookmarkEnd w:id="66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1" w:name="z3000_135_11"/>
            <w:bookmarkEnd w:id="66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2" w:name="z3000_135_12"/>
            <w:bookmarkEnd w:id="666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3" w:name="z3000_135_14"/>
            <w:bookmarkEnd w:id="666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4" w:name="z3000_135_15"/>
            <w:bookmarkEnd w:id="666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5" w:name="z3000_136_04"/>
            <w:bookmarkEnd w:id="66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6" w:name="z3000_136_08"/>
            <w:bookmarkEnd w:id="666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7" w:name="z3000_136_09"/>
            <w:bookmarkEnd w:id="666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8" w:name="z3000_136_10"/>
            <w:bookmarkEnd w:id="66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9" w:name="z3000_136_11"/>
            <w:bookmarkEnd w:id="66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0" w:name="z3000_136_12"/>
            <w:bookmarkEnd w:id="667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1" w:name="z3000_136_14"/>
            <w:bookmarkEnd w:id="667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2" w:name="z3000_136_15"/>
            <w:bookmarkEnd w:id="667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3" w:name="z3000_140_04"/>
            <w:bookmarkEnd w:id="66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4" w:name="z3000_140_08"/>
            <w:bookmarkEnd w:id="667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5" w:name="z3000_140_09"/>
            <w:bookmarkEnd w:id="667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6" w:name="z3000_140_10"/>
            <w:bookmarkEnd w:id="66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7" w:name="z3000_140_11"/>
            <w:bookmarkEnd w:id="66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8" w:name="z3000_140_12"/>
            <w:bookmarkEnd w:id="667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9" w:name="z3000_140_14"/>
            <w:bookmarkEnd w:id="667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0" w:name="z3000_140_15"/>
            <w:bookmarkEnd w:id="668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1" w:name="z3000_141_04"/>
            <w:bookmarkEnd w:id="66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2" w:name="z3000_141_08"/>
            <w:bookmarkEnd w:id="668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3" w:name="z3000_141_09"/>
            <w:bookmarkEnd w:id="668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4" w:name="z3000_141_10"/>
            <w:bookmarkEnd w:id="66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5" w:name="z3000_141_11"/>
            <w:bookmarkEnd w:id="66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6" w:name="z3000_141_12"/>
            <w:bookmarkEnd w:id="668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7" w:name="z3000_141_14"/>
            <w:bookmarkEnd w:id="668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8" w:name="z3000_141_15"/>
            <w:bookmarkEnd w:id="668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1472EE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из них:    </w:t>
            </w:r>
            <w:r w:rsidRPr="00E54FE4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3816F1" w:rsidRPr="006B0679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6B0679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816F1" w:rsidRPr="006B0679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6B0679">
              <w:rPr>
                <w:sz w:val="18"/>
              </w:rPr>
              <w:t>M00.1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9" w:name="z3000_359_04"/>
            <w:bookmarkEnd w:id="66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0" w:name="z3000_359_08"/>
            <w:bookmarkEnd w:id="669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1" w:name="z3000_359_09"/>
            <w:bookmarkEnd w:id="669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2" w:name="z3000_359_10"/>
            <w:bookmarkEnd w:id="66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3" w:name="z3000_359_11"/>
            <w:bookmarkEnd w:id="66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4" w:name="z3000_359_12"/>
            <w:bookmarkEnd w:id="669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5" w:name="z3000_359_14"/>
            <w:bookmarkEnd w:id="669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6" w:name="z3000_359_15"/>
            <w:bookmarkEnd w:id="669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135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реактивные </w:t>
            </w: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425F70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14.1</w:t>
            </w:r>
            <w:r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7" w:name="z3000_334_04"/>
            <w:bookmarkEnd w:id="66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8" w:name="z3000_334_08"/>
            <w:bookmarkEnd w:id="669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9" w:name="z3000_334_09"/>
            <w:bookmarkEnd w:id="669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0" w:name="z3000_334_10"/>
            <w:bookmarkEnd w:id="67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1" w:name="z3000_334_11"/>
            <w:bookmarkEnd w:id="67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2" w:name="z3000_334_12"/>
            <w:bookmarkEnd w:id="670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3" w:name="z3000_334_14"/>
            <w:bookmarkEnd w:id="670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4" w:name="z3000_334_15"/>
            <w:bookmarkEnd w:id="670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135"/>
              <w:rPr>
                <w:sz w:val="18"/>
              </w:rPr>
            </w:pPr>
            <w:r w:rsidRPr="00B40237">
              <w:rPr>
                <w:sz w:val="18"/>
              </w:rPr>
              <w:t>ревматоидный артрит (</w:t>
            </w:r>
            <w:proofErr w:type="spellStart"/>
            <w:r w:rsidRPr="00B40237">
              <w:rPr>
                <w:sz w:val="18"/>
              </w:rPr>
              <w:t>серопозитивный</w:t>
            </w:r>
            <w:proofErr w:type="spellEnd"/>
            <w:r w:rsidRPr="00B40237">
              <w:rPr>
                <w:sz w:val="18"/>
              </w:rPr>
              <w:t xml:space="preserve"> и </w:t>
            </w:r>
            <w:proofErr w:type="spellStart"/>
            <w:r w:rsidRPr="00B40237">
              <w:rPr>
                <w:sz w:val="18"/>
              </w:rPr>
              <w:t>серонегативный</w:t>
            </w:r>
            <w:proofErr w:type="spellEnd"/>
            <w:r w:rsidRPr="00B40237">
              <w:rPr>
                <w:sz w:val="18"/>
              </w:rPr>
              <w:t>)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B40237">
              <w:rPr>
                <w:sz w:val="18"/>
              </w:rPr>
              <w:t>14.1</w:t>
            </w:r>
            <w:r w:rsidRPr="00B40237">
              <w:rPr>
                <w:sz w:val="18"/>
                <w:lang w:val="en-US"/>
              </w:rPr>
              <w:t>.3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5" w:name="z3000_335_04"/>
            <w:bookmarkEnd w:id="67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6" w:name="z3000_335_08"/>
            <w:bookmarkEnd w:id="670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7" w:name="z3000_335_09"/>
            <w:bookmarkEnd w:id="670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8" w:name="z3000_335_10"/>
            <w:bookmarkEnd w:id="67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9" w:name="z3000_335_11"/>
            <w:bookmarkEnd w:id="67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0" w:name="z3000_335_12"/>
            <w:bookmarkEnd w:id="671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1" w:name="z3000_335_14"/>
            <w:bookmarkEnd w:id="671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2" w:name="z3000_335_15"/>
            <w:bookmarkEnd w:id="671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135"/>
              <w:rPr>
                <w:sz w:val="18"/>
              </w:rPr>
            </w:pPr>
            <w:r w:rsidRPr="00B40237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B40237">
              <w:rPr>
                <w:sz w:val="18"/>
              </w:rPr>
              <w:t>14.1.</w:t>
            </w:r>
            <w:r w:rsidRPr="00B40237">
              <w:rPr>
                <w:sz w:val="18"/>
                <w:lang w:val="en-US"/>
              </w:rPr>
              <w:t>5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3" w:name="z3000_337_04"/>
            <w:bookmarkEnd w:id="67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4" w:name="z3000_337_08"/>
            <w:bookmarkEnd w:id="671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5" w:name="z3000_337_09"/>
            <w:bookmarkEnd w:id="671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6" w:name="z3000_337_10"/>
            <w:bookmarkEnd w:id="67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7" w:name="z3000_337_11"/>
            <w:bookmarkEnd w:id="67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8" w:name="z3000_337_12"/>
            <w:bookmarkEnd w:id="671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9" w:name="z3000_337_14"/>
            <w:bookmarkEnd w:id="671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0" w:name="z3000_337_15"/>
            <w:bookmarkEnd w:id="672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системные поражения соединительной </w:t>
            </w:r>
          </w:p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1" w:name="z3000_142_04"/>
            <w:bookmarkEnd w:id="67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2" w:name="z3000_142_08"/>
            <w:bookmarkEnd w:id="672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3" w:name="z3000_142_09"/>
            <w:bookmarkEnd w:id="672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4" w:name="z3000_142_10"/>
            <w:bookmarkEnd w:id="67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5" w:name="z3000_142_11"/>
            <w:bookmarkEnd w:id="67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6" w:name="z3000_142_12"/>
            <w:bookmarkEnd w:id="672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7" w:name="z3000_142_14"/>
            <w:bookmarkEnd w:id="672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8" w:name="z3000_142_15"/>
            <w:bookmarkEnd w:id="672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из них </w:t>
            </w:r>
          </w:p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9" w:name="z3000_357_04"/>
            <w:bookmarkEnd w:id="67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0" w:name="z3000_357_08"/>
            <w:bookmarkEnd w:id="673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1" w:name="z3000_357_09"/>
            <w:bookmarkEnd w:id="673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2" w:name="z3000_357_10"/>
            <w:bookmarkEnd w:id="67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3" w:name="z3000_357_11"/>
            <w:bookmarkEnd w:id="67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4" w:name="z3000_357_12"/>
            <w:bookmarkEnd w:id="673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5" w:name="z3000_357_14"/>
            <w:bookmarkEnd w:id="673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6" w:name="z3000_357_15"/>
            <w:bookmarkEnd w:id="673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деформирующие </w:t>
            </w:r>
            <w:proofErr w:type="spellStart"/>
            <w:r w:rsidRPr="00B40237">
              <w:rPr>
                <w:sz w:val="18"/>
              </w:rPr>
              <w:t>дорсопатии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7" w:name="z3000_143_04"/>
            <w:bookmarkEnd w:id="67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8" w:name="z3000_143_08"/>
            <w:bookmarkEnd w:id="673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9" w:name="z3000_143_09"/>
            <w:bookmarkEnd w:id="673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0" w:name="z3000_143_10"/>
            <w:bookmarkEnd w:id="67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1" w:name="z3000_143_11"/>
            <w:bookmarkEnd w:id="67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2" w:name="z3000_143_12"/>
            <w:bookmarkEnd w:id="674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3" w:name="z3000_143_14"/>
            <w:bookmarkEnd w:id="674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4" w:name="z3000_143_15"/>
            <w:bookmarkEnd w:id="674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из них: кифоз, лордоз, сколиоз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14.3.1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M40-M41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B40237">
              <w:rPr>
                <w:sz w:val="18"/>
              </w:rPr>
              <w:t>спондилопатии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5" w:name="z3000_144_04"/>
            <w:bookmarkEnd w:id="67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6" w:name="z3000_144_08"/>
            <w:bookmarkEnd w:id="674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7" w:name="z3000_144_09"/>
            <w:bookmarkEnd w:id="674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8" w:name="z3000_144_10"/>
            <w:bookmarkEnd w:id="67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9" w:name="z3000_144_11"/>
            <w:bookmarkEnd w:id="67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0" w:name="z3000_144_12"/>
            <w:bookmarkEnd w:id="675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1" w:name="z3000_144_14"/>
            <w:bookmarkEnd w:id="675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2" w:name="z3000_144_15"/>
            <w:bookmarkEnd w:id="675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 и</w:t>
            </w:r>
            <w:r w:rsidRPr="00B40237">
              <w:rPr>
                <w:sz w:val="18"/>
                <w:lang w:val="en-US"/>
              </w:rPr>
              <w:t xml:space="preserve">з </w:t>
            </w:r>
            <w:r w:rsidRPr="00B40237">
              <w:rPr>
                <w:sz w:val="18"/>
              </w:rPr>
              <w:t xml:space="preserve">них  </w:t>
            </w:r>
          </w:p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B40237">
              <w:rPr>
                <w:sz w:val="18"/>
              </w:rPr>
              <w:t>анкилозирующий</w:t>
            </w:r>
            <w:proofErr w:type="spellEnd"/>
            <w:r w:rsidRPr="00B40237">
              <w:rPr>
                <w:sz w:val="18"/>
              </w:rPr>
              <w:t xml:space="preserve"> спондилит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3" w:name="z3000_358_04"/>
            <w:bookmarkEnd w:id="67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4" w:name="z3000_358_08"/>
            <w:bookmarkEnd w:id="675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5" w:name="z3000_358_09"/>
            <w:bookmarkEnd w:id="675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6" w:name="z3000_358_10"/>
            <w:bookmarkEnd w:id="67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7" w:name="z3000_358_11"/>
            <w:bookmarkEnd w:id="67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8" w:name="z3000_358_12"/>
            <w:bookmarkEnd w:id="675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9" w:name="z3000_358_14"/>
            <w:bookmarkEnd w:id="675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0" w:name="z3000_358_15"/>
            <w:bookmarkEnd w:id="676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поражение синовиальных оболочек и сухожилий 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1" w:name="z3000_145_04"/>
            <w:bookmarkEnd w:id="67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2" w:name="z3000_145_08"/>
            <w:bookmarkEnd w:id="676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3" w:name="z3000_145_09"/>
            <w:bookmarkEnd w:id="676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4" w:name="z3000_145_10"/>
            <w:bookmarkEnd w:id="67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5" w:name="z3000_145_11"/>
            <w:bookmarkEnd w:id="67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6" w:name="z3000_145_12"/>
            <w:bookmarkEnd w:id="676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7" w:name="z3000_145_14"/>
            <w:bookmarkEnd w:id="676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8" w:name="z3000_145_15"/>
            <w:bookmarkEnd w:id="676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остеопатии и </w:t>
            </w:r>
            <w:proofErr w:type="spellStart"/>
            <w:r w:rsidRPr="00B40237">
              <w:rPr>
                <w:sz w:val="18"/>
              </w:rPr>
              <w:t>хондропатии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9" w:name="z3000_146_04"/>
            <w:bookmarkEnd w:id="67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0" w:name="z3000_146_08"/>
            <w:bookmarkEnd w:id="677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1" w:name="z3000_146_09"/>
            <w:bookmarkEnd w:id="677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2" w:name="z3000_146_10"/>
            <w:bookmarkEnd w:id="67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3" w:name="z3000_146_11"/>
            <w:bookmarkEnd w:id="67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4" w:name="z3000_146_12"/>
            <w:bookmarkEnd w:id="677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5" w:name="z3000_146_14"/>
            <w:bookmarkEnd w:id="677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6" w:name="z3000_146_15"/>
            <w:bookmarkEnd w:id="677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 xml:space="preserve">из них </w:t>
            </w:r>
          </w:p>
          <w:p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остеопороз с патологическим переломом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7" w:name="z3000_461_04"/>
            <w:bookmarkEnd w:id="67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8" w:name="z3000_461_08"/>
            <w:bookmarkEnd w:id="677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9" w:name="z3000_461_09"/>
            <w:bookmarkEnd w:id="677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0" w:name="z3000_461_10"/>
            <w:bookmarkEnd w:id="67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1" w:name="z3000_461_11"/>
            <w:bookmarkEnd w:id="67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2" w:name="z3000_461_12"/>
            <w:bookmarkEnd w:id="678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3" w:name="z3000_461_14"/>
            <w:bookmarkEnd w:id="678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4" w:name="z3000_461_15"/>
            <w:bookmarkEnd w:id="678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3C18E1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3C18E1">
              <w:rPr>
                <w:sz w:val="18"/>
              </w:rPr>
              <w:t>остеопороз без патологического перелома</w:t>
            </w:r>
          </w:p>
        </w:tc>
        <w:tc>
          <w:tcPr>
            <w:tcW w:w="882" w:type="dxa"/>
            <w:vAlign w:val="center"/>
          </w:tcPr>
          <w:p w:rsidR="003816F1" w:rsidRPr="003C18E1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3C18E1">
              <w:rPr>
                <w:sz w:val="18"/>
              </w:rPr>
              <w:t>14.6.2</w:t>
            </w:r>
          </w:p>
        </w:tc>
        <w:tc>
          <w:tcPr>
            <w:tcW w:w="1170" w:type="dxa"/>
            <w:vAlign w:val="center"/>
          </w:tcPr>
          <w:p w:rsidR="003816F1" w:rsidRPr="003C18E1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3C18E1">
              <w:rPr>
                <w:sz w:val="18"/>
              </w:rPr>
              <w:t>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5" w:name="z3000_462_04"/>
            <w:bookmarkEnd w:id="67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6" w:name="z3000_462_08"/>
            <w:bookmarkEnd w:id="678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7" w:name="z3000_462_09"/>
            <w:bookmarkEnd w:id="678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8" w:name="z3000_462_10"/>
            <w:bookmarkEnd w:id="67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9" w:name="z3000_462_11"/>
            <w:bookmarkEnd w:id="67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0" w:name="z3000_462_12"/>
            <w:bookmarkEnd w:id="679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1" w:name="z3000_462_14"/>
            <w:bookmarkEnd w:id="679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2" w:name="z3000_462_15"/>
            <w:bookmarkEnd w:id="679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3" w:name="z3000_150_04"/>
            <w:bookmarkEnd w:id="67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4" w:name="z3000_150_08"/>
            <w:bookmarkEnd w:id="679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5" w:name="z3000_150_09"/>
            <w:bookmarkEnd w:id="679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6" w:name="z3000_150_10"/>
            <w:bookmarkEnd w:id="67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7" w:name="z3000_150_11"/>
            <w:bookmarkEnd w:id="67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8" w:name="z3000_150_12"/>
            <w:bookmarkEnd w:id="679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9" w:name="z3000_150_14"/>
            <w:bookmarkEnd w:id="679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0" w:name="z3000_150_15"/>
            <w:bookmarkEnd w:id="680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гломерулярные</w:t>
            </w:r>
            <w:proofErr w:type="spellEnd"/>
            <w:r w:rsidRPr="00FA7F05">
              <w:rPr>
                <w:sz w:val="18"/>
              </w:rPr>
              <w:t xml:space="preserve">,  </w:t>
            </w:r>
            <w:proofErr w:type="spellStart"/>
            <w:r w:rsidRPr="00FA7F05">
              <w:rPr>
                <w:sz w:val="18"/>
              </w:rPr>
              <w:t>тубулоинтерстициальные</w:t>
            </w:r>
            <w:proofErr w:type="spellEnd"/>
            <w:r w:rsidRPr="00FA7F05">
              <w:rPr>
                <w:sz w:val="18"/>
              </w:rPr>
              <w:t xml:space="preserve">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1" w:name="z3000_151_04"/>
            <w:bookmarkEnd w:id="68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2" w:name="z3000_151_08"/>
            <w:bookmarkEnd w:id="680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3" w:name="z3000_151_09"/>
            <w:bookmarkEnd w:id="680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4" w:name="z3000_151_10"/>
            <w:bookmarkEnd w:id="68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5" w:name="z3000_151_11"/>
            <w:bookmarkEnd w:id="68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6" w:name="z3000_151_12"/>
            <w:bookmarkEnd w:id="680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7" w:name="z3000_151_14"/>
            <w:bookmarkEnd w:id="680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8" w:name="z3000_151_15"/>
            <w:bookmarkEnd w:id="680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9" w:name="z3000_152_04"/>
            <w:bookmarkEnd w:id="68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0" w:name="z3000_152_08"/>
            <w:bookmarkEnd w:id="681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1" w:name="z3000_152_09"/>
            <w:bookmarkEnd w:id="681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2" w:name="z3000_152_10"/>
            <w:bookmarkEnd w:id="68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3" w:name="z3000_152_11"/>
            <w:bookmarkEnd w:id="68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4" w:name="z3000_152_12"/>
            <w:bookmarkEnd w:id="681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5" w:name="z3000_152_14"/>
            <w:bookmarkEnd w:id="681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6" w:name="z3000_152_15"/>
            <w:bookmarkEnd w:id="681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7" w:name="z3000_153_04"/>
            <w:bookmarkEnd w:id="68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8" w:name="z3000_153_08"/>
            <w:bookmarkEnd w:id="681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9" w:name="z3000_153_09"/>
            <w:bookmarkEnd w:id="681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0" w:name="z3000_153_10"/>
            <w:bookmarkEnd w:id="68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1" w:name="z3000_153_11"/>
            <w:bookmarkEnd w:id="68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2" w:name="z3000_153_12"/>
            <w:bookmarkEnd w:id="682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3" w:name="z3000_153_14"/>
            <w:bookmarkEnd w:id="682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4" w:name="z3000_153_15"/>
            <w:bookmarkEnd w:id="682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5" w:name="z3000_154_04"/>
            <w:bookmarkEnd w:id="68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6" w:name="z3000_154_08"/>
            <w:bookmarkEnd w:id="682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7" w:name="z3000_154_09"/>
            <w:bookmarkEnd w:id="682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8" w:name="z3000_154_10"/>
            <w:bookmarkEnd w:id="68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9" w:name="z3000_154_11"/>
            <w:bookmarkEnd w:id="68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0" w:name="z3000_154_12"/>
            <w:bookmarkEnd w:id="683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1" w:name="z3000_154_14"/>
            <w:bookmarkEnd w:id="683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2" w:name="z3000_154_15"/>
            <w:bookmarkEnd w:id="683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3" w:name="z3000_155_04"/>
            <w:bookmarkEnd w:id="68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4" w:name="z3000_155_08"/>
            <w:bookmarkEnd w:id="683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5" w:name="z3000_155_09"/>
            <w:bookmarkEnd w:id="683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6" w:name="z3000_155_10"/>
            <w:bookmarkEnd w:id="68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7" w:name="z3000_155_11"/>
            <w:bookmarkEnd w:id="68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8" w:name="z3000_155_12"/>
            <w:bookmarkEnd w:id="683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9" w:name="z3000_155_14"/>
            <w:bookmarkEnd w:id="683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0" w:name="z3000_155_15"/>
            <w:bookmarkEnd w:id="684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A809E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>мужское бесплодие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1" w:name="z3000_156_04"/>
            <w:bookmarkEnd w:id="68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2" w:name="z3000_156_08"/>
            <w:bookmarkEnd w:id="684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3" w:name="z3000_156_09"/>
            <w:bookmarkEnd w:id="684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4" w:name="z3000_156_10"/>
            <w:bookmarkEnd w:id="68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5" w:name="z3000_156_11"/>
            <w:bookmarkEnd w:id="68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6" w:name="z3000_156_12"/>
            <w:bookmarkEnd w:id="684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7" w:name="z3000_156_14"/>
            <w:bookmarkEnd w:id="684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8" w:name="z3000_156_15"/>
            <w:bookmarkEnd w:id="684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9" w:name="z3000_157_04"/>
            <w:bookmarkEnd w:id="68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0" w:name="z3000_157_08"/>
            <w:bookmarkEnd w:id="685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1" w:name="z3000_157_09"/>
            <w:bookmarkEnd w:id="685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2" w:name="z3000_157_10"/>
            <w:bookmarkEnd w:id="68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3" w:name="z3000_157_11"/>
            <w:bookmarkEnd w:id="68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4" w:name="z3000_157_12"/>
            <w:bookmarkEnd w:id="685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5" w:name="z3000_157_14"/>
            <w:bookmarkEnd w:id="685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6" w:name="z3000_157_15"/>
            <w:bookmarkEnd w:id="685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7" w:name="z3000_158_04"/>
            <w:bookmarkEnd w:id="68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8" w:name="z3000_158_08"/>
            <w:bookmarkEnd w:id="685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9" w:name="z3000_158_09"/>
            <w:bookmarkEnd w:id="685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0" w:name="z3000_158_10"/>
            <w:bookmarkEnd w:id="68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1" w:name="z3000_158_11"/>
            <w:bookmarkEnd w:id="68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2" w:name="z3000_158_12"/>
            <w:bookmarkEnd w:id="686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3" w:name="z3000_158_14"/>
            <w:bookmarkEnd w:id="686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4" w:name="z3000_158_15"/>
            <w:bookmarkEnd w:id="686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 сальпингит и оофорит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5" w:name="z3000_339_04"/>
            <w:bookmarkEnd w:id="68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6" w:name="z3000_339_08"/>
            <w:bookmarkEnd w:id="686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7" w:name="z3000_339_09"/>
            <w:bookmarkEnd w:id="686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8" w:name="z3000_339_10"/>
            <w:bookmarkEnd w:id="68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9" w:name="z3000_339_11"/>
            <w:bookmarkEnd w:id="68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0" w:name="z3000_339_12"/>
            <w:bookmarkEnd w:id="687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1" w:name="z3000_339_14"/>
            <w:bookmarkEnd w:id="687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2" w:name="z3000_339_15"/>
            <w:bookmarkEnd w:id="687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3" w:name="z3000_159_04"/>
            <w:bookmarkEnd w:id="68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4" w:name="z3000_159_08"/>
            <w:bookmarkEnd w:id="687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5" w:name="z3000_159_09"/>
            <w:bookmarkEnd w:id="687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6" w:name="z3000_159_10"/>
            <w:bookmarkEnd w:id="68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7" w:name="z3000_159_11"/>
            <w:bookmarkEnd w:id="68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8" w:name="z3000_159_12"/>
            <w:bookmarkEnd w:id="687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9" w:name="z3000_159_14"/>
            <w:bookmarkEnd w:id="687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0" w:name="z3000_159_15"/>
            <w:bookmarkEnd w:id="688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</w:t>
            </w:r>
            <w:proofErr w:type="spellStart"/>
            <w:r w:rsidRPr="00FA7F05">
              <w:rPr>
                <w:sz w:val="18"/>
              </w:rPr>
              <w:t>эктропион</w:t>
            </w:r>
            <w:proofErr w:type="spellEnd"/>
            <w:r w:rsidRPr="00FA7F05">
              <w:rPr>
                <w:sz w:val="18"/>
              </w:rPr>
              <w:t xml:space="preserve"> шейки матки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1" w:name="z3000_348_04"/>
            <w:bookmarkEnd w:id="68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2" w:name="z3000_348_08"/>
            <w:bookmarkEnd w:id="688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3" w:name="z3000_348_09"/>
            <w:bookmarkEnd w:id="688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4" w:name="z3000_348_10"/>
            <w:bookmarkEnd w:id="68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5" w:name="z3000_348_11"/>
            <w:bookmarkEnd w:id="68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6" w:name="z3000_348_12"/>
            <w:bookmarkEnd w:id="688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7" w:name="z3000_348_14"/>
            <w:bookmarkEnd w:id="688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8" w:name="z3000_348_15"/>
            <w:bookmarkEnd w:id="688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9" w:name="z3000_344_04"/>
            <w:bookmarkEnd w:id="68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0" w:name="z3000_344_08"/>
            <w:bookmarkEnd w:id="689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1" w:name="z3000_344_09"/>
            <w:bookmarkEnd w:id="689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2" w:name="z3000_344_10"/>
            <w:bookmarkEnd w:id="68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3" w:name="z3000_344_11"/>
            <w:bookmarkEnd w:id="68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4" w:name="z3000_344_12"/>
            <w:bookmarkEnd w:id="689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5" w:name="z3000_344_14"/>
            <w:bookmarkEnd w:id="689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6" w:name="z3000_344_15"/>
            <w:bookmarkEnd w:id="689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женское бесплодие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N97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7" w:name="z3000_340_04"/>
            <w:bookmarkEnd w:id="68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8" w:name="z3000_340_08"/>
            <w:bookmarkEnd w:id="689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9" w:name="z3000_340_09"/>
            <w:bookmarkEnd w:id="689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0" w:name="z3000_340_10"/>
            <w:bookmarkEnd w:id="69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1" w:name="z3000_340_11"/>
            <w:bookmarkEnd w:id="69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2" w:name="z3000_340_12"/>
            <w:bookmarkEnd w:id="690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3" w:name="z3000_340_14"/>
            <w:bookmarkEnd w:id="690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4" w:name="z3000_340_15"/>
            <w:bookmarkEnd w:id="690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5" w:name="z3000_160_04"/>
            <w:bookmarkEnd w:id="69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6" w:name="z3000_160_08"/>
            <w:bookmarkEnd w:id="690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7" w:name="z3000_160_09"/>
            <w:bookmarkEnd w:id="690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8" w:name="z3000_160_10"/>
            <w:bookmarkEnd w:id="69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9" w:name="z3000_160_11"/>
            <w:bookmarkEnd w:id="69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0" w:name="z3000_160_12"/>
            <w:bookmarkEnd w:id="691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1" w:name="z3000_160_14"/>
            <w:bookmarkEnd w:id="691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2" w:name="z3000_160_15"/>
            <w:bookmarkEnd w:id="691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P00-P</w:t>
            </w:r>
            <w:r>
              <w:rPr>
                <w:b/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3" w:name="z3000_170_04"/>
            <w:bookmarkEnd w:id="69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4" w:name="z3000_170_08"/>
            <w:bookmarkEnd w:id="691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5" w:name="z3000_170_09"/>
            <w:bookmarkEnd w:id="691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6" w:name="z3000_170_10"/>
            <w:bookmarkEnd w:id="69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7" w:name="z3000_170_11"/>
            <w:bookmarkEnd w:id="69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8" w:name="z3000_170_12"/>
            <w:bookmarkEnd w:id="691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9" w:name="z3000_170_14"/>
            <w:bookmarkEnd w:id="691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0" w:name="z3000_170_15"/>
            <w:bookmarkEnd w:id="692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1" w:name="z3000_180_04"/>
            <w:bookmarkEnd w:id="69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2" w:name="z3000_180_08"/>
            <w:bookmarkEnd w:id="692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3" w:name="z3000_180_09"/>
            <w:bookmarkEnd w:id="692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4" w:name="z3000_180_10"/>
            <w:bookmarkEnd w:id="69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5" w:name="z3000_180_11"/>
            <w:bookmarkEnd w:id="69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6" w:name="z3000_180_12"/>
            <w:bookmarkEnd w:id="692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7" w:name="z3000_180_14"/>
            <w:bookmarkEnd w:id="692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8" w:name="z3000_180_15"/>
            <w:bookmarkEnd w:id="692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9" w:name="z3000_181_04"/>
            <w:bookmarkEnd w:id="69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0" w:name="z3000_181_08"/>
            <w:bookmarkEnd w:id="693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1" w:name="z3000_181_09"/>
            <w:bookmarkEnd w:id="693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2" w:name="z3000_181_10"/>
            <w:bookmarkEnd w:id="69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3" w:name="z3000_181_11"/>
            <w:bookmarkEnd w:id="693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4" w:name="z3000_181_12"/>
            <w:bookmarkEnd w:id="693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5" w:name="z3000_181_14"/>
            <w:bookmarkEnd w:id="693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6" w:name="z3000_181_15"/>
            <w:bookmarkEnd w:id="693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7" w:name="z3000_182_04"/>
            <w:bookmarkEnd w:id="693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8" w:name="z3000_182_08"/>
            <w:bookmarkEnd w:id="693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9" w:name="z3000_182_09"/>
            <w:bookmarkEnd w:id="693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0" w:name="z3000_182_10"/>
            <w:bookmarkEnd w:id="69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1" w:name="z3000_182_11"/>
            <w:bookmarkEnd w:id="694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2" w:name="z3000_182_12"/>
            <w:bookmarkEnd w:id="694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3" w:name="z3000_182_14"/>
            <w:bookmarkEnd w:id="694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4" w:name="z3000_182_15"/>
            <w:bookmarkEnd w:id="694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5" w:name="z3000_183_04"/>
            <w:bookmarkEnd w:id="694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6" w:name="z3000_183_08"/>
            <w:bookmarkEnd w:id="694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7" w:name="z3000_183_09"/>
            <w:bookmarkEnd w:id="694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8" w:name="z3000_183_10"/>
            <w:bookmarkEnd w:id="69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9" w:name="z3000_183_11"/>
            <w:bookmarkEnd w:id="694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0" w:name="z3000_183_12"/>
            <w:bookmarkEnd w:id="695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1" w:name="z3000_183_14"/>
            <w:bookmarkEnd w:id="695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2" w:name="z3000_183_15"/>
            <w:bookmarkEnd w:id="695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3" w:name="z3000_184_04"/>
            <w:bookmarkEnd w:id="695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4" w:name="z3000_184_08"/>
            <w:bookmarkEnd w:id="695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5" w:name="z3000_184_09"/>
            <w:bookmarkEnd w:id="695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6" w:name="z3000_184_10"/>
            <w:bookmarkEnd w:id="69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7" w:name="z3000_184_11"/>
            <w:bookmarkEnd w:id="695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8" w:name="z3000_184_12"/>
            <w:bookmarkEnd w:id="695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9" w:name="z3000_184_14"/>
            <w:bookmarkEnd w:id="695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0" w:name="z3000_184_15"/>
            <w:bookmarkEnd w:id="696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псевдогермафродитизм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1" w:name="z3000_185_04"/>
            <w:bookmarkEnd w:id="696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2" w:name="z3000_185_08"/>
            <w:bookmarkEnd w:id="696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3" w:name="z3000_185_09"/>
            <w:bookmarkEnd w:id="696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4" w:name="z3000_185_10"/>
            <w:bookmarkEnd w:id="69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5" w:name="z3000_185_11"/>
            <w:bookmarkEnd w:id="696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6" w:name="z3000_185_12"/>
            <w:bookmarkEnd w:id="696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7" w:name="z3000_185_14"/>
            <w:bookmarkEnd w:id="6967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8" w:name="z3000_185_15"/>
            <w:bookmarkEnd w:id="6968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9" w:name="z3000_186_04"/>
            <w:bookmarkEnd w:id="696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0" w:name="z3000_186_08"/>
            <w:bookmarkEnd w:id="697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1" w:name="z3000_186_09"/>
            <w:bookmarkEnd w:id="697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2" w:name="z3000_186_10"/>
            <w:bookmarkEnd w:id="69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3" w:name="z3000_186_11"/>
            <w:bookmarkEnd w:id="697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4" w:name="z3000_186_12"/>
            <w:bookmarkEnd w:id="697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5" w:name="z3000_186_14"/>
            <w:bookmarkEnd w:id="697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6" w:name="z3000_186_15"/>
            <w:bookmarkEnd w:id="6976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7" w:name="z3000_187_04"/>
            <w:bookmarkEnd w:id="697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8" w:name="z3000_187_08"/>
            <w:bookmarkEnd w:id="697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9" w:name="z3000_187_09"/>
            <w:bookmarkEnd w:id="697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0" w:name="z3000_187_10"/>
            <w:bookmarkEnd w:id="69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1" w:name="z3000_187_11"/>
            <w:bookmarkEnd w:id="698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2" w:name="z3000_187_12"/>
            <w:bookmarkEnd w:id="698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3" w:name="z3000_187_14"/>
            <w:bookmarkEnd w:id="698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4" w:name="z3000_187_15"/>
            <w:bookmarkEnd w:id="6984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нейрофиброматоз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5" w:name="z3000_188_04"/>
            <w:bookmarkEnd w:id="698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6" w:name="z3000_188_08"/>
            <w:bookmarkEnd w:id="698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7" w:name="z3000_188_09"/>
            <w:bookmarkEnd w:id="698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8" w:name="z3000_188_10"/>
            <w:bookmarkEnd w:id="69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9" w:name="z3000_188_11"/>
            <w:bookmarkEnd w:id="698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0" w:name="z3000_188_12"/>
            <w:bookmarkEnd w:id="699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1" w:name="z3000_188_14"/>
            <w:bookmarkEnd w:id="699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2" w:name="z3000_188_15"/>
            <w:bookmarkEnd w:id="6992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3" w:name="z3000_189_04"/>
            <w:bookmarkEnd w:id="699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4" w:name="z3000_189_08"/>
            <w:bookmarkEnd w:id="6994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5" w:name="z3000_189_09"/>
            <w:bookmarkEnd w:id="699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6" w:name="z3000_189_10"/>
            <w:bookmarkEnd w:id="69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7" w:name="z3000_189_11"/>
            <w:bookmarkEnd w:id="699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8" w:name="z3000_189_12"/>
            <w:bookmarkEnd w:id="6998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9" w:name="z3000_189_14"/>
            <w:bookmarkEnd w:id="6999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0" w:name="z3000_189_15"/>
            <w:bookmarkEnd w:id="7000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1" w:name="z3000_190_04"/>
            <w:bookmarkEnd w:id="700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2" w:name="z3000_190_08"/>
            <w:bookmarkEnd w:id="7002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3" w:name="z3000_190_09"/>
            <w:bookmarkEnd w:id="700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4" w:name="z3000_190_10"/>
            <w:bookmarkEnd w:id="70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5" w:name="z3000_190_11"/>
            <w:bookmarkEnd w:id="700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6" w:name="z3000_190_12"/>
            <w:bookmarkEnd w:id="7006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7" w:name="z3000_190_14"/>
            <w:bookmarkEnd w:id="7007"/>
          </w:p>
        </w:tc>
        <w:tc>
          <w:tcPr>
            <w:tcW w:w="1048" w:type="dxa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08" w:name="z3000_190_15"/>
            <w:bookmarkEnd w:id="70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9" w:name="z3000_200_04"/>
            <w:bookmarkEnd w:id="700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0" w:name="z3000_200_08"/>
            <w:bookmarkEnd w:id="7010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1" w:name="z3000_200_09"/>
            <w:bookmarkEnd w:id="701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2" w:name="z3000_200_10"/>
            <w:bookmarkEnd w:id="70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3" w:name="z3000_200_11"/>
            <w:bookmarkEnd w:id="7013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4" w:name="z3000_200_12"/>
            <w:bookmarkEnd w:id="7014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5" w:name="z3000_200_14"/>
            <w:bookmarkEnd w:id="7015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6" w:name="z3000_200_15"/>
            <w:bookmarkEnd w:id="7016"/>
          </w:p>
        </w:tc>
      </w:tr>
      <w:tr w:rsidR="003816F1" w:rsidRPr="004A5B83" w:rsidTr="00C837AD">
        <w:trPr>
          <w:cantSplit/>
          <w:trHeight w:val="65"/>
          <w:jc w:val="center"/>
        </w:trPr>
        <w:tc>
          <w:tcPr>
            <w:tcW w:w="4448" w:type="dxa"/>
            <w:vAlign w:val="center"/>
          </w:tcPr>
          <w:p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открытые укушенные раны</w:t>
            </w:r>
          </w:p>
          <w:p w:rsidR="003816F1" w:rsidRPr="00A314F5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 xml:space="preserve">(только с кодом внешней причины </w:t>
            </w:r>
            <w:r>
              <w:rPr>
                <w:sz w:val="18"/>
                <w:lang w:val="en-US"/>
              </w:rPr>
              <w:t>W</w:t>
            </w:r>
            <w:r w:rsidRPr="00A314F5">
              <w:rPr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S01, S11,</w:t>
            </w:r>
          </w:p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S21, S31,</w:t>
            </w:r>
          </w:p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S41, S51,</w:t>
            </w:r>
          </w:p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S61,S71,</w:t>
            </w:r>
          </w:p>
          <w:p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S81, S91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17" w:name="z3000_201_04"/>
            <w:bookmarkEnd w:id="7017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18" w:name="z3000_201_08"/>
            <w:bookmarkEnd w:id="7018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19" w:name="z3000_201_09"/>
            <w:bookmarkEnd w:id="701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20" w:name="z3000_201_10"/>
            <w:bookmarkEnd w:id="70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21" w:name="z3000_201_11"/>
            <w:bookmarkEnd w:id="7021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22" w:name="z3000_201_12"/>
            <w:bookmarkEnd w:id="7022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23" w:name="z3000_201_14"/>
            <w:bookmarkEnd w:id="7023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24" w:name="z3000_201_15"/>
            <w:bookmarkEnd w:id="7024"/>
          </w:p>
        </w:tc>
      </w:tr>
      <w:tr w:rsidR="003816F1" w:rsidRPr="002B6101" w:rsidTr="00C837AD">
        <w:trPr>
          <w:cantSplit/>
          <w:trHeight w:val="65"/>
          <w:jc w:val="center"/>
        </w:trPr>
        <w:tc>
          <w:tcPr>
            <w:tcW w:w="4448" w:type="dxa"/>
            <w:vAlign w:val="center"/>
          </w:tcPr>
          <w:p w:rsidR="003816F1" w:rsidRPr="003A38B5" w:rsidRDefault="003816F1" w:rsidP="003816F1">
            <w:pPr>
              <w:spacing w:line="180" w:lineRule="exact"/>
              <w:ind w:left="136"/>
              <w:rPr>
                <w:b/>
                <w:sz w:val="18"/>
                <w:szCs w:val="18"/>
                <w:lang w:val="en-US"/>
              </w:rPr>
            </w:pPr>
            <w:r w:rsidRPr="003A38B5">
              <w:rPr>
                <w:b/>
                <w:sz w:val="18"/>
                <w:szCs w:val="18"/>
                <w:lang w:val="en-US"/>
              </w:rPr>
              <w:lastRenderedPageBreak/>
              <w:t>COVID-19</w:t>
            </w:r>
          </w:p>
        </w:tc>
        <w:tc>
          <w:tcPr>
            <w:tcW w:w="882" w:type="dxa"/>
            <w:vAlign w:val="center"/>
          </w:tcPr>
          <w:p w:rsidR="003816F1" w:rsidRPr="00721E7D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21</w:t>
            </w:r>
            <w:r>
              <w:rPr>
                <w:b/>
                <w:sz w:val="18"/>
                <w:szCs w:val="18"/>
              </w:rPr>
              <w:t>.0</w:t>
            </w:r>
          </w:p>
        </w:tc>
        <w:tc>
          <w:tcPr>
            <w:tcW w:w="1170" w:type="dxa"/>
            <w:vAlign w:val="center"/>
          </w:tcPr>
          <w:p w:rsidR="003816F1" w:rsidRPr="003A38B5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3A38B5">
              <w:rPr>
                <w:b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25" w:name="z3000_210_04"/>
            <w:bookmarkEnd w:id="7025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26" w:name="z3000_210_08"/>
            <w:bookmarkEnd w:id="7026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27" w:name="z3000_210_09"/>
            <w:bookmarkEnd w:id="702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28" w:name="z3000_210_10"/>
            <w:bookmarkEnd w:id="70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29" w:name="z3000_210_11"/>
            <w:bookmarkEnd w:id="7029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30" w:name="z3000_210_12"/>
            <w:bookmarkEnd w:id="7030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31" w:name="z3000_210_14"/>
            <w:bookmarkEnd w:id="7031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32" w:name="z3000_210_15"/>
            <w:bookmarkEnd w:id="7032"/>
          </w:p>
        </w:tc>
      </w:tr>
    </w:tbl>
    <w:p w:rsidR="00E4000B" w:rsidRDefault="00E4000B" w:rsidP="00E4000B">
      <w:pPr>
        <w:rPr>
          <w:sz w:val="20"/>
          <w:lang w:val="en-US"/>
        </w:rPr>
      </w:pPr>
    </w:p>
    <w:p w:rsidR="00E4000B" w:rsidRDefault="00E4000B" w:rsidP="00E4000B">
      <w:pPr>
        <w:rPr>
          <w:sz w:val="20"/>
        </w:rPr>
      </w:pPr>
    </w:p>
    <w:p w:rsidR="004A0FB5" w:rsidRPr="009F7F01" w:rsidRDefault="004A0FB5" w:rsidP="00E4000B">
      <w:pPr>
        <w:rPr>
          <w:sz w:val="20"/>
        </w:rPr>
      </w:pPr>
    </w:p>
    <w:p w:rsidR="00E4000B" w:rsidRPr="009F7F01" w:rsidRDefault="00E4000B" w:rsidP="00E4000B">
      <w:pPr>
        <w:rPr>
          <w:sz w:val="20"/>
        </w:rPr>
      </w:pPr>
    </w:p>
    <w:p w:rsidR="00E4000B" w:rsidRPr="00B40237" w:rsidRDefault="00E4000B" w:rsidP="00E4000B">
      <w:pPr>
        <w:rPr>
          <w:sz w:val="20"/>
        </w:rPr>
      </w:pPr>
      <w:r w:rsidRPr="00B40237">
        <w:rPr>
          <w:b/>
          <w:szCs w:val="24"/>
        </w:rPr>
        <w:t>(3002)</w:t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D172DB" w:rsidRPr="00B40237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B40237">
        <w:rPr>
          <w:color w:val="FF0000"/>
          <w:sz w:val="18"/>
          <w:szCs w:val="18"/>
        </w:rPr>
        <w:t xml:space="preserve"> человек</w:t>
      </w:r>
    </w:p>
    <w:tbl>
      <w:tblPr>
        <w:tblW w:w="0" w:type="auto"/>
        <w:tblLayout w:type="fixed"/>
        <w:tblLook w:val="01E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E4000B" w:rsidRPr="00B40237" w:rsidTr="00C837AD">
        <w:tc>
          <w:tcPr>
            <w:tcW w:w="5219" w:type="dxa"/>
            <w:shd w:val="clear" w:color="auto" w:fill="auto"/>
          </w:tcPr>
          <w:p w:rsidR="00E4000B" w:rsidRPr="00B40237" w:rsidRDefault="00E4000B" w:rsidP="00C837AD">
            <w:pPr>
              <w:rPr>
                <w:sz w:val="18"/>
                <w:shd w:val="clear" w:color="auto" w:fill="FFFFFF"/>
              </w:rPr>
            </w:pPr>
            <w:r w:rsidRPr="00B40237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E4000B" w:rsidRPr="00B40237" w:rsidRDefault="00E4000B" w:rsidP="00C837AD">
            <w:pPr>
              <w:rPr>
                <w:b/>
                <w:sz w:val="18"/>
                <w:szCs w:val="18"/>
                <w:shd w:val="clear" w:color="auto" w:fill="FFFFFF"/>
              </w:rPr>
            </w:pPr>
            <w:bookmarkStart w:id="7033" w:name="Z3002_001_01"/>
            <w:bookmarkEnd w:id="7033"/>
          </w:p>
        </w:tc>
        <w:tc>
          <w:tcPr>
            <w:tcW w:w="4680" w:type="dxa"/>
            <w:gridSpan w:val="3"/>
            <w:shd w:val="clear" w:color="auto" w:fill="auto"/>
          </w:tcPr>
          <w:p w:rsidR="00E4000B" w:rsidRPr="00B40237" w:rsidRDefault="00E4000B" w:rsidP="00C837AD">
            <w:pPr>
              <w:rPr>
                <w:sz w:val="18"/>
                <w:shd w:val="clear" w:color="auto" w:fill="FFFFFF"/>
              </w:rPr>
            </w:pPr>
            <w:r w:rsidRPr="00B40237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E4000B" w:rsidRPr="00B40237" w:rsidRDefault="00E4000B" w:rsidP="00C837AD">
            <w:pPr>
              <w:rPr>
                <w:b/>
                <w:sz w:val="18"/>
                <w:szCs w:val="18"/>
                <w:shd w:val="clear" w:color="auto" w:fill="FFFFFF"/>
              </w:rPr>
            </w:pPr>
            <w:bookmarkStart w:id="7034" w:name="Z3002_001_02"/>
            <w:bookmarkEnd w:id="7034"/>
          </w:p>
        </w:tc>
        <w:tc>
          <w:tcPr>
            <w:tcW w:w="678" w:type="dxa"/>
            <w:shd w:val="clear" w:color="auto" w:fill="auto"/>
          </w:tcPr>
          <w:p w:rsidR="00E4000B" w:rsidRPr="00B40237" w:rsidRDefault="00E4000B" w:rsidP="00C837AD">
            <w:pPr>
              <w:rPr>
                <w:sz w:val="18"/>
                <w:shd w:val="clear" w:color="auto" w:fill="FFFFFF"/>
              </w:rPr>
            </w:pPr>
            <w:r w:rsidRPr="00B40237">
              <w:rPr>
                <w:sz w:val="18"/>
                <w:shd w:val="clear" w:color="auto" w:fill="FFFFFF"/>
              </w:rPr>
              <w:t>,</w:t>
            </w:r>
          </w:p>
        </w:tc>
      </w:tr>
      <w:tr w:rsidR="00E4000B" w:rsidRPr="00B40237" w:rsidTr="00C837AD">
        <w:tc>
          <w:tcPr>
            <w:tcW w:w="7021" w:type="dxa"/>
            <w:gridSpan w:val="3"/>
            <w:shd w:val="clear" w:color="auto" w:fill="auto"/>
          </w:tcPr>
          <w:p w:rsidR="00E4000B" w:rsidRPr="00B40237" w:rsidRDefault="00E4000B" w:rsidP="00C837AD">
            <w:pPr>
              <w:rPr>
                <w:sz w:val="18"/>
                <w:shd w:val="clear" w:color="auto" w:fill="FFFFFF"/>
              </w:rPr>
            </w:pPr>
            <w:r w:rsidRPr="00B40237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4000B" w:rsidRPr="00B40237" w:rsidRDefault="00E4000B" w:rsidP="00C837AD">
            <w:pPr>
              <w:rPr>
                <w:b/>
                <w:sz w:val="18"/>
                <w:szCs w:val="18"/>
                <w:shd w:val="clear" w:color="auto" w:fill="FFFFFF"/>
              </w:rPr>
            </w:pPr>
            <w:bookmarkStart w:id="7035" w:name="Z3002_001_03"/>
            <w:bookmarkEnd w:id="7035"/>
          </w:p>
        </w:tc>
        <w:tc>
          <w:tcPr>
            <w:tcW w:w="5178" w:type="dxa"/>
            <w:gridSpan w:val="3"/>
            <w:shd w:val="clear" w:color="auto" w:fill="auto"/>
          </w:tcPr>
          <w:p w:rsidR="00E4000B" w:rsidRPr="00B40237" w:rsidRDefault="00E4000B" w:rsidP="00C837AD">
            <w:pPr>
              <w:rPr>
                <w:sz w:val="18"/>
                <w:shd w:val="clear" w:color="auto" w:fill="FFFFFF"/>
                <w:lang w:val="en-US"/>
              </w:rPr>
            </w:pPr>
            <w:r w:rsidRPr="00B40237">
              <w:rPr>
                <w:sz w:val="18"/>
                <w:shd w:val="clear" w:color="auto" w:fill="FFFFFF"/>
                <w:lang w:val="en-US"/>
              </w:rPr>
              <w:t>.</w:t>
            </w:r>
          </w:p>
        </w:tc>
      </w:tr>
    </w:tbl>
    <w:p w:rsidR="00E4000B" w:rsidRPr="00B40237" w:rsidRDefault="00E4000B" w:rsidP="00E4000B">
      <w:pPr>
        <w:jc w:val="center"/>
        <w:rPr>
          <w:b/>
          <w:sz w:val="16"/>
          <w:szCs w:val="16"/>
        </w:rPr>
      </w:pPr>
    </w:p>
    <w:p w:rsidR="00E4000B" w:rsidRPr="00B40237" w:rsidRDefault="00E4000B" w:rsidP="00E4000B">
      <w:pPr>
        <w:rPr>
          <w:sz w:val="16"/>
          <w:szCs w:val="16"/>
        </w:rPr>
      </w:pPr>
      <w:r w:rsidRPr="00B40237">
        <w:rPr>
          <w:b/>
          <w:szCs w:val="24"/>
        </w:rPr>
        <w:t>(3003)</w:t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D172DB" w:rsidRPr="00B40237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B40237">
        <w:rPr>
          <w:color w:val="FF0000"/>
          <w:sz w:val="18"/>
          <w:szCs w:val="18"/>
        </w:rPr>
        <w:t xml:space="preserve"> человек</w:t>
      </w:r>
    </w:p>
    <w:tbl>
      <w:tblPr>
        <w:tblStyle w:val="a9"/>
        <w:tblW w:w="0" w:type="auto"/>
        <w:tblLook w:val="01E0"/>
      </w:tblPr>
      <w:tblGrid>
        <w:gridCol w:w="3708"/>
        <w:gridCol w:w="1440"/>
        <w:gridCol w:w="8100"/>
        <w:gridCol w:w="1440"/>
        <w:gridCol w:w="664"/>
      </w:tblGrid>
      <w:tr w:rsidR="00E4000B" w:rsidRPr="00B40237" w:rsidTr="00C837AD">
        <w:tc>
          <w:tcPr>
            <w:tcW w:w="153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sz w:val="18"/>
                <w:szCs w:val="18"/>
              </w:rPr>
              <w:t>Из числа пациентов, состоящих на конец отчетного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E4000B" w:rsidRPr="00B40237" w:rsidTr="00C837AD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7036" w:name="Z3003_001_01"/>
            <w:bookmarkEnd w:id="7036"/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sz w:val="18"/>
                <w:szCs w:val="18"/>
              </w:rPr>
              <w:t>;  с хроническим вирусным гепатитом (В18) и гепатоцеллюлярным раком (С22.0) одновременно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7037" w:name="Z3003_001_02"/>
            <w:bookmarkEnd w:id="7037"/>
          </w:p>
        </w:tc>
        <w:tc>
          <w:tcPr>
            <w:tcW w:w="664" w:type="dxa"/>
            <w:tcBorders>
              <w:top w:val="nil"/>
              <w:left w:val="nil"/>
              <w:right w:val="nil"/>
            </w:tcBorders>
          </w:tcPr>
          <w:p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b/>
                <w:sz w:val="16"/>
                <w:szCs w:val="16"/>
              </w:rPr>
              <w:t>.</w:t>
            </w:r>
          </w:p>
        </w:tc>
      </w:tr>
    </w:tbl>
    <w:p w:rsidR="00E4000B" w:rsidRPr="00B40237" w:rsidRDefault="00E4000B" w:rsidP="00E4000B">
      <w:pPr>
        <w:jc w:val="center"/>
        <w:rPr>
          <w:b/>
          <w:sz w:val="16"/>
          <w:szCs w:val="16"/>
        </w:rPr>
      </w:pPr>
    </w:p>
    <w:p w:rsidR="00E4000B" w:rsidRPr="00B40237" w:rsidRDefault="00E4000B" w:rsidP="00E4000B">
      <w:pPr>
        <w:rPr>
          <w:sz w:val="20"/>
        </w:rPr>
      </w:pPr>
      <w:r w:rsidRPr="00B40237">
        <w:rPr>
          <w:b/>
          <w:szCs w:val="24"/>
        </w:rPr>
        <w:t>(3004)</w:t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  <w:lang w:val="en-US"/>
        </w:rPr>
        <w:tab/>
      </w:r>
      <w:r w:rsidR="00D172DB" w:rsidRPr="00B40237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B40237">
        <w:rPr>
          <w:color w:val="FF0000"/>
          <w:sz w:val="18"/>
          <w:szCs w:val="18"/>
        </w:rPr>
        <w:t xml:space="preserve"> человек</w:t>
      </w:r>
    </w:p>
    <w:p w:rsidR="006F20A1" w:rsidRPr="003816F1" w:rsidRDefault="006F20A1" w:rsidP="006F20A1">
      <w:pPr>
        <w:pStyle w:val="af8"/>
        <w:spacing w:after="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943A4">
        <w:rPr>
          <w:rFonts w:ascii="Times New Roman" w:hAnsi="Times New Roman" w:cs="Times New Roman"/>
          <w:color w:val="FF0000"/>
          <w:sz w:val="20"/>
          <w:szCs w:val="20"/>
        </w:rPr>
        <w:t>Число лиц с болезнями системы кровообращения 1 ______________,</w:t>
      </w:r>
      <w:r w:rsidRPr="003816F1">
        <w:rPr>
          <w:rFonts w:ascii="Times New Roman" w:hAnsi="Times New Roman" w:cs="Times New Roman"/>
          <w:sz w:val="20"/>
          <w:szCs w:val="20"/>
        </w:rPr>
        <w:t xml:space="preserve"> из них состоявших под диспансерным наблюдением по поводу болезней системы кровообращения (из гр. 1) 2 ____________, из них снято с диспансерного наблюдения (из гр. 2) 3____________, из них умерло (из гр. 3) 4___________, из них умерло от болезней системы кровообращения (из гр. 4) 5_______.</w:t>
      </w:r>
    </w:p>
    <w:p w:rsidR="006F20A1" w:rsidRPr="00B40237" w:rsidRDefault="006F20A1" w:rsidP="006F20A1">
      <w:pPr>
        <w:rPr>
          <w:b/>
          <w:sz w:val="16"/>
          <w:szCs w:val="16"/>
        </w:rPr>
      </w:pPr>
    </w:p>
    <w:p w:rsidR="00E4000B" w:rsidRPr="00B40237" w:rsidRDefault="00E4000B" w:rsidP="00E4000B">
      <w:pPr>
        <w:rPr>
          <w:b/>
          <w:bCs/>
          <w:szCs w:val="24"/>
        </w:rPr>
      </w:pPr>
      <w:r w:rsidRPr="00B40237">
        <w:rPr>
          <w:b/>
          <w:bCs/>
          <w:szCs w:val="24"/>
        </w:rPr>
        <w:t>(3005)</w:t>
      </w:r>
      <w:r w:rsidR="00D172DB" w:rsidRPr="00B40237">
        <w:rPr>
          <w:color w:val="FF0000"/>
          <w:sz w:val="18"/>
          <w:szCs w:val="18"/>
          <w:shd w:val="clear" w:color="auto" w:fill="FFFFFF"/>
        </w:rPr>
        <w:t xml:space="preserve"> единица измерения-</w:t>
      </w:r>
      <w:r w:rsidR="00D172DB" w:rsidRPr="00B40237">
        <w:rPr>
          <w:color w:val="FF0000"/>
          <w:sz w:val="18"/>
          <w:szCs w:val="18"/>
        </w:rPr>
        <w:t xml:space="preserve"> человек</w:t>
      </w:r>
    </w:p>
    <w:p w:rsidR="006F20A1" w:rsidRPr="003816F1" w:rsidRDefault="006F20A1" w:rsidP="006F20A1">
      <w:pPr>
        <w:spacing w:line="276" w:lineRule="auto"/>
        <w:jc w:val="both"/>
        <w:rPr>
          <w:sz w:val="20"/>
        </w:rPr>
      </w:pPr>
      <w:r w:rsidRPr="003816F1">
        <w:rPr>
          <w:rFonts w:eastAsia="Calibri"/>
          <w:sz w:val="20"/>
        </w:rPr>
        <w:t xml:space="preserve">Число пациентов, имевших право в отчетном году на обеспечение лекарственными препаратами в рамках реализации мероприятия </w:t>
      </w:r>
      <w:r w:rsidRPr="003816F1">
        <w:rPr>
          <w:sz w:val="20"/>
        </w:rPr>
        <w:t xml:space="preserve">федерального проекта «Борьба с сердечно-сосудистыми заболеваниями» </w:t>
      </w:r>
      <w:r w:rsidRPr="003816F1">
        <w:rPr>
          <w:rFonts w:eastAsia="Calibri"/>
          <w:sz w:val="20"/>
        </w:rPr>
        <w:t>по обеспечению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</w:r>
      <w:r w:rsidRPr="003816F1">
        <w:rPr>
          <w:sz w:val="20"/>
        </w:rPr>
        <w:t xml:space="preserve"> 1 _______, из них </w:t>
      </w:r>
      <w:r w:rsidRPr="003816F1">
        <w:rPr>
          <w:rFonts w:eastAsia="Calibri"/>
          <w:sz w:val="20"/>
        </w:rPr>
        <w:t xml:space="preserve">число пациентов, обеспеченных в отчетном году лекарственными препаратами в рамках реализации мероприятия </w:t>
      </w:r>
      <w:r w:rsidRPr="003816F1">
        <w:rPr>
          <w:sz w:val="20"/>
        </w:rPr>
        <w:t xml:space="preserve">федерального проекта «Борьба с сердечно-сосудистыми заболеваниями» </w:t>
      </w:r>
      <w:r w:rsidRPr="003816F1">
        <w:rPr>
          <w:rFonts w:eastAsia="Calibri"/>
          <w:sz w:val="20"/>
        </w:rPr>
        <w:t>по обеспечению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</w:r>
      <w:r w:rsidRPr="003816F1">
        <w:rPr>
          <w:sz w:val="20"/>
        </w:rPr>
        <w:t xml:space="preserve"> (из гр</w:t>
      </w:r>
      <w:r w:rsidR="00B174F3" w:rsidRPr="003816F1">
        <w:rPr>
          <w:sz w:val="20"/>
        </w:rPr>
        <w:t>.</w:t>
      </w:r>
      <w:r w:rsidRPr="003816F1">
        <w:rPr>
          <w:sz w:val="20"/>
        </w:rPr>
        <w:t xml:space="preserve"> 1) 2_______.</w:t>
      </w:r>
    </w:p>
    <w:p w:rsidR="006F20A1" w:rsidRPr="00B40237" w:rsidRDefault="006F20A1" w:rsidP="00E4000B">
      <w:pPr>
        <w:rPr>
          <w:b/>
          <w:bCs/>
          <w:szCs w:val="24"/>
        </w:rPr>
      </w:pPr>
    </w:p>
    <w:p w:rsidR="00E4000B" w:rsidRPr="00B40237" w:rsidRDefault="00E4000B" w:rsidP="00E4000B">
      <w:pPr>
        <w:rPr>
          <w:sz w:val="20"/>
        </w:rPr>
      </w:pPr>
      <w:r w:rsidRPr="00B40237">
        <w:rPr>
          <w:b/>
          <w:szCs w:val="24"/>
        </w:rPr>
        <w:t>(3006)</w:t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D172DB" w:rsidRPr="00B40237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B40237">
        <w:rPr>
          <w:color w:val="FF0000"/>
          <w:sz w:val="18"/>
          <w:szCs w:val="18"/>
        </w:rPr>
        <w:t xml:space="preserve"> человек</w:t>
      </w:r>
    </w:p>
    <w:tbl>
      <w:tblPr>
        <w:tblStyle w:val="a9"/>
        <w:tblW w:w="14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546"/>
        <w:gridCol w:w="4852"/>
        <w:gridCol w:w="359"/>
        <w:gridCol w:w="1078"/>
        <w:gridCol w:w="359"/>
        <w:gridCol w:w="5427"/>
        <w:gridCol w:w="887"/>
        <w:gridCol w:w="360"/>
      </w:tblGrid>
      <w:tr w:rsidR="00E4000B" w:rsidRPr="00B40237" w:rsidTr="00C837AD">
        <w:tc>
          <w:tcPr>
            <w:tcW w:w="6757" w:type="dxa"/>
            <w:gridSpan w:val="3"/>
          </w:tcPr>
          <w:p w:rsidR="00E4000B" w:rsidRPr="00B40237" w:rsidRDefault="00E4000B" w:rsidP="00C837AD">
            <w:pPr>
              <w:pStyle w:val="a7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0237">
              <w:rPr>
                <w:rFonts w:ascii="Times New Roman" w:hAnsi="Times New Roman"/>
                <w:sz w:val="18"/>
                <w:szCs w:val="18"/>
              </w:rPr>
              <w:t>Число зарегистрированных заболеваний ожирением (из гр. 4 стр. 5.10) у мужчин  1</w:t>
            </w:r>
          </w:p>
        </w:tc>
        <w:tc>
          <w:tcPr>
            <w:tcW w:w="1437" w:type="dxa"/>
            <w:gridSpan w:val="2"/>
            <w:tcBorders>
              <w:bottom w:val="single" w:sz="4" w:space="0" w:color="auto"/>
            </w:tcBorders>
            <w:vAlign w:val="center"/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7038" w:name="Z3006_001_01"/>
            <w:bookmarkEnd w:id="7038"/>
          </w:p>
        </w:tc>
        <w:tc>
          <w:tcPr>
            <w:tcW w:w="6314" w:type="dxa"/>
            <w:gridSpan w:val="2"/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из них с впервые в жизни установленным диагнозом (из гр. 1) 2</w:t>
            </w:r>
          </w:p>
        </w:tc>
        <w:tc>
          <w:tcPr>
            <w:tcW w:w="360" w:type="dxa"/>
          </w:tcPr>
          <w:p w:rsidR="00E4000B" w:rsidRPr="00B40237" w:rsidRDefault="00E4000B" w:rsidP="00C837AD">
            <w:pPr>
              <w:pStyle w:val="a7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023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4000B" w:rsidRPr="00B40237" w:rsidTr="00C837AD"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7039" w:name="Z3006_001_02"/>
            <w:bookmarkEnd w:id="7039"/>
          </w:p>
        </w:tc>
        <w:tc>
          <w:tcPr>
            <w:tcW w:w="4852" w:type="dxa"/>
          </w:tcPr>
          <w:p w:rsidR="00E4000B" w:rsidRPr="00B40237" w:rsidRDefault="00E4000B" w:rsidP="00C837AD">
            <w:pPr>
              <w:pStyle w:val="a7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0237">
              <w:rPr>
                <w:rFonts w:ascii="Times New Roman" w:hAnsi="Times New Roman"/>
                <w:sz w:val="18"/>
                <w:szCs w:val="18"/>
              </w:rPr>
              <w:t>, крайняя степень ожирения (из гр. 4 стр. 5.10.1) у мужчин 3</w:t>
            </w:r>
          </w:p>
        </w:tc>
        <w:tc>
          <w:tcPr>
            <w:tcW w:w="1437" w:type="dxa"/>
            <w:gridSpan w:val="2"/>
            <w:tcBorders>
              <w:bottom w:val="single" w:sz="4" w:space="0" w:color="auto"/>
            </w:tcBorders>
            <w:vAlign w:val="center"/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7040" w:name="Z3006_001_03"/>
            <w:bookmarkEnd w:id="7040"/>
          </w:p>
        </w:tc>
        <w:tc>
          <w:tcPr>
            <w:tcW w:w="6673" w:type="dxa"/>
            <w:gridSpan w:val="3"/>
            <w:vAlign w:val="center"/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r w:rsidRPr="00B40237">
              <w:rPr>
                <w:b/>
                <w:sz w:val="18"/>
                <w:szCs w:val="18"/>
              </w:rPr>
              <w:t xml:space="preserve">,  </w:t>
            </w:r>
            <w:r w:rsidRPr="00B40237">
              <w:rPr>
                <w:sz w:val="18"/>
                <w:szCs w:val="18"/>
              </w:rPr>
              <w:t>из них с впервые в жизни установленным диагнозом (из гр. 3) 4</w:t>
            </w:r>
          </w:p>
        </w:tc>
        <w:tc>
          <w:tcPr>
            <w:tcW w:w="360" w:type="dxa"/>
          </w:tcPr>
          <w:p w:rsidR="00E4000B" w:rsidRPr="00B40237" w:rsidRDefault="00E4000B" w:rsidP="00C837AD">
            <w:pPr>
              <w:rPr>
                <w:sz w:val="18"/>
                <w:szCs w:val="18"/>
              </w:rPr>
            </w:pPr>
          </w:p>
        </w:tc>
      </w:tr>
      <w:tr w:rsidR="00E4000B" w:rsidRPr="00B40237" w:rsidTr="00C837AD">
        <w:trPr>
          <w:gridAfter w:val="2"/>
          <w:wAfter w:w="1247" w:type="dxa"/>
        </w:trPr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7041" w:name="Z3006_001_04"/>
            <w:bookmarkEnd w:id="7041"/>
          </w:p>
        </w:tc>
        <w:tc>
          <w:tcPr>
            <w:tcW w:w="12075" w:type="dxa"/>
            <w:gridSpan w:val="5"/>
            <w:vAlign w:val="center"/>
          </w:tcPr>
          <w:p w:rsidR="00E4000B" w:rsidRPr="00B40237" w:rsidRDefault="00E4000B" w:rsidP="00C837AD">
            <w:pPr>
              <w:pStyle w:val="a7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0237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</w:tbl>
    <w:p w:rsidR="00E4000B" w:rsidRPr="00B40237" w:rsidRDefault="00E4000B" w:rsidP="00E4000B">
      <w:pPr>
        <w:pStyle w:val="a7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492C23" w:rsidRPr="00B40237" w:rsidRDefault="00492C23" w:rsidP="00E4000B">
      <w:pPr>
        <w:pStyle w:val="a7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492C23" w:rsidRPr="00B40237" w:rsidRDefault="00492C23" w:rsidP="00E4000B">
      <w:pPr>
        <w:pStyle w:val="a7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5C5F7D" w:rsidRDefault="005C5F7D" w:rsidP="005C5F7D">
      <w:pPr>
        <w:spacing w:line="276" w:lineRule="auto"/>
        <w:jc w:val="both"/>
        <w:rPr>
          <w:b/>
          <w:color w:val="FF0000"/>
          <w:sz w:val="18"/>
          <w:szCs w:val="18"/>
        </w:rPr>
      </w:pPr>
    </w:p>
    <w:p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>(300</w:t>
      </w:r>
      <w:r w:rsidR="00BE6A83" w:rsidRPr="004A5B83">
        <w:rPr>
          <w:b/>
          <w:color w:val="FF0000"/>
          <w:sz w:val="18"/>
          <w:szCs w:val="18"/>
        </w:rPr>
        <w:t>7</w:t>
      </w:r>
      <w:r w:rsidRPr="004A5B83">
        <w:rPr>
          <w:b/>
          <w:color w:val="FF0000"/>
          <w:sz w:val="18"/>
          <w:szCs w:val="18"/>
        </w:rPr>
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4A5B83">
        <w:rPr>
          <w:color w:val="FF0000"/>
          <w:sz w:val="18"/>
          <w:szCs w:val="18"/>
        </w:rPr>
        <w:t xml:space="preserve"> человек</w:t>
      </w:r>
    </w:p>
    <w:p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</w:t>
      </w:r>
      <w:r w:rsidR="00BE6A83" w:rsidRPr="004A5B83">
        <w:rPr>
          <w:color w:val="FF0000"/>
          <w:sz w:val="18"/>
          <w:szCs w:val="18"/>
        </w:rPr>
        <w:t xml:space="preserve"> физических лиц</w:t>
      </w:r>
      <w:r w:rsidRPr="004A5B83">
        <w:rPr>
          <w:color w:val="FF0000"/>
          <w:sz w:val="18"/>
          <w:szCs w:val="18"/>
        </w:rPr>
        <w:t xml:space="preserve"> с сахарным диабетом 1 или 2 типа, состоявших под диспансерным наблюдением в отчетном периоде (из гр.8 строк 5.2.3 и 5.2.4), которым однократно или более раз проводилось измерение гликированного гемоглобина с помощью лабораторных методов в отчетном периоде 1 ________ и по результатам последнего исследования в отчетном году, уровень гликированного гемоглобина составил не более 7,0% (из гр. 1) 2 ________.</w:t>
      </w:r>
    </w:p>
    <w:p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</w:p>
    <w:p w:rsidR="00BE6A83" w:rsidRPr="004A5B83" w:rsidRDefault="00BE6A83" w:rsidP="00BE6A83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 xml:space="preserve">(3008)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4A5B83">
        <w:rPr>
          <w:color w:val="FF0000"/>
          <w:sz w:val="18"/>
          <w:szCs w:val="18"/>
        </w:rPr>
        <w:t xml:space="preserve"> человек</w:t>
      </w:r>
    </w:p>
    <w:p w:rsidR="00BE6A83" w:rsidRPr="004A5B83" w:rsidRDefault="00BE6A83" w:rsidP="00BE6A83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физических лиц в отчетном периоде с сахарным диабетом 1 или 2 типа с диагностированными осложнениями сахарного диабета в виде диабетической ретинопатии и/или хронической болезни почек 1 _______, из них с диагностированными осложнениями сахарного диабета в виде слепоты и/или хронической болезни почек 5 стадии</w:t>
      </w:r>
      <w:r w:rsidRPr="004A5B83">
        <w:rPr>
          <w:color w:val="FF0000"/>
          <w:sz w:val="18"/>
          <w:szCs w:val="18"/>
        </w:rPr>
        <w:br/>
        <w:t>(из гр. 1) 2_______.</w:t>
      </w:r>
    </w:p>
    <w:p w:rsidR="00BE6A83" w:rsidRPr="004A5B83" w:rsidRDefault="00BE6A83" w:rsidP="005C5F7D">
      <w:pPr>
        <w:rPr>
          <w:b/>
          <w:color w:val="FF0000"/>
          <w:sz w:val="18"/>
          <w:szCs w:val="18"/>
        </w:rPr>
      </w:pPr>
    </w:p>
    <w:p w:rsidR="00D15AA3" w:rsidRPr="004A5B83" w:rsidRDefault="005C5F7D" w:rsidP="005C5F7D">
      <w:pPr>
        <w:shd w:val="clear" w:color="auto" w:fill="FFFFFF"/>
        <w:rPr>
          <w:color w:val="FF0000"/>
          <w:sz w:val="18"/>
          <w:szCs w:val="18"/>
        </w:rPr>
      </w:pPr>
      <w:r w:rsidRPr="004A5B83">
        <w:rPr>
          <w:b/>
          <w:bCs/>
          <w:color w:val="FF0000"/>
          <w:sz w:val="18"/>
          <w:szCs w:val="18"/>
        </w:rPr>
        <w:t xml:space="preserve">(3009)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</w:rPr>
        <w:t>единица измерения – человек</w:t>
      </w:r>
    </w:p>
    <w:p w:rsidR="00BE6A83" w:rsidRPr="004A5B83" w:rsidRDefault="005C5F7D" w:rsidP="00997395">
      <w:pPr>
        <w:shd w:val="clear" w:color="auto" w:fill="FFFFFF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Числофизических лиц с сахарным диабетом 1 или 2 типа, состоявших под диспансерным наблюдением в отчетном периоде (из гр.8 строк 5.2.3 и 5.2.4), которым в полном объеме оказаны медицинские услуги в рамках диспансерного наблюдения в созданных и оснащенных в ходе федерального проекта региональных медицинских организациях и других медицинских организациях,</w:t>
      </w:r>
    </w:p>
    <w:p w:rsidR="005C5F7D" w:rsidRPr="00BE6A83" w:rsidRDefault="005C5F7D" w:rsidP="00997395">
      <w:pPr>
        <w:shd w:val="clear" w:color="auto" w:fill="FFFFFF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 xml:space="preserve">осуществляющих диспансерное наблюдение 1 </w:t>
      </w:r>
      <w:r w:rsidR="00BE6A83" w:rsidRPr="004A5B83">
        <w:rPr>
          <w:color w:val="FF0000"/>
          <w:sz w:val="18"/>
          <w:szCs w:val="18"/>
        </w:rPr>
        <w:t>__</w:t>
      </w:r>
      <w:r w:rsidR="00D15AA3" w:rsidRPr="004A5B83">
        <w:rPr>
          <w:color w:val="FF0000"/>
          <w:sz w:val="18"/>
          <w:szCs w:val="18"/>
        </w:rPr>
        <w:t>__</w:t>
      </w:r>
      <w:r w:rsidRPr="004A5B83">
        <w:rPr>
          <w:color w:val="FF0000"/>
          <w:sz w:val="18"/>
          <w:szCs w:val="18"/>
        </w:rPr>
        <w:t>___.</w:t>
      </w:r>
    </w:p>
    <w:p w:rsidR="005C5F7D" w:rsidRPr="00BE6A83" w:rsidRDefault="005C5F7D" w:rsidP="005C5F7D">
      <w:pPr>
        <w:jc w:val="center"/>
        <w:rPr>
          <w:b/>
          <w:sz w:val="18"/>
          <w:szCs w:val="18"/>
        </w:rPr>
      </w:pPr>
    </w:p>
    <w:p w:rsidR="005C5F7D" w:rsidRPr="00BE6A83" w:rsidRDefault="005C5F7D" w:rsidP="00D27FE8">
      <w:pPr>
        <w:rPr>
          <w:sz w:val="18"/>
          <w:szCs w:val="18"/>
        </w:rPr>
      </w:pPr>
    </w:p>
    <w:p w:rsidR="004A0FB5" w:rsidRPr="004A5B83" w:rsidRDefault="004A0FB5" w:rsidP="00E4000B">
      <w:pPr>
        <w:pStyle w:val="a7"/>
        <w:spacing w:after="0"/>
        <w:jc w:val="center"/>
        <w:rPr>
          <w:rFonts w:ascii="Times New Roman" w:hAnsi="Times New Roman"/>
          <w:b/>
          <w:color w:val="FF0000"/>
          <w:sz w:val="22"/>
          <w:szCs w:val="22"/>
        </w:rPr>
      </w:pPr>
    </w:p>
    <w:p w:rsidR="00E4000B" w:rsidRPr="006F2F7A" w:rsidRDefault="004A0FB5" w:rsidP="00E4000B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B40237">
        <w:rPr>
          <w:rFonts w:ascii="Times New Roman" w:hAnsi="Times New Roman"/>
          <w:b/>
          <w:color w:val="FF0000"/>
          <w:sz w:val="22"/>
          <w:szCs w:val="22"/>
        </w:rPr>
        <w:t xml:space="preserve">Раздел 4.1 </w:t>
      </w:r>
      <w:r w:rsidR="00E4000B" w:rsidRPr="00B40237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E4000B" w:rsidRPr="006F2F7A" w:rsidRDefault="00E4000B" w:rsidP="00E4000B">
      <w:pPr>
        <w:jc w:val="center"/>
        <w:rPr>
          <w:b/>
          <w:color w:val="000000"/>
          <w:sz w:val="22"/>
          <w:szCs w:val="22"/>
        </w:rPr>
      </w:pPr>
      <w:r w:rsidRPr="006F2F7A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E4000B" w:rsidRPr="006F2F7A" w:rsidRDefault="00E4000B" w:rsidP="00E4000B">
      <w:pPr>
        <w:jc w:val="center"/>
        <w:rPr>
          <w:b/>
          <w:sz w:val="22"/>
          <w:szCs w:val="22"/>
        </w:rPr>
      </w:pPr>
      <w:r w:rsidRPr="006F2F7A">
        <w:rPr>
          <w:b/>
          <w:sz w:val="22"/>
          <w:szCs w:val="22"/>
        </w:rPr>
        <w:t>(с профилактической и иными целями)</w:t>
      </w:r>
    </w:p>
    <w:p w:rsidR="00E4000B" w:rsidRPr="00682024" w:rsidRDefault="00E4000B" w:rsidP="00E4000B"/>
    <w:p w:rsidR="00E4000B" w:rsidRPr="00FA7F05" w:rsidRDefault="00E4000B" w:rsidP="00E4000B">
      <w:pPr>
        <w:ind w:left="1440"/>
      </w:pPr>
      <w:r w:rsidRPr="00B61946">
        <w:rPr>
          <w:b/>
          <w:szCs w:val="24"/>
        </w:rPr>
        <w:t xml:space="preserve"> (3100)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5"/>
        <w:gridCol w:w="1308"/>
        <w:gridCol w:w="1559"/>
        <w:gridCol w:w="1276"/>
        <w:gridCol w:w="1276"/>
      </w:tblGrid>
      <w:tr w:rsidR="00E4000B" w:rsidRPr="006E7FCD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E4000B" w:rsidRPr="006E7FCD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6E7FCD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Обращения</w:t>
            </w:r>
          </w:p>
        </w:tc>
      </w:tr>
      <w:tr w:rsidR="00E4000B" w:rsidRPr="006E7FCD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6E7FCD">
              <w:rPr>
                <w:sz w:val="18"/>
              </w:rPr>
              <w:t>из них: повторные</w:t>
            </w:r>
          </w:p>
        </w:tc>
      </w:tr>
      <w:tr w:rsidR="00E4000B" w:rsidRPr="006E7FCD" w:rsidTr="00C837AD">
        <w:trPr>
          <w:cantSplit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5</w:t>
            </w:r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rPr>
                <w:b/>
                <w:sz w:val="18"/>
              </w:rPr>
            </w:pPr>
            <w:r w:rsidRPr="006E7FCD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2" w:name="Z3100_010_04"/>
            <w:bookmarkEnd w:id="7042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3" w:name="Z3100_010_05"/>
            <w:bookmarkEnd w:id="7043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>из них:</w:t>
            </w:r>
          </w:p>
          <w:p w:rsidR="00E4000B" w:rsidRPr="006E7FCD" w:rsidRDefault="00E4000B" w:rsidP="00C837AD">
            <w:pPr>
              <w:pStyle w:val="a3"/>
              <w:rPr>
                <w:sz w:val="18"/>
              </w:rPr>
            </w:pPr>
            <w:r w:rsidRPr="006E7FCD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4" w:name="Z3100_011_04"/>
            <w:bookmarkEnd w:id="7044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5" w:name="Z3100_011_05"/>
            <w:bookmarkEnd w:id="7045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 из них: обращения в связи с получением медицинских документов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  <w:lang w:val="en-US"/>
              </w:rPr>
              <w:t>Z</w:t>
            </w:r>
            <w:r w:rsidRPr="006E7FCD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6" w:name="Z3100_111_04"/>
            <w:bookmarkEnd w:id="7046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7" w:name="Z3100_111_05"/>
            <w:bookmarkEnd w:id="7047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            наблюдение при подозрении на </w:t>
            </w:r>
            <w:r w:rsidRPr="006E7FCD">
              <w:rPr>
                <w:sz w:val="18"/>
                <w:lang w:val="en-US"/>
              </w:rPr>
              <w:t>COVID</w:t>
            </w:r>
            <w:r w:rsidRPr="006E7FCD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1.1.2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  <w:lang w:val="en-US"/>
              </w:rPr>
              <w:t>Z</w:t>
            </w:r>
            <w:r w:rsidRPr="006E7FCD">
              <w:rPr>
                <w:sz w:val="18"/>
              </w:rPr>
              <w:t>03.8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8" w:name="Z3100_112_04"/>
            <w:bookmarkEnd w:id="7048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9" w:name="Z3100_112_05"/>
            <w:bookmarkEnd w:id="7049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            скрининговое обследование с целью выявления </w:t>
            </w:r>
            <w:r w:rsidRPr="006E7FCD">
              <w:rPr>
                <w:sz w:val="18"/>
                <w:lang w:val="en-US"/>
              </w:rPr>
              <w:t>COVID</w:t>
            </w:r>
            <w:r w:rsidRPr="006E7FCD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1.1.3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  <w:lang w:val="en-US"/>
              </w:rPr>
              <w:t>Z</w:t>
            </w:r>
            <w:r w:rsidRPr="006E7FCD">
              <w:rPr>
                <w:sz w:val="18"/>
              </w:rPr>
              <w:t>11.5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0" w:name="Z3100_113_04"/>
            <w:bookmarkEnd w:id="7050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1" w:name="Z3100_113_05"/>
            <w:bookmarkEnd w:id="7051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2" w:name="Z3100_012_04"/>
            <w:bookmarkEnd w:id="7052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3" w:name="Z3100_012_05"/>
            <w:bookmarkEnd w:id="7053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из них: контакт с больным </w:t>
            </w:r>
            <w:r w:rsidRPr="006E7FCD">
              <w:rPr>
                <w:sz w:val="18"/>
                <w:lang w:val="en-US"/>
              </w:rPr>
              <w:t>COVID</w:t>
            </w:r>
            <w:r w:rsidRPr="006E7FCD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  <w:lang w:val="en-US"/>
              </w:rPr>
              <w:t>Z</w:t>
            </w:r>
            <w:r w:rsidRPr="006E7FCD">
              <w:rPr>
                <w:sz w:val="18"/>
              </w:rPr>
              <w:t>20.8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4" w:name="Z3100_121_04"/>
            <w:bookmarkEnd w:id="7054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5" w:name="Z3100_121_05"/>
            <w:bookmarkEnd w:id="7055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              носительство возбудителя инфекционной </w:t>
            </w:r>
          </w:p>
          <w:p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              болезни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1.2.2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  <w:lang w:val="en-US"/>
              </w:rPr>
              <w:t>Z</w:t>
            </w:r>
            <w:r w:rsidRPr="006E7FCD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6" w:name="Z3100_122_04"/>
            <w:bookmarkEnd w:id="7056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7" w:name="Z3100_122_05"/>
            <w:bookmarkEnd w:id="7057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             из них носительство возбудителя </w:t>
            </w:r>
            <w:r w:rsidRPr="006E7FCD">
              <w:rPr>
                <w:sz w:val="18"/>
                <w:lang w:val="en-US"/>
              </w:rPr>
              <w:t>COVID</w:t>
            </w:r>
            <w:r w:rsidRPr="006E7FCD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1.2.3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  <w:lang w:val="en-US"/>
              </w:rPr>
              <w:t>Z</w:t>
            </w:r>
            <w:r w:rsidRPr="006E7FCD">
              <w:rPr>
                <w:sz w:val="18"/>
              </w:rPr>
              <w:t>22.8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8" w:name="Z3100_123_04"/>
            <w:bookmarkEnd w:id="7058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9" w:name="Z3100_123_05"/>
            <w:bookmarkEnd w:id="7059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pStyle w:val="a3"/>
              <w:rPr>
                <w:sz w:val="18"/>
              </w:rPr>
            </w:pPr>
            <w:r w:rsidRPr="006E7FCD">
              <w:rPr>
                <w:sz w:val="18"/>
              </w:rPr>
              <w:t>обращения в медицинские организации в связи с обстоятельствами, относящимися</w:t>
            </w:r>
            <w:r w:rsidRPr="006E7FCD">
              <w:rPr>
                <w:sz w:val="18"/>
              </w:rPr>
              <w:br/>
              <w:t>к репродуктивной функции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0" w:name="Z3100_013_04"/>
            <w:bookmarkEnd w:id="7060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1" w:name="Z3100_013_05"/>
            <w:bookmarkEnd w:id="7061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522C9D" w:rsidRDefault="00E4000B" w:rsidP="00C837AD">
            <w:pPr>
              <w:rPr>
                <w:sz w:val="18"/>
              </w:rPr>
            </w:pPr>
            <w:r w:rsidRPr="00522C9D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E4000B" w:rsidRPr="00522C9D" w:rsidRDefault="00E4000B" w:rsidP="00C837AD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E4000B" w:rsidRPr="00522C9D" w:rsidRDefault="00E4000B" w:rsidP="00C837AD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2" w:name="Z3100_014_04"/>
            <w:bookmarkEnd w:id="7062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3" w:name="z3100_014_05"/>
            <w:bookmarkEnd w:id="7063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522C9D" w:rsidRDefault="00E4000B" w:rsidP="00C837AD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          из них:</w:t>
            </w:r>
          </w:p>
          <w:p w:rsidR="00E4000B" w:rsidRPr="00522C9D" w:rsidRDefault="00E4000B" w:rsidP="00C837AD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   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E4000B" w:rsidRPr="00522C9D" w:rsidRDefault="00E4000B" w:rsidP="00C837AD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E4000B" w:rsidRPr="00522C9D" w:rsidRDefault="00E4000B" w:rsidP="00C837AD">
            <w:pPr>
              <w:jc w:val="center"/>
              <w:rPr>
                <w:sz w:val="18"/>
                <w:lang w:val="en-US"/>
              </w:rPr>
            </w:pPr>
            <w:r w:rsidRPr="00522C9D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4" w:name="z3100_141_04"/>
            <w:bookmarkEnd w:id="7064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5" w:name="z3100_141_05"/>
            <w:bookmarkEnd w:id="7065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522C9D" w:rsidRDefault="00E4000B" w:rsidP="00C837AD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из них:</w:t>
            </w:r>
          </w:p>
          <w:p w:rsidR="00E4000B" w:rsidRPr="00522C9D" w:rsidRDefault="00E4000B" w:rsidP="00C837AD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 xml:space="preserve">реабилитация лиц, страдающих алкоголизмом </w:t>
            </w:r>
          </w:p>
        </w:tc>
        <w:tc>
          <w:tcPr>
            <w:tcW w:w="1308" w:type="dxa"/>
            <w:vAlign w:val="center"/>
          </w:tcPr>
          <w:p w:rsidR="00E4000B" w:rsidRPr="00522C9D" w:rsidRDefault="00E4000B" w:rsidP="00C837AD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1.4.1.1</w:t>
            </w:r>
          </w:p>
        </w:tc>
        <w:tc>
          <w:tcPr>
            <w:tcW w:w="1559" w:type="dxa"/>
            <w:vAlign w:val="center"/>
          </w:tcPr>
          <w:p w:rsidR="00E4000B" w:rsidRPr="00522C9D" w:rsidRDefault="00E4000B" w:rsidP="00C837AD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</w:t>
            </w:r>
            <w:r w:rsidRPr="00522C9D">
              <w:rPr>
                <w:sz w:val="18"/>
              </w:rPr>
              <w:t>50.2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6" w:name="z3100_411_04"/>
            <w:bookmarkEnd w:id="7066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7" w:name="z3100_411_05"/>
            <w:bookmarkEnd w:id="7067"/>
          </w:p>
        </w:tc>
      </w:tr>
      <w:tr w:rsidR="00244DD1" w:rsidRPr="006E7FCD" w:rsidTr="005C5F7D">
        <w:trPr>
          <w:cantSplit/>
          <w:trHeight w:val="20"/>
          <w:jc w:val="center"/>
        </w:trPr>
        <w:tc>
          <w:tcPr>
            <w:tcW w:w="7075" w:type="dxa"/>
            <w:vMerge w:val="restart"/>
            <w:vAlign w:val="center"/>
          </w:tcPr>
          <w:p w:rsidR="00244DD1" w:rsidRPr="00522C9D" w:rsidRDefault="00244DD1" w:rsidP="00244DD1">
            <w:pPr>
              <w:ind w:left="141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Наименование</w:t>
            </w:r>
          </w:p>
        </w:tc>
        <w:tc>
          <w:tcPr>
            <w:tcW w:w="1308" w:type="dxa"/>
            <w:vMerge w:val="restart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Код по МКБ-10</w:t>
            </w:r>
          </w:p>
        </w:tc>
        <w:tc>
          <w:tcPr>
            <w:tcW w:w="2552" w:type="dxa"/>
            <w:gridSpan w:val="2"/>
            <w:vAlign w:val="center"/>
          </w:tcPr>
          <w:p w:rsidR="00244DD1" w:rsidRPr="006D798A" w:rsidRDefault="00244DD1" w:rsidP="00244D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Обращения</w:t>
            </w:r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Merge/>
            <w:vAlign w:val="center"/>
          </w:tcPr>
          <w:p w:rsidR="00244DD1" w:rsidRPr="00522C9D" w:rsidRDefault="00244DD1" w:rsidP="00244DD1">
            <w:pPr>
              <w:ind w:left="1416"/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из них повторные</w:t>
            </w:r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244DD1" w:rsidRDefault="00244DD1" w:rsidP="00244DD1">
            <w:pPr>
              <w:ind w:left="1416"/>
              <w:jc w:val="center"/>
              <w:rPr>
                <w:sz w:val="18"/>
              </w:rPr>
            </w:pPr>
            <w:r w:rsidRPr="00244DD1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244DD1" w:rsidRPr="00244DD1" w:rsidRDefault="00244DD1" w:rsidP="00244DD1">
            <w:pPr>
              <w:jc w:val="center"/>
              <w:rPr>
                <w:sz w:val="18"/>
              </w:rPr>
            </w:pPr>
            <w:r w:rsidRPr="00244DD1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244DD1" w:rsidRPr="00244DD1" w:rsidRDefault="00244DD1" w:rsidP="00244DD1">
            <w:pPr>
              <w:jc w:val="center"/>
              <w:rPr>
                <w:sz w:val="18"/>
              </w:rPr>
            </w:pPr>
            <w:r w:rsidRPr="00244DD1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244DD1" w:rsidRPr="00244DD1" w:rsidRDefault="00244DD1" w:rsidP="00244DD1">
            <w:pPr>
              <w:jc w:val="center"/>
              <w:rPr>
                <w:sz w:val="18"/>
                <w:szCs w:val="18"/>
              </w:rPr>
            </w:pPr>
            <w:r w:rsidRPr="00244DD1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244DD1" w:rsidRPr="00244DD1" w:rsidRDefault="00244DD1" w:rsidP="00244DD1">
            <w:pPr>
              <w:jc w:val="center"/>
              <w:rPr>
                <w:sz w:val="18"/>
                <w:szCs w:val="18"/>
              </w:rPr>
            </w:pPr>
            <w:r w:rsidRPr="00244DD1">
              <w:rPr>
                <w:sz w:val="18"/>
                <w:szCs w:val="18"/>
              </w:rPr>
              <w:t>5</w:t>
            </w:r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реабилитация лиц, страдающих наркоманиями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1.4.1.2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</w:t>
            </w:r>
            <w:r w:rsidRPr="00522C9D">
              <w:rPr>
                <w:sz w:val="18"/>
              </w:rPr>
              <w:t>50.3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68" w:name="z3100_412_04"/>
            <w:bookmarkEnd w:id="7068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69" w:name="z3100_412_05"/>
            <w:bookmarkEnd w:id="7069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лечение, включающее другие виды реабилитационных процедур, реабилитация при курении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1.4.1.3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  <w:lang w:val="en-US"/>
              </w:rPr>
            </w:pPr>
            <w:r w:rsidRPr="00522C9D">
              <w:rPr>
                <w:sz w:val="18"/>
                <w:lang w:val="en-US"/>
              </w:rPr>
              <w:t>Z50.8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0" w:name="z3100_413_04"/>
            <w:bookmarkEnd w:id="7070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1" w:name="z3100_413_05"/>
            <w:bookmarkEnd w:id="7071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Z51</w:t>
            </w:r>
            <w:r w:rsidRPr="00522C9D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2" w:name="z3100_142_04"/>
            <w:bookmarkEnd w:id="7072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3" w:name="z3100_142_05"/>
            <w:bookmarkEnd w:id="7073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>потенциальная опасность для здоровья, связанная с социально-экономическими</w:t>
            </w:r>
            <w:r w:rsidRPr="00522C9D">
              <w:rPr>
                <w:sz w:val="18"/>
              </w:rPr>
              <w:br/>
              <w:t>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4" w:name="z3100_015_04"/>
            <w:bookmarkEnd w:id="7074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5" w:name="z3100_015_05"/>
            <w:bookmarkEnd w:id="7075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6" w:name="z3100_016_04"/>
            <w:bookmarkEnd w:id="7076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7" w:name="z3100_016_05"/>
            <w:bookmarkEnd w:id="7077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ind w:left="708"/>
              <w:rPr>
                <w:sz w:val="18"/>
              </w:rPr>
            </w:pPr>
            <w:r w:rsidRPr="00522C9D">
              <w:rPr>
                <w:sz w:val="18"/>
              </w:rPr>
              <w:t>из  них:</w:t>
            </w:r>
          </w:p>
          <w:p w:rsidR="00244DD1" w:rsidRPr="00522C9D" w:rsidRDefault="00244DD1" w:rsidP="00244DD1">
            <w:pPr>
              <w:ind w:left="708"/>
              <w:rPr>
                <w:sz w:val="18"/>
              </w:rPr>
            </w:pPr>
            <w:r w:rsidRPr="00522C9D">
              <w:rPr>
                <w:sz w:val="18"/>
              </w:rPr>
              <w:t>обращения в учреждения здравоохранения для получения других консультаций и медицинских советов, не классифицированные в других рубриках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  <w:lang w:val="en-US"/>
              </w:rPr>
            </w:pPr>
            <w:r w:rsidRPr="00522C9D">
              <w:rPr>
                <w:sz w:val="18"/>
                <w:lang w:val="en-US"/>
              </w:rPr>
              <w:t>Z71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8" w:name="z3100_161_04"/>
            <w:bookmarkEnd w:id="7078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9" w:name="z3100_161_05"/>
            <w:bookmarkEnd w:id="7079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консультирование и наблюдение по поводу алкоголизма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1.6.1.1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Z71</w:t>
            </w:r>
            <w:r w:rsidRPr="00522C9D">
              <w:rPr>
                <w:sz w:val="18"/>
              </w:rPr>
              <w:t>.4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0" w:name="z3100_611_04"/>
            <w:bookmarkEnd w:id="7080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1" w:name="z3100_611_05"/>
            <w:bookmarkEnd w:id="7081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консультирование и наблюдение по поводу наркомании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1.6.1.2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Z71</w:t>
            </w:r>
            <w:r w:rsidRPr="00522C9D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2" w:name="z3100_612_04"/>
            <w:bookmarkEnd w:id="7082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3" w:name="z3100_612_05"/>
            <w:bookmarkEnd w:id="7083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консультирование и наблюдение по поводу курения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1.6.1.3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Z71</w:t>
            </w:r>
            <w:r w:rsidRPr="00522C9D">
              <w:rPr>
                <w:sz w:val="18"/>
              </w:rPr>
              <w:t>.6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4" w:name="z3100_613_04"/>
            <w:bookmarkEnd w:id="7084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5" w:name="z3100_613_05"/>
            <w:bookmarkEnd w:id="7085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      из них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1.6.2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6" w:name="z3100_162_04"/>
            <w:bookmarkEnd w:id="7086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7" w:name="z3100_162_05"/>
            <w:bookmarkEnd w:id="7087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из них:</w:t>
            </w:r>
          </w:p>
          <w:p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 xml:space="preserve">употребление табака 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1.6.2.1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Z72.0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8" w:name="z3100_621_04"/>
            <w:bookmarkEnd w:id="7088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9" w:name="z3100_621_05"/>
            <w:bookmarkEnd w:id="7089"/>
          </w:p>
        </w:tc>
      </w:tr>
      <w:tr w:rsidR="00244DD1" w:rsidRPr="006E7FCD" w:rsidTr="00AC6818">
        <w:trPr>
          <w:cantSplit/>
          <w:trHeight w:val="20"/>
          <w:jc w:val="center"/>
        </w:trPr>
        <w:tc>
          <w:tcPr>
            <w:tcW w:w="7075" w:type="dxa"/>
            <w:tcBorders>
              <w:bottom w:val="single" w:sz="4" w:space="0" w:color="auto"/>
            </w:tcBorders>
            <w:vAlign w:val="center"/>
          </w:tcPr>
          <w:p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употребление алкоголя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1.6.2.2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Z72.1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0" w:name="z3100_622_04"/>
            <w:bookmarkEnd w:id="7090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1" w:name="z3100_622_05"/>
            <w:bookmarkEnd w:id="7091"/>
          </w:p>
        </w:tc>
      </w:tr>
      <w:tr w:rsidR="00244DD1" w:rsidRPr="006E7FCD" w:rsidTr="00AC6818">
        <w:trPr>
          <w:cantSplit/>
          <w:trHeight w:val="20"/>
          <w:jc w:val="center"/>
        </w:trPr>
        <w:tc>
          <w:tcPr>
            <w:tcW w:w="7075" w:type="dxa"/>
            <w:tcBorders>
              <w:bottom w:val="single" w:sz="4" w:space="0" w:color="auto"/>
            </w:tcBorders>
            <w:vAlign w:val="center"/>
          </w:tcPr>
          <w:p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использование наркотиков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1.6.2.3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Z72.2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2" w:name="z3100_623_04"/>
            <w:bookmarkEnd w:id="7092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3" w:name="z3100_623_05"/>
            <w:bookmarkEnd w:id="7093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склонность к азартным играм и пари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1.6.2.4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Z72.6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4" w:name="z3100_624_04"/>
            <w:bookmarkEnd w:id="7094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5" w:name="z3100_624_05"/>
            <w:bookmarkEnd w:id="7095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>потенциальная опасность для здоровья, связанная с личным или семейным анамнезом</w:t>
            </w:r>
            <w:r w:rsidRPr="00522C9D">
              <w:rPr>
                <w:sz w:val="18"/>
              </w:rPr>
              <w:br/>
              <w:t>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6" w:name="z3100_017_04"/>
            <w:bookmarkEnd w:id="7096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7" w:name="z3100_017_05"/>
            <w:bookmarkEnd w:id="7097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</w:t>
            </w:r>
            <w:r w:rsidRPr="00522C9D">
              <w:rPr>
                <w:sz w:val="18"/>
              </w:rPr>
              <w:t>80-</w:t>
            </w:r>
            <w:r w:rsidRPr="00522C9D">
              <w:rPr>
                <w:sz w:val="18"/>
                <w:lang w:val="en-US"/>
              </w:rPr>
              <w:t>Z</w:t>
            </w:r>
            <w:r w:rsidRPr="00522C9D">
              <w:rPr>
                <w:sz w:val="18"/>
              </w:rPr>
              <w:t>84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8" w:name="z3100_171_04"/>
            <w:bookmarkEnd w:id="7098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9" w:name="z3100_171_05"/>
            <w:bookmarkEnd w:id="7099"/>
          </w:p>
        </w:tc>
      </w:tr>
      <w:tr w:rsidR="00244DD1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                 наличие </w:t>
            </w:r>
            <w:proofErr w:type="spellStart"/>
            <w:r w:rsidRPr="00522C9D">
              <w:rPr>
                <w:sz w:val="18"/>
              </w:rPr>
              <w:t>илеостомы</w:t>
            </w:r>
            <w:proofErr w:type="spellEnd"/>
            <w:r w:rsidRPr="00522C9D">
              <w:rPr>
                <w:sz w:val="18"/>
              </w:rPr>
              <w:t xml:space="preserve">, </w:t>
            </w:r>
            <w:proofErr w:type="spellStart"/>
            <w:r w:rsidRPr="00522C9D">
              <w:rPr>
                <w:sz w:val="18"/>
              </w:rPr>
              <w:t>колостомы</w:t>
            </w:r>
            <w:proofErr w:type="spellEnd"/>
          </w:p>
        </w:tc>
        <w:tc>
          <w:tcPr>
            <w:tcW w:w="1308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</w:t>
            </w:r>
            <w:r w:rsidRPr="00522C9D">
              <w:rPr>
                <w:sz w:val="18"/>
              </w:rPr>
              <w:t xml:space="preserve">93.2, </w:t>
            </w:r>
            <w:r w:rsidRPr="00522C9D">
              <w:rPr>
                <w:sz w:val="18"/>
                <w:lang w:val="en-US"/>
              </w:rPr>
              <w:t>Z</w:t>
            </w:r>
            <w:r w:rsidRPr="00522C9D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100" w:name="z3100_172_04"/>
            <w:bookmarkEnd w:id="7100"/>
          </w:p>
        </w:tc>
        <w:tc>
          <w:tcPr>
            <w:tcW w:w="1276" w:type="dxa"/>
            <w:vAlign w:val="center"/>
          </w:tcPr>
          <w:p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101" w:name="z3100_172_05"/>
            <w:bookmarkEnd w:id="7101"/>
          </w:p>
        </w:tc>
      </w:tr>
    </w:tbl>
    <w:p w:rsidR="00E4000B" w:rsidRPr="006E7FCD" w:rsidRDefault="00E4000B" w:rsidP="00E4000B">
      <w:pPr>
        <w:jc w:val="center"/>
        <w:rPr>
          <w:b/>
          <w:szCs w:val="24"/>
        </w:rPr>
      </w:pPr>
    </w:p>
    <w:p w:rsidR="00E4000B" w:rsidRDefault="00E4000B" w:rsidP="00E4000B">
      <w:pPr>
        <w:ind w:left="1800"/>
        <w:rPr>
          <w:sz w:val="20"/>
        </w:rPr>
      </w:pPr>
    </w:p>
    <w:p w:rsidR="00E4000B" w:rsidRDefault="00E4000B" w:rsidP="00E4000B">
      <w:pPr>
        <w:ind w:left="1800"/>
        <w:rPr>
          <w:sz w:val="20"/>
        </w:rPr>
      </w:pPr>
    </w:p>
    <w:p w:rsidR="00E4000B" w:rsidRDefault="00E4000B" w:rsidP="00E4000B">
      <w:pPr>
        <w:ind w:left="1800"/>
      </w:pPr>
      <w:r>
        <w:rPr>
          <w:sz w:val="20"/>
          <w:lang w:val="en-US"/>
        </w:rPr>
        <w:br w:type="page"/>
      </w:r>
    </w:p>
    <w:p w:rsidR="00E4000B" w:rsidRPr="00FA7F05" w:rsidRDefault="00AC6818" w:rsidP="00E4000B">
      <w:pPr>
        <w:jc w:val="center"/>
        <w:rPr>
          <w:b/>
          <w:szCs w:val="24"/>
        </w:rPr>
      </w:pPr>
      <w:r>
        <w:rPr>
          <w:b/>
          <w:color w:val="FF0000"/>
          <w:szCs w:val="24"/>
        </w:rPr>
        <w:lastRenderedPageBreak/>
        <w:t>Раздел 5</w:t>
      </w:r>
      <w:r w:rsidR="00E4000B" w:rsidRPr="002E5A23">
        <w:rPr>
          <w:b/>
          <w:color w:val="FF0000"/>
          <w:szCs w:val="24"/>
        </w:rPr>
        <w:t>.</w:t>
      </w:r>
      <w:r w:rsidR="00E4000B" w:rsidRPr="006A6726">
        <w:rPr>
          <w:b/>
          <w:szCs w:val="24"/>
        </w:rPr>
        <w:t>Взрослые старше трудоспособного возраста</w:t>
      </w:r>
    </w:p>
    <w:p w:rsidR="00E4000B" w:rsidRDefault="00E4000B" w:rsidP="00E4000B">
      <w:pPr>
        <w:numPr>
          <w:ilvl w:val="0"/>
          <w:numId w:val="33"/>
        </w:numPr>
        <w:tabs>
          <w:tab w:val="clear" w:pos="9312"/>
          <w:tab w:val="num" w:pos="10800"/>
        </w:tabs>
        <w:ind w:left="10980" w:hanging="10440"/>
        <w:rPr>
          <w:sz w:val="20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E4000B" w:rsidRPr="00937532" w:rsidTr="00C837AD"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Код </w:t>
            </w:r>
          </w:p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по МКБ-10</w:t>
            </w:r>
          </w:p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E4000B" w:rsidRPr="005978B7" w:rsidRDefault="00E4000B" w:rsidP="00C837AD">
            <w:pPr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E4000B" w:rsidRPr="005978B7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  <w:szCs w:val="18"/>
              </w:rPr>
              <w:t xml:space="preserve">Снято с </w:t>
            </w:r>
            <w:proofErr w:type="spellStart"/>
            <w:r w:rsidRPr="005978B7">
              <w:rPr>
                <w:sz w:val="18"/>
                <w:szCs w:val="18"/>
              </w:rPr>
              <w:t>диспан-серного</w:t>
            </w:r>
            <w:proofErr w:type="spellEnd"/>
            <w:r w:rsidRPr="005978B7">
              <w:rPr>
                <w:sz w:val="18"/>
                <w:szCs w:val="18"/>
              </w:rPr>
              <w:t xml:space="preserve"> </w:t>
            </w:r>
            <w:proofErr w:type="spellStart"/>
            <w:r w:rsidRPr="005978B7">
              <w:rPr>
                <w:sz w:val="18"/>
                <w:szCs w:val="18"/>
              </w:rPr>
              <w:t>наблю-дения</w:t>
            </w:r>
            <w:proofErr w:type="spellEnd"/>
            <w:r>
              <w:rPr>
                <w:sz w:val="18"/>
                <w:szCs w:val="18"/>
              </w:rPr>
              <w:t>, чел</w:t>
            </w:r>
          </w:p>
        </w:tc>
        <w:tc>
          <w:tcPr>
            <w:tcW w:w="1048" w:type="dxa"/>
            <w:vMerge w:val="restart"/>
            <w:vAlign w:val="center"/>
          </w:tcPr>
          <w:p w:rsidR="00E4000B" w:rsidRPr="005978B7" w:rsidRDefault="00E4000B" w:rsidP="00C837AD">
            <w:pPr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Состоит под </w:t>
            </w:r>
            <w:proofErr w:type="spellStart"/>
            <w:r w:rsidRPr="005978B7">
              <w:rPr>
                <w:sz w:val="18"/>
              </w:rPr>
              <w:t>диспан-серным</w:t>
            </w:r>
            <w:proofErr w:type="spellEnd"/>
            <w:r w:rsidRPr="005978B7">
              <w:rPr>
                <w:sz w:val="18"/>
              </w:rPr>
              <w:t xml:space="preserve"> </w:t>
            </w:r>
            <w:proofErr w:type="spellStart"/>
            <w:r w:rsidRPr="005978B7">
              <w:rPr>
                <w:sz w:val="18"/>
              </w:rPr>
              <w:t>наблюде-нием</w:t>
            </w:r>
            <w:proofErr w:type="spellEnd"/>
            <w:r w:rsidRPr="005978B7">
              <w:rPr>
                <w:sz w:val="18"/>
              </w:rPr>
              <w:t xml:space="preserve"> на конец отчетного года</w:t>
            </w:r>
            <w:r>
              <w:rPr>
                <w:sz w:val="18"/>
              </w:rPr>
              <w:t>, чел</w:t>
            </w:r>
          </w:p>
        </w:tc>
      </w:tr>
      <w:tr w:rsidR="00E4000B" w:rsidRPr="00937532" w:rsidTr="00C837AD"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DB6B6D">
              <w:rPr>
                <w:sz w:val="18"/>
                <w:szCs w:val="18"/>
              </w:rPr>
              <w:t>сего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из них (из гр. 4)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из заболеваний с впервые в жизни установленным диагнозом (из гр. 9)</w:t>
            </w:r>
          </w:p>
        </w:tc>
        <w:tc>
          <w:tcPr>
            <w:tcW w:w="851" w:type="dxa"/>
            <w:vMerge/>
          </w:tcPr>
          <w:p w:rsidR="00E4000B" w:rsidRPr="00DB6B6D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937532" w:rsidTr="00C837AD"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DB6B6D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E4000B" w:rsidRPr="00DB6B6D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proofErr w:type="spellStart"/>
            <w:r w:rsidRPr="00DB6B6D">
              <w:rPr>
                <w:sz w:val="18"/>
              </w:rPr>
              <w:t>диспансер-ноенаблю</w:t>
            </w:r>
            <w:proofErr w:type="spellEnd"/>
            <w:r w:rsidRPr="00DB6B6D">
              <w:rPr>
                <w:sz w:val="18"/>
              </w:rPr>
              <w:t>-</w:t>
            </w:r>
          </w:p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DB6B6D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93" w:type="dxa"/>
          </w:tcPr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</w:p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с впервые</w:t>
            </w:r>
          </w:p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 жизни</w:t>
            </w:r>
          </w:p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DB6B6D">
              <w:rPr>
                <w:sz w:val="18"/>
                <w:szCs w:val="18"/>
              </w:rPr>
              <w:t>установ</w:t>
            </w:r>
            <w:proofErr w:type="spellEnd"/>
            <w:r w:rsidRPr="00DB6B6D">
              <w:rPr>
                <w:sz w:val="18"/>
                <w:szCs w:val="18"/>
              </w:rPr>
              <w:t>-</w:t>
            </w:r>
          </w:p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ленным</w:t>
            </w:r>
          </w:p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DB6B6D">
              <w:rPr>
                <w:sz w:val="18"/>
                <w:szCs w:val="18"/>
              </w:rPr>
              <w:t>диагно-зом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E4000B" w:rsidRPr="00DB6B6D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:rsidR="00E4000B" w:rsidRPr="00DB6B6D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proofErr w:type="spellStart"/>
            <w:r w:rsidRPr="00DB6B6D">
              <w:rPr>
                <w:sz w:val="18"/>
              </w:rPr>
              <w:t>диспансер-ноенаблю</w:t>
            </w:r>
            <w:proofErr w:type="spellEnd"/>
            <w:r w:rsidRPr="00DB6B6D">
              <w:rPr>
                <w:sz w:val="18"/>
              </w:rPr>
              <w:t>-</w:t>
            </w:r>
          </w:p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DB6B6D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92" w:type="dxa"/>
            <w:vAlign w:val="center"/>
          </w:tcPr>
          <w:p w:rsidR="00E4000B" w:rsidRPr="00DB6B6D" w:rsidRDefault="00E4000B" w:rsidP="00C837AD">
            <w:pPr>
              <w:jc w:val="center"/>
              <w:rPr>
                <w:sz w:val="18"/>
              </w:rPr>
            </w:pPr>
          </w:p>
          <w:p w:rsidR="00E4000B" w:rsidRPr="00DB6B6D" w:rsidRDefault="00E4000B" w:rsidP="00C837AD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 xml:space="preserve">выявлено при </w:t>
            </w:r>
            <w:proofErr w:type="spellStart"/>
            <w:r w:rsidRPr="00DB6B6D">
              <w:rPr>
                <w:sz w:val="18"/>
              </w:rPr>
              <w:t>проф-осмотре</w:t>
            </w:r>
            <w:proofErr w:type="spellEnd"/>
          </w:p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DB6B6D" w:rsidRDefault="00E4000B" w:rsidP="00C837AD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 xml:space="preserve">выявлено при </w:t>
            </w:r>
            <w:proofErr w:type="spellStart"/>
            <w:r w:rsidRPr="00DB6B6D">
              <w:rPr>
                <w:sz w:val="18"/>
              </w:rPr>
              <w:t>диспан</w:t>
            </w:r>
            <w:proofErr w:type="spellEnd"/>
            <w:r w:rsidRPr="00DB6B6D">
              <w:rPr>
                <w:sz w:val="18"/>
              </w:rPr>
              <w:t>-</w:t>
            </w:r>
          </w:p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DB6B6D">
              <w:rPr>
                <w:sz w:val="18"/>
              </w:rPr>
              <w:t>серизации</w:t>
            </w:r>
            <w:proofErr w:type="spellEnd"/>
            <w:r w:rsidRPr="00DB6B6D">
              <w:rPr>
                <w:sz w:val="18"/>
              </w:rPr>
              <w:t xml:space="preserve"> </w:t>
            </w:r>
            <w:proofErr w:type="spellStart"/>
            <w:r w:rsidRPr="00DB6B6D">
              <w:rPr>
                <w:sz w:val="18"/>
              </w:rPr>
              <w:t>определен-ных</w:t>
            </w:r>
            <w:proofErr w:type="spellEnd"/>
            <w:r w:rsidRPr="00DB6B6D">
              <w:rPr>
                <w:sz w:val="18"/>
              </w:rPr>
              <w:t xml:space="preserve">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4000B" w:rsidRPr="00DB6B6D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937532" w:rsidTr="00C837AD"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DB6B6D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DB6B6D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15</w:t>
            </w:r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5978B7" w:rsidRDefault="00E4000B" w:rsidP="00C837AD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5978B7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E4000B" w:rsidRPr="005978B7" w:rsidRDefault="00E4000B" w:rsidP="00C837AD">
            <w:pPr>
              <w:pStyle w:val="6"/>
              <w:spacing w:line="200" w:lineRule="exact"/>
            </w:pPr>
            <w:r w:rsidRPr="005978B7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2" w:name="z4000_010_04"/>
            <w:bookmarkEnd w:id="7102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3" w:name="z4000_010_08"/>
            <w:bookmarkEnd w:id="7103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4" w:name="z4000_010_09"/>
            <w:bookmarkEnd w:id="7104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5" w:name="z4000_010_10"/>
            <w:bookmarkEnd w:id="7105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6" w:name="z4000_010_11"/>
            <w:bookmarkEnd w:id="7106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7" w:name="z4000_010_12"/>
            <w:bookmarkEnd w:id="7107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8" w:name="z4000_010_14"/>
            <w:bookmarkEnd w:id="7108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9" w:name="z4000_010_15"/>
            <w:bookmarkEnd w:id="7109"/>
          </w:p>
        </w:tc>
      </w:tr>
      <w:tr w:rsidR="00E4000B" w:rsidRPr="00FA7F05" w:rsidTr="00C837AD"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:rsidR="00E4000B" w:rsidRPr="005978B7" w:rsidRDefault="00E4000B" w:rsidP="00C837AD">
            <w:pPr>
              <w:spacing w:line="200" w:lineRule="exact"/>
              <w:ind w:left="142"/>
              <w:rPr>
                <w:sz w:val="18"/>
              </w:rPr>
            </w:pPr>
            <w:r w:rsidRPr="005978B7">
              <w:rPr>
                <w:sz w:val="18"/>
              </w:rPr>
              <w:t>в том числе:</w:t>
            </w:r>
          </w:p>
          <w:p w:rsidR="00E4000B" w:rsidRPr="005978B7" w:rsidRDefault="00E4000B" w:rsidP="00C837AD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5978B7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0" w:name="z4000_020_04"/>
            <w:bookmarkEnd w:id="7110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1" w:name="z4000_020_08"/>
            <w:bookmarkEnd w:id="7111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2" w:name="z4000_020_09"/>
            <w:bookmarkEnd w:id="7112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3" w:name="z4000_020_10"/>
            <w:bookmarkEnd w:id="7113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4" w:name="z4000_020_11"/>
            <w:bookmarkEnd w:id="7114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5" w:name="z4000_020_12"/>
            <w:bookmarkEnd w:id="7115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6" w:name="z4000_020_14"/>
            <w:bookmarkEnd w:id="7116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7" w:name="z4000_020_15"/>
            <w:bookmarkEnd w:id="7117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CB495B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8" w:name="z4000_021_04"/>
            <w:bookmarkEnd w:id="7118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9" w:name="z4000_021_08"/>
            <w:bookmarkEnd w:id="7119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0" w:name="z4000_021_09"/>
            <w:bookmarkEnd w:id="7120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1" w:name="z4000_021_10"/>
            <w:bookmarkEnd w:id="7121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2" w:name="z4000_021_11"/>
            <w:bookmarkEnd w:id="7122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3" w:name="z4000_021_12"/>
            <w:bookmarkEnd w:id="7123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4" w:name="z4000_021_14"/>
            <w:bookmarkEnd w:id="7124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5" w:name="z4000_021_15"/>
            <w:bookmarkEnd w:id="7125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CB495B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6" w:name="z4000_022_04"/>
            <w:bookmarkEnd w:id="7126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7" w:name="z4000_022_08"/>
            <w:bookmarkEnd w:id="7127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8" w:name="z4000_022_09"/>
            <w:bookmarkEnd w:id="7128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9" w:name="z4000_022_10"/>
            <w:bookmarkEnd w:id="7129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0" w:name="z4000_022_11"/>
            <w:bookmarkEnd w:id="7130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1" w:name="z4000_022_12"/>
            <w:bookmarkEnd w:id="7131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2" w:name="z4000_022_14"/>
            <w:bookmarkEnd w:id="7132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3" w:name="z4000_022_15"/>
            <w:bookmarkEnd w:id="7133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4" w:name="z4000_023_04"/>
            <w:bookmarkEnd w:id="7134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5" w:name="z4000_023_08"/>
            <w:bookmarkEnd w:id="7135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6" w:name="z4000_023_09"/>
            <w:bookmarkEnd w:id="7136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7" w:name="z4000_023_10"/>
            <w:bookmarkEnd w:id="7137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8" w:name="z4000_023_11"/>
            <w:bookmarkEnd w:id="7138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9" w:name="z4000_023_12"/>
            <w:bookmarkEnd w:id="7139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0" w:name="z4000_023_14"/>
            <w:bookmarkEnd w:id="7140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1" w:name="z4000_023_15"/>
            <w:bookmarkEnd w:id="7141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060477" w:rsidRDefault="00E4000B" w:rsidP="00C837AD">
            <w:pPr>
              <w:ind w:left="284"/>
              <w:rPr>
                <w:sz w:val="18"/>
              </w:rPr>
            </w:pPr>
            <w:r w:rsidRPr="00060477">
              <w:rPr>
                <w:sz w:val="18"/>
              </w:rPr>
              <w:t>из них хронический вирусный гепатит С</w:t>
            </w:r>
          </w:p>
        </w:tc>
        <w:tc>
          <w:tcPr>
            <w:tcW w:w="882" w:type="dxa"/>
            <w:vAlign w:val="center"/>
          </w:tcPr>
          <w:p w:rsidR="00E4000B" w:rsidRPr="00060477" w:rsidRDefault="00E4000B" w:rsidP="00C837AD">
            <w:pPr>
              <w:jc w:val="center"/>
              <w:rPr>
                <w:sz w:val="18"/>
              </w:rPr>
            </w:pPr>
            <w:r w:rsidRPr="00060477">
              <w:rPr>
                <w:sz w:val="18"/>
              </w:rPr>
              <w:t>2.3.1</w:t>
            </w:r>
          </w:p>
        </w:tc>
        <w:tc>
          <w:tcPr>
            <w:tcW w:w="1170" w:type="dxa"/>
            <w:vAlign w:val="center"/>
          </w:tcPr>
          <w:p w:rsidR="00E4000B" w:rsidRPr="00060477" w:rsidRDefault="00E4000B" w:rsidP="00C837AD">
            <w:pPr>
              <w:jc w:val="center"/>
              <w:rPr>
                <w:sz w:val="18"/>
              </w:rPr>
            </w:pPr>
            <w:r w:rsidRPr="00060477">
              <w:rPr>
                <w:sz w:val="18"/>
                <w:lang w:val="en-US"/>
              </w:rPr>
              <w:t>B18.2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2" w:name="z4000_231_04"/>
            <w:bookmarkEnd w:id="7142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3" w:name="z4000_231_08"/>
            <w:bookmarkEnd w:id="7143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4" w:name="z4000_231_09"/>
            <w:bookmarkEnd w:id="7144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5" w:name="z4000_231_10"/>
            <w:bookmarkEnd w:id="7145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6" w:name="z4000_231_11"/>
            <w:bookmarkEnd w:id="7146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7" w:name="z4000_231_12"/>
            <w:bookmarkEnd w:id="7147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8" w:name="z4000_231_14"/>
            <w:bookmarkEnd w:id="7148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9" w:name="z4000_231_15"/>
            <w:bookmarkEnd w:id="7149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0" w:name="z4000_030_04"/>
            <w:bookmarkEnd w:id="7150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1" w:name="z4000_030_08"/>
            <w:bookmarkEnd w:id="7151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2" w:name="z4000_030_09"/>
            <w:bookmarkEnd w:id="7152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3" w:name="z4000_030_10"/>
            <w:bookmarkEnd w:id="7153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4" w:name="z4000_030_11"/>
            <w:bookmarkEnd w:id="7154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5" w:name="z4000_030_12"/>
            <w:bookmarkEnd w:id="7155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6" w:name="z4000_030_14"/>
            <w:bookmarkEnd w:id="7156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7" w:name="z4000_030_15"/>
            <w:bookmarkEnd w:id="7157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</w:t>
            </w:r>
            <w:r w:rsidRPr="00CA79E5">
              <w:rPr>
                <w:sz w:val="18"/>
              </w:rPr>
              <w:t>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8" w:name="z4000_031_04"/>
            <w:bookmarkEnd w:id="7158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9" w:name="z4000_031_08"/>
            <w:bookmarkEnd w:id="7159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0" w:name="z4000_031_09"/>
            <w:bookmarkEnd w:id="7160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1" w:name="z4000_031_10"/>
            <w:bookmarkEnd w:id="7161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2" w:name="z4000_031_11"/>
            <w:bookmarkEnd w:id="7162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3" w:name="z4000_031_12"/>
            <w:bookmarkEnd w:id="7163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4" w:name="z4000_031_14"/>
            <w:bookmarkEnd w:id="7164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5" w:name="z4000_031_15"/>
            <w:bookmarkEnd w:id="7165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E4000B" w:rsidRPr="00FA7F05" w:rsidRDefault="00E4000B" w:rsidP="00C837AD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6" w:name="z4000_311_04"/>
            <w:bookmarkEnd w:id="7166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7" w:name="z4000_311_08"/>
            <w:bookmarkEnd w:id="7167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8" w:name="z4000_311_09"/>
            <w:bookmarkEnd w:id="7168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9" w:name="z4000_311_10"/>
            <w:bookmarkEnd w:id="7169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0" w:name="z4000_311_11"/>
            <w:bookmarkEnd w:id="7170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1" w:name="z4000_311_12"/>
            <w:bookmarkEnd w:id="7171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2" w:name="z4000_311_14"/>
            <w:bookmarkEnd w:id="7172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3" w:name="z4000_311_15"/>
            <w:bookmarkEnd w:id="7173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4" w:name="z4000_032_04"/>
            <w:bookmarkEnd w:id="7174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5" w:name="z4000_032_08"/>
            <w:bookmarkEnd w:id="7175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6" w:name="z4000_032_09"/>
            <w:bookmarkEnd w:id="7176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7" w:name="z4000_032_10"/>
            <w:bookmarkEnd w:id="7177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8" w:name="z4000_032_11"/>
            <w:bookmarkEnd w:id="7178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9" w:name="z4000_032_12"/>
            <w:bookmarkEnd w:id="7179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0" w:name="z4000_032_14"/>
            <w:bookmarkEnd w:id="7180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1" w:name="z4000_032_15"/>
            <w:bookmarkEnd w:id="7181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2" w:name="z4000_040_04"/>
            <w:bookmarkEnd w:id="7182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3" w:name="z4000_040_08"/>
            <w:bookmarkEnd w:id="7183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4" w:name="z4000_040_09"/>
            <w:bookmarkEnd w:id="7184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5" w:name="z4000_040_10"/>
            <w:bookmarkEnd w:id="7185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6" w:name="z4000_040_11"/>
            <w:bookmarkEnd w:id="7186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7" w:name="z4000_040_12"/>
            <w:bookmarkEnd w:id="7187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8" w:name="z4000_040_14"/>
            <w:bookmarkEnd w:id="7188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9" w:name="z4000_040_15"/>
            <w:bookmarkEnd w:id="7189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0" w:name="z4000_041_04"/>
            <w:bookmarkEnd w:id="7190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1" w:name="z4000_041_08"/>
            <w:bookmarkEnd w:id="7191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2" w:name="z4000_041_09"/>
            <w:bookmarkEnd w:id="7192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3" w:name="z4000_041_10"/>
            <w:bookmarkEnd w:id="7193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4" w:name="z4000_041_11"/>
            <w:bookmarkEnd w:id="7194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5" w:name="z4000_041_12"/>
            <w:bookmarkEnd w:id="7195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6" w:name="z4000_041_14"/>
            <w:bookmarkEnd w:id="7196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7" w:name="z4000_041_15"/>
            <w:bookmarkEnd w:id="7197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</w:t>
            </w:r>
          </w:p>
          <w:p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8" w:name="z4000_411_04"/>
            <w:bookmarkEnd w:id="7198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9" w:name="z4000_411_08"/>
            <w:bookmarkEnd w:id="7199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0" w:name="z4000_411_09"/>
            <w:bookmarkEnd w:id="7200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1" w:name="z4000_411_10"/>
            <w:bookmarkEnd w:id="7201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2" w:name="z4000_411_11"/>
            <w:bookmarkEnd w:id="7202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3" w:name="z4000_411_12"/>
            <w:bookmarkEnd w:id="7203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4" w:name="z4000_411_14"/>
            <w:bookmarkEnd w:id="7204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5" w:name="z4000_411_15"/>
            <w:bookmarkEnd w:id="7205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6" w:name="z4000_042_04"/>
            <w:bookmarkEnd w:id="7206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7" w:name="z4000_042_08"/>
            <w:bookmarkEnd w:id="7207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8" w:name="z4000_042_09"/>
            <w:bookmarkEnd w:id="7208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9" w:name="z4000_042_10"/>
            <w:bookmarkEnd w:id="7209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0" w:name="z4000_042_11"/>
            <w:bookmarkEnd w:id="7210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1" w:name="z4000_042_12"/>
            <w:bookmarkEnd w:id="7211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2" w:name="z4000_042_14"/>
            <w:bookmarkEnd w:id="7212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3" w:name="z4000_042_15"/>
            <w:bookmarkEnd w:id="7213"/>
          </w:p>
        </w:tc>
      </w:tr>
      <w:tr w:rsidR="00E4000B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E4000B" w:rsidRPr="00CA79E5" w:rsidRDefault="00E4000B" w:rsidP="00C837AD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CA79E5">
              <w:rPr>
                <w:sz w:val="18"/>
              </w:rPr>
              <w:t>из них гемофилия</w:t>
            </w:r>
          </w:p>
        </w:tc>
        <w:tc>
          <w:tcPr>
            <w:tcW w:w="882" w:type="dxa"/>
            <w:vAlign w:val="center"/>
          </w:tcPr>
          <w:p w:rsidR="00E4000B" w:rsidRPr="00CA79E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4" w:name="z4000_421_04"/>
            <w:bookmarkEnd w:id="7214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5" w:name="z4000_421_08"/>
            <w:bookmarkEnd w:id="7215"/>
          </w:p>
        </w:tc>
        <w:tc>
          <w:tcPr>
            <w:tcW w:w="993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6" w:name="z4000_421_09"/>
            <w:bookmarkEnd w:id="7216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7" w:name="z4000_421_10"/>
            <w:bookmarkEnd w:id="7217"/>
          </w:p>
        </w:tc>
        <w:tc>
          <w:tcPr>
            <w:tcW w:w="992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8" w:name="z4000_421_11"/>
            <w:bookmarkEnd w:id="7218"/>
          </w:p>
        </w:tc>
        <w:tc>
          <w:tcPr>
            <w:tcW w:w="1134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9" w:name="z4000_421_12"/>
            <w:bookmarkEnd w:id="7219"/>
          </w:p>
        </w:tc>
        <w:tc>
          <w:tcPr>
            <w:tcW w:w="851" w:type="dxa"/>
            <w:shd w:val="clear" w:color="auto" w:fill="auto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20" w:name="z4000_421_14"/>
            <w:bookmarkEnd w:id="7220"/>
          </w:p>
        </w:tc>
        <w:tc>
          <w:tcPr>
            <w:tcW w:w="1048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21" w:name="z4000_421_15"/>
            <w:bookmarkEnd w:id="722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4A5B83" w:rsidRDefault="003816F1" w:rsidP="003816F1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4A5B83">
              <w:rPr>
                <w:color w:val="FF0000"/>
              </w:rPr>
              <w:t xml:space="preserve">в т.ч. болезнь </w:t>
            </w:r>
            <w:proofErr w:type="spellStart"/>
            <w:r w:rsidRPr="004A5B83">
              <w:rPr>
                <w:color w:val="FF0000"/>
              </w:rPr>
              <w:t>Виллебранда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20"/>
              </w:rPr>
              <w:t>4.2.1.1</w:t>
            </w:r>
          </w:p>
        </w:tc>
        <w:tc>
          <w:tcPr>
            <w:tcW w:w="1170" w:type="dxa"/>
            <w:vAlign w:val="center"/>
          </w:tcPr>
          <w:p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20"/>
                <w:lang w:val="en-US"/>
              </w:rPr>
              <w:t>D68.0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4A5B83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вовлекающиеиммунный механизм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2" w:name="z4000_043_04"/>
            <w:bookmarkEnd w:id="72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3" w:name="z4000_043_08"/>
            <w:bookmarkEnd w:id="722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4" w:name="z4000_043_09"/>
            <w:bookmarkEnd w:id="72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5" w:name="z4000_043_10"/>
            <w:bookmarkEnd w:id="722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6" w:name="z4000_043_11"/>
            <w:bookmarkEnd w:id="72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7" w:name="z4000_043_12"/>
            <w:bookmarkEnd w:id="722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8" w:name="z4000_043_14"/>
            <w:bookmarkEnd w:id="722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9" w:name="z4000_043_15"/>
            <w:bookmarkEnd w:id="722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40237">
              <w:rPr>
                <w:iCs/>
                <w:color w:val="FF0000"/>
                <w:sz w:val="18"/>
                <w:szCs w:val="18"/>
                <w:shd w:val="clear" w:color="auto" w:fill="FFFFFF"/>
              </w:rPr>
              <w:lastRenderedPageBreak/>
              <w:t>из них другие уточненные нарушения с вовлечением иммунного механизма,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42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4.3.1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42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D</w:t>
            </w:r>
            <w:r w:rsidRPr="00B40237">
              <w:rPr>
                <w:color w:val="FF0000"/>
                <w:sz w:val="18"/>
              </w:rPr>
              <w:t>89.8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0" w:name="z4000_050_04"/>
            <w:bookmarkEnd w:id="72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1" w:name="z4000_050_08"/>
            <w:bookmarkEnd w:id="7231"/>
          </w:p>
        </w:tc>
        <w:tc>
          <w:tcPr>
            <w:tcW w:w="993" w:type="dxa"/>
            <w:vAlign w:val="center"/>
          </w:tcPr>
          <w:p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2" w:name="z4000_050_09"/>
            <w:bookmarkEnd w:id="72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3" w:name="z4000_050_10"/>
            <w:bookmarkEnd w:id="723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4" w:name="z4000_050_11"/>
            <w:bookmarkEnd w:id="72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5" w:name="z4000_050_12"/>
            <w:bookmarkEnd w:id="723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6" w:name="z4000_050_14"/>
            <w:bookmarkEnd w:id="723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7" w:name="z4000_050_15"/>
            <w:bookmarkEnd w:id="723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8" w:name="z4000_051_04"/>
            <w:bookmarkEnd w:id="72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9" w:name="z4000_051_08"/>
            <w:bookmarkEnd w:id="723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0" w:name="z4000_051_09"/>
            <w:bookmarkEnd w:id="72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1" w:name="z4000_051_10"/>
            <w:bookmarkEnd w:id="724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2" w:name="z4000_051_11"/>
            <w:bookmarkEnd w:id="72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3" w:name="z4000_051_12"/>
            <w:bookmarkEnd w:id="724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4" w:name="z4000_051_14"/>
            <w:bookmarkEnd w:id="724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5" w:name="z4000_051_15"/>
            <w:bookmarkEnd w:id="724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CB495B" w:rsidRDefault="003816F1" w:rsidP="003816F1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6" w:name="z4000_511_04"/>
            <w:bookmarkEnd w:id="72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7" w:name="z4000_511_08"/>
            <w:bookmarkEnd w:id="724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8" w:name="z4000_511_09"/>
            <w:bookmarkEnd w:id="72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9" w:name="z4000_511_10"/>
            <w:bookmarkEnd w:id="724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0" w:name="z4000_511_11"/>
            <w:bookmarkEnd w:id="72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1" w:name="z4000_511_12"/>
            <w:bookmarkEnd w:id="725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2" w:name="z4000_511_14"/>
            <w:bookmarkEnd w:id="725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3" w:name="z4000_511_15"/>
            <w:bookmarkEnd w:id="725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4" w:name="z4000_512_04"/>
            <w:bookmarkEnd w:id="72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5" w:name="z4000_512_08"/>
            <w:bookmarkEnd w:id="725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6" w:name="z4000_512_09"/>
            <w:bookmarkEnd w:id="72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7" w:name="z4000_512_10"/>
            <w:bookmarkEnd w:id="725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8" w:name="z4000_512_11"/>
            <w:bookmarkEnd w:id="72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9" w:name="z4000_512_12"/>
            <w:bookmarkEnd w:id="725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0" w:name="z4000_512_14"/>
            <w:bookmarkEnd w:id="726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1" w:name="z4000_512_15"/>
            <w:bookmarkEnd w:id="726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2" w:name="z4000_513_04"/>
            <w:bookmarkEnd w:id="72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3" w:name="z4000_513_08"/>
            <w:bookmarkEnd w:id="726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4" w:name="z4000_513_09"/>
            <w:bookmarkEnd w:id="72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5" w:name="z4000_513_10"/>
            <w:bookmarkEnd w:id="726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6" w:name="z4000_513_11"/>
            <w:bookmarkEnd w:id="72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7" w:name="z4000_513_12"/>
            <w:bookmarkEnd w:id="726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8" w:name="z4000_513_14"/>
            <w:bookmarkEnd w:id="726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9" w:name="z4000_513_15"/>
            <w:bookmarkEnd w:id="726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0" w:name="z4000_514_04"/>
            <w:bookmarkEnd w:id="72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1" w:name="z4000_514_08"/>
            <w:bookmarkEnd w:id="727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2" w:name="z4000_514_09"/>
            <w:bookmarkEnd w:id="72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3" w:name="z4000_514_10"/>
            <w:bookmarkEnd w:id="727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4" w:name="z4000_514_11"/>
            <w:bookmarkEnd w:id="72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5" w:name="z4000_514_12"/>
            <w:bookmarkEnd w:id="727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6" w:name="z4000_514_14"/>
            <w:bookmarkEnd w:id="727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7" w:name="z4000_514_15"/>
            <w:bookmarkEnd w:id="727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8" w:name="z4000_515_04"/>
            <w:bookmarkEnd w:id="72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9" w:name="z4000_515_08"/>
            <w:bookmarkEnd w:id="727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0" w:name="z4000_515_09"/>
            <w:bookmarkEnd w:id="72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1" w:name="z4000_515_10"/>
            <w:bookmarkEnd w:id="728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2" w:name="z4000_515_11"/>
            <w:bookmarkEnd w:id="72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3" w:name="z4000_515_12"/>
            <w:bookmarkEnd w:id="728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4" w:name="z4000_515_14"/>
            <w:bookmarkEnd w:id="728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5" w:name="z4000_515_15"/>
            <w:bookmarkEnd w:id="728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6" w:name="z4000_516_04"/>
            <w:bookmarkEnd w:id="72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7" w:name="z4000_516_08"/>
            <w:bookmarkEnd w:id="728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8" w:name="z4000_516_09"/>
            <w:bookmarkEnd w:id="72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9" w:name="z4000_516_10"/>
            <w:bookmarkEnd w:id="728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0" w:name="z4000_516_11"/>
            <w:bookmarkEnd w:id="72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1" w:name="z4000_516_12"/>
            <w:bookmarkEnd w:id="729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2" w:name="z4000_516_14"/>
            <w:bookmarkEnd w:id="729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3" w:name="z4000_516_15"/>
            <w:bookmarkEnd w:id="729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4" w:name="z4000_052_04"/>
            <w:bookmarkEnd w:id="72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5" w:name="z4000_052_08"/>
            <w:bookmarkEnd w:id="729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6" w:name="z4000_052_09"/>
            <w:bookmarkEnd w:id="72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7" w:name="z4000_052_10"/>
            <w:bookmarkEnd w:id="729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8" w:name="z4000_052_11"/>
            <w:bookmarkEnd w:id="72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9" w:name="z4000_052_12"/>
            <w:bookmarkEnd w:id="729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0" w:name="z4000_052_14"/>
            <w:bookmarkEnd w:id="730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1" w:name="z4000_052_15"/>
            <w:bookmarkEnd w:id="730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2" w:name="z4000_521_04"/>
            <w:bookmarkEnd w:id="73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3" w:name="z4000_521_08"/>
            <w:bookmarkEnd w:id="730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4" w:name="z4000_521_09"/>
            <w:bookmarkEnd w:id="73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5" w:name="z4000_521_10"/>
            <w:bookmarkEnd w:id="730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6" w:name="z4000_521_11"/>
            <w:bookmarkEnd w:id="73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7" w:name="z4000_521_12"/>
            <w:bookmarkEnd w:id="730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8" w:name="z4000_521_14"/>
            <w:bookmarkEnd w:id="730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9" w:name="z4000_521_15"/>
            <w:bookmarkEnd w:id="730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5A6A5C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5A6A5C">
              <w:rPr>
                <w:sz w:val="18"/>
              </w:rPr>
              <w:t xml:space="preserve">  с поражением почек</w:t>
            </w:r>
          </w:p>
        </w:tc>
        <w:tc>
          <w:tcPr>
            <w:tcW w:w="882" w:type="dxa"/>
            <w:vAlign w:val="center"/>
          </w:tcPr>
          <w:p w:rsidR="003816F1" w:rsidRPr="005A6A5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3816F1" w:rsidRPr="005A6A5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Е10.2, Е11.2,</w:t>
            </w:r>
          </w:p>
          <w:p w:rsidR="003816F1" w:rsidRPr="005A6A5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Е12.2, Е13.2,</w:t>
            </w:r>
          </w:p>
          <w:p w:rsidR="003816F1" w:rsidRPr="005A6A5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0" w:name="z4000_522_04"/>
            <w:bookmarkEnd w:id="73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1" w:name="z4000_522_08"/>
            <w:bookmarkEnd w:id="731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2" w:name="z4000_522_09"/>
            <w:bookmarkEnd w:id="73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3" w:name="z4000_522_10"/>
            <w:bookmarkEnd w:id="731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4" w:name="z4000_522_11"/>
            <w:bookmarkEnd w:id="73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5" w:name="z4000_522_12"/>
            <w:bookmarkEnd w:id="731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6" w:name="z4000_522_14"/>
            <w:bookmarkEnd w:id="731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7" w:name="z4000_522_15"/>
            <w:bookmarkEnd w:id="731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8" w:name="z4000_523_04"/>
            <w:bookmarkEnd w:id="73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9" w:name="z4000_523_08"/>
            <w:bookmarkEnd w:id="731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0" w:name="z4000_523_09"/>
            <w:bookmarkEnd w:id="73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1" w:name="z4000_523_10"/>
            <w:bookmarkEnd w:id="732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2" w:name="z4000_523_11"/>
            <w:bookmarkEnd w:id="73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3" w:name="z4000_523_12"/>
            <w:bookmarkEnd w:id="732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4" w:name="z4000_523_14"/>
            <w:bookmarkEnd w:id="732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5" w:name="z4000_523_15"/>
            <w:bookmarkEnd w:id="732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6" w:name="z4000_524_04"/>
            <w:bookmarkEnd w:id="73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7" w:name="z4000_524_08"/>
            <w:bookmarkEnd w:id="732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8" w:name="z4000_524_09"/>
            <w:bookmarkEnd w:id="73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9" w:name="z4000_524_10"/>
            <w:bookmarkEnd w:id="732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0" w:name="z4000_524_11"/>
            <w:bookmarkEnd w:id="73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1" w:name="z4000_524_12"/>
            <w:bookmarkEnd w:id="733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2" w:name="z4000_524_14"/>
            <w:bookmarkEnd w:id="733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3" w:name="z4000_524_15"/>
            <w:bookmarkEnd w:id="733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4" w:name="z4000_053_04"/>
            <w:bookmarkEnd w:id="73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5" w:name="z4000_053_08"/>
            <w:bookmarkEnd w:id="733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6" w:name="z4000_053_09"/>
            <w:bookmarkEnd w:id="73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7" w:name="z4000_053_10"/>
            <w:bookmarkEnd w:id="733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8" w:name="z4000_053_11"/>
            <w:bookmarkEnd w:id="73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9" w:name="z4000_053_12"/>
            <w:bookmarkEnd w:id="733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0" w:name="z4000_053_14"/>
            <w:bookmarkEnd w:id="734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1" w:name="z4000_053_15"/>
            <w:bookmarkEnd w:id="734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гипопитуитаризм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2" w:name="z4000_054_04"/>
            <w:bookmarkEnd w:id="73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3" w:name="z4000_054_08"/>
            <w:bookmarkEnd w:id="734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4" w:name="z4000_054_09"/>
            <w:bookmarkEnd w:id="73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5" w:name="z4000_054_10"/>
            <w:bookmarkEnd w:id="734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6" w:name="z4000_054_11"/>
            <w:bookmarkEnd w:id="73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7" w:name="z4000_054_12"/>
            <w:bookmarkEnd w:id="734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8" w:name="z4000_054_14"/>
            <w:bookmarkEnd w:id="734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9" w:name="z4000_054_15"/>
            <w:bookmarkEnd w:id="734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0" w:name="z4000_055_04"/>
            <w:bookmarkEnd w:id="73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1" w:name="z4000_055_08"/>
            <w:bookmarkEnd w:id="735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2" w:name="z4000_055_09"/>
            <w:bookmarkEnd w:id="73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3" w:name="z4000_055_10"/>
            <w:bookmarkEnd w:id="735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4" w:name="z4000_055_11"/>
            <w:bookmarkEnd w:id="73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5" w:name="z4000_055_12"/>
            <w:bookmarkEnd w:id="735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6" w:name="z4000_055_14"/>
            <w:bookmarkEnd w:id="735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7" w:name="z4000_055_15"/>
            <w:bookmarkEnd w:id="735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8" w:name="z4000_056_04"/>
            <w:bookmarkEnd w:id="73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9" w:name="z4000_056_08"/>
            <w:bookmarkEnd w:id="735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0" w:name="z4000_056_09"/>
            <w:bookmarkEnd w:id="73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1" w:name="z4000_056_10"/>
            <w:bookmarkEnd w:id="736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2" w:name="z4000_056_11"/>
            <w:bookmarkEnd w:id="73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3" w:name="z4000_056_12"/>
            <w:bookmarkEnd w:id="736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4" w:name="z4000_056_14"/>
            <w:bookmarkEnd w:id="736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5" w:name="z4000_056_15"/>
            <w:bookmarkEnd w:id="736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6" w:name="z4000_057_04"/>
            <w:bookmarkEnd w:id="73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7" w:name="z4000_057_08"/>
            <w:bookmarkEnd w:id="736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8" w:name="z4000_057_09"/>
            <w:bookmarkEnd w:id="73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9" w:name="z4000_057_10"/>
            <w:bookmarkEnd w:id="736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0" w:name="z4000_057_11"/>
            <w:bookmarkEnd w:id="73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1" w:name="z4000_057_12"/>
            <w:bookmarkEnd w:id="737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2" w:name="z4000_057_14"/>
            <w:bookmarkEnd w:id="737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3" w:name="z4000_057_15"/>
            <w:bookmarkEnd w:id="737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4" w:name="z4000_058_04"/>
            <w:bookmarkEnd w:id="73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5" w:name="z4000_058_08"/>
            <w:bookmarkEnd w:id="737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6" w:name="z4000_058_09"/>
            <w:bookmarkEnd w:id="73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7" w:name="z4000_058_10"/>
            <w:bookmarkEnd w:id="737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8" w:name="z4000_058_11"/>
            <w:bookmarkEnd w:id="73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9" w:name="z4000_058_12"/>
            <w:bookmarkEnd w:id="737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0" w:name="z4000_058_14"/>
            <w:bookmarkEnd w:id="738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1" w:name="z4000_058_15"/>
            <w:bookmarkEnd w:id="738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2" w:name="z4000_510_04"/>
            <w:bookmarkEnd w:id="73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3" w:name="z4000_510_08"/>
            <w:bookmarkEnd w:id="738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4" w:name="z4000_510_09"/>
            <w:bookmarkEnd w:id="73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5" w:name="z4000_510_10"/>
            <w:bookmarkEnd w:id="738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6" w:name="z4000_510_11"/>
            <w:bookmarkEnd w:id="73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7" w:name="z4000_510_12"/>
            <w:bookmarkEnd w:id="738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8" w:name="z4000_510_14"/>
            <w:bookmarkEnd w:id="738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9" w:name="z4000_510_15"/>
            <w:bookmarkEnd w:id="738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lastRenderedPageBreak/>
              <w:t xml:space="preserve">из них, крайняя степень ожирения 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5.11.1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E66.2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0" w:name="z4000_517_04"/>
            <w:bookmarkEnd w:id="73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1" w:name="z4000_517_08"/>
            <w:bookmarkEnd w:id="739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2" w:name="z4000_517_09"/>
            <w:bookmarkEnd w:id="73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3" w:name="z4000_517_10"/>
            <w:bookmarkEnd w:id="739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4" w:name="z4000_517_11"/>
            <w:bookmarkEnd w:id="73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5" w:name="z4000_517_12"/>
            <w:bookmarkEnd w:id="739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6" w:name="z4000_517_14"/>
            <w:bookmarkEnd w:id="739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7" w:name="z4000_517_15"/>
            <w:bookmarkEnd w:id="739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8" w:name="z4000_347_04"/>
            <w:bookmarkEnd w:id="73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9" w:name="z4000_347_08"/>
            <w:bookmarkEnd w:id="739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0" w:name="z4000_347_09"/>
            <w:bookmarkEnd w:id="74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1" w:name="z4000_347_10"/>
            <w:bookmarkEnd w:id="740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2" w:name="z4000_347_11"/>
            <w:bookmarkEnd w:id="74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3" w:name="z4000_347_12"/>
            <w:bookmarkEnd w:id="740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4" w:name="z4000_347_14"/>
            <w:bookmarkEnd w:id="740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5" w:name="z4000_347_15"/>
            <w:bookmarkEnd w:id="740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нарушения обмена галактозы</w:t>
            </w:r>
          </w:p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(</w:t>
            </w:r>
            <w:proofErr w:type="spellStart"/>
            <w:r w:rsidRPr="00B40237">
              <w:rPr>
                <w:sz w:val="18"/>
              </w:rPr>
              <w:t>галактоземия</w:t>
            </w:r>
            <w:proofErr w:type="spellEnd"/>
            <w:r w:rsidRPr="00B40237">
              <w:rPr>
                <w:sz w:val="18"/>
              </w:rPr>
              <w:t>)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6" w:name="z4000_341_04"/>
            <w:bookmarkEnd w:id="74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7" w:name="z4000_341_08"/>
            <w:bookmarkEnd w:id="740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8" w:name="z4000_341_09"/>
            <w:bookmarkEnd w:id="74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9" w:name="z4000_341_10"/>
            <w:bookmarkEnd w:id="740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0" w:name="z4000_341_11"/>
            <w:bookmarkEnd w:id="74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1" w:name="z4000_341_12"/>
            <w:bookmarkEnd w:id="741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2" w:name="z4000_341_14"/>
            <w:bookmarkEnd w:id="741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3" w:name="z4000_341_15"/>
            <w:bookmarkEnd w:id="741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4" w:name="z4000_342_04"/>
            <w:bookmarkEnd w:id="74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5" w:name="z4000_342_08"/>
            <w:bookmarkEnd w:id="741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6" w:name="z4000_342_09"/>
            <w:bookmarkEnd w:id="74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7" w:name="z4000_342_10"/>
            <w:bookmarkEnd w:id="741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8" w:name="z4000_342_11"/>
            <w:bookmarkEnd w:id="74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9" w:name="z4000_342_12"/>
            <w:bookmarkEnd w:id="741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0" w:name="z4000_342_14"/>
            <w:bookmarkEnd w:id="742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1" w:name="z4000_342_15"/>
            <w:bookmarkEnd w:id="742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нарушения обмена </w:t>
            </w:r>
            <w:proofErr w:type="spellStart"/>
            <w:r w:rsidRPr="00B40237">
              <w:rPr>
                <w:sz w:val="18"/>
              </w:rPr>
              <w:t>гликозаминогликанов</w:t>
            </w:r>
            <w:proofErr w:type="spellEnd"/>
            <w:r w:rsidRPr="00B40237">
              <w:rPr>
                <w:sz w:val="18"/>
              </w:rPr>
              <w:t xml:space="preserve"> (</w:t>
            </w:r>
            <w:proofErr w:type="spellStart"/>
            <w:r w:rsidRPr="00B40237">
              <w:rPr>
                <w:sz w:val="18"/>
              </w:rPr>
              <w:t>мукополисахаридозы</w:t>
            </w:r>
            <w:proofErr w:type="spellEnd"/>
            <w:r w:rsidRPr="00B40237">
              <w:rPr>
                <w:sz w:val="18"/>
              </w:rPr>
              <w:t>)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2" w:name="z4000_343_04"/>
            <w:bookmarkEnd w:id="74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3" w:name="z4000_343_08"/>
            <w:bookmarkEnd w:id="742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4" w:name="z4000_343_09"/>
            <w:bookmarkEnd w:id="74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5" w:name="z4000_343_10"/>
            <w:bookmarkEnd w:id="742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6" w:name="z4000_343_11"/>
            <w:bookmarkEnd w:id="74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7" w:name="z4000_343_12"/>
            <w:bookmarkEnd w:id="742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8" w:name="z4000_343_14"/>
            <w:bookmarkEnd w:id="742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9" w:name="z4000_343_15"/>
            <w:bookmarkEnd w:id="742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5.16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0" w:name="z4000_360_04"/>
            <w:bookmarkEnd w:id="74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1" w:name="z4000_360_08"/>
            <w:bookmarkEnd w:id="743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2" w:name="z4000_360_09"/>
            <w:bookmarkEnd w:id="74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3" w:name="z4000_360_10"/>
            <w:bookmarkEnd w:id="743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4" w:name="z4000_360_11"/>
            <w:bookmarkEnd w:id="74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5" w:name="z4000_360_12"/>
            <w:bookmarkEnd w:id="743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6" w:name="z4000_360_14"/>
            <w:bookmarkEnd w:id="743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7" w:name="z4000_360_15"/>
            <w:bookmarkEnd w:id="743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 xml:space="preserve">F01, </w:t>
            </w:r>
            <w:r w:rsidRPr="00B40237">
              <w:rPr>
                <w:b/>
                <w:sz w:val="18"/>
                <w:lang w:val="en-US"/>
              </w:rPr>
              <w:t>F</w:t>
            </w:r>
            <w:r w:rsidRPr="00B40237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8" w:name="z4000_060_04"/>
            <w:bookmarkEnd w:id="74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9" w:name="z4000_060_08"/>
            <w:bookmarkEnd w:id="743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0" w:name="z4000_060_09"/>
            <w:bookmarkEnd w:id="74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1" w:name="z4000_060_10"/>
            <w:bookmarkEnd w:id="744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2" w:name="z4000_060_11"/>
            <w:bookmarkEnd w:id="74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3" w:name="z4000_060_12"/>
            <w:bookmarkEnd w:id="744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4" w:name="z4000_060_14"/>
            <w:bookmarkEnd w:id="744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5" w:name="z4000_060_15"/>
            <w:bookmarkEnd w:id="744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из них </w:t>
            </w:r>
          </w:p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  <w:lang w:val="en-US"/>
              </w:rPr>
              <w:t>F</w:t>
            </w:r>
            <w:r w:rsidRPr="00B40237">
              <w:rPr>
                <w:sz w:val="18"/>
              </w:rPr>
              <w:t>10-</w:t>
            </w:r>
            <w:r w:rsidRPr="00B40237">
              <w:rPr>
                <w:sz w:val="18"/>
                <w:lang w:val="en-US"/>
              </w:rPr>
              <w:t>F</w:t>
            </w:r>
            <w:r w:rsidRPr="00B40237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6" w:name="z4000_061_04"/>
            <w:bookmarkEnd w:id="74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7" w:name="z4000_061_08"/>
            <w:bookmarkEnd w:id="744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8" w:name="z4000_061_09"/>
            <w:bookmarkEnd w:id="74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9" w:name="z4000_061_10"/>
            <w:bookmarkEnd w:id="744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0" w:name="z4000_061_11"/>
            <w:bookmarkEnd w:id="74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1" w:name="z4000_061_12"/>
            <w:bookmarkEnd w:id="745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2" w:name="z4000_061_14"/>
            <w:bookmarkEnd w:id="745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3" w:name="z4000_061_15"/>
            <w:bookmarkEnd w:id="745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невротические, связанные со стрессом и </w:t>
            </w:r>
            <w:proofErr w:type="spellStart"/>
            <w:r w:rsidRPr="00B40237">
              <w:rPr>
                <w:color w:val="FF0000"/>
                <w:sz w:val="18"/>
              </w:rPr>
              <w:t>соматоформные</w:t>
            </w:r>
            <w:proofErr w:type="spellEnd"/>
            <w:r w:rsidRPr="00B40237">
              <w:rPr>
                <w:color w:val="FF0000"/>
                <w:sz w:val="18"/>
              </w:rPr>
              <w:t xml:space="preserve"> расстройства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6.2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ind w:right="-108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  <w:lang w:val="en-US"/>
              </w:rPr>
              <w:t>F40-F48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4" w:name="z4000_070_04"/>
            <w:bookmarkEnd w:id="74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5" w:name="z4000_070_08"/>
            <w:bookmarkEnd w:id="745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6" w:name="z4000_070_09"/>
            <w:bookmarkEnd w:id="74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7" w:name="z4000_070_10"/>
            <w:bookmarkEnd w:id="745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8" w:name="z4000_070_11"/>
            <w:bookmarkEnd w:id="74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9" w:name="z4000_070_12"/>
            <w:bookmarkEnd w:id="745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0" w:name="z4000_070_14"/>
            <w:bookmarkEnd w:id="746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1" w:name="z4000_070_15"/>
            <w:bookmarkEnd w:id="7461"/>
          </w:p>
        </w:tc>
      </w:tr>
      <w:tr w:rsidR="003816F1" w:rsidRPr="00FA7F05" w:rsidTr="00C837AD"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:rsidR="003816F1" w:rsidRPr="00D019D0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019D0">
              <w:rPr>
                <w:sz w:val="18"/>
                <w:szCs w:val="18"/>
              </w:rPr>
              <w:t xml:space="preserve">из них: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D019D0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2" w:name="z4000_071_04"/>
            <w:bookmarkEnd w:id="74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3" w:name="z4000_071_08"/>
            <w:bookmarkEnd w:id="746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4" w:name="z4000_071_09"/>
            <w:bookmarkEnd w:id="74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5" w:name="z4000_071_10"/>
            <w:bookmarkEnd w:id="746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6" w:name="z4000_071_11"/>
            <w:bookmarkEnd w:id="74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7" w:name="z4000_071_12"/>
            <w:bookmarkEnd w:id="746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8" w:name="z4000_071_14"/>
            <w:bookmarkEnd w:id="746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9" w:name="z4000_071_15"/>
            <w:bookmarkEnd w:id="746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0" w:name="z4000_711_04"/>
            <w:bookmarkEnd w:id="74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1" w:name="z4000_711_08"/>
            <w:bookmarkEnd w:id="747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2" w:name="z4000_711_09"/>
            <w:bookmarkEnd w:id="74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3" w:name="z4000_711_10"/>
            <w:bookmarkEnd w:id="747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4" w:name="z4000_711_11"/>
            <w:bookmarkEnd w:id="74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5" w:name="z4000_711_12"/>
            <w:bookmarkEnd w:id="747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6" w:name="z4000_711_14"/>
            <w:bookmarkEnd w:id="747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7" w:name="z4000_711_15"/>
            <w:bookmarkEnd w:id="747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энцефалит, миелит и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8" w:name="z4000_712_04"/>
            <w:bookmarkEnd w:id="74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9" w:name="z4000_712_08"/>
            <w:bookmarkEnd w:id="747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0" w:name="z4000_712_09"/>
            <w:bookmarkEnd w:id="74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1" w:name="z4000_712_10"/>
            <w:bookmarkEnd w:id="748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2" w:name="z4000_712_11"/>
            <w:bookmarkEnd w:id="74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3" w:name="z4000_712_12"/>
            <w:bookmarkEnd w:id="748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4" w:name="z4000_712_14"/>
            <w:bookmarkEnd w:id="748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5" w:name="z4000_712_15"/>
            <w:bookmarkEnd w:id="748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6" w:name="z4000_072_04"/>
            <w:bookmarkEnd w:id="74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7" w:name="z4000_072_08"/>
            <w:bookmarkEnd w:id="748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8" w:name="z4000_072_09"/>
            <w:bookmarkEnd w:id="74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9" w:name="z4000_072_10"/>
            <w:bookmarkEnd w:id="748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0" w:name="z4000_072_11"/>
            <w:bookmarkEnd w:id="74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1" w:name="z4000_072_12"/>
            <w:bookmarkEnd w:id="749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2" w:name="z4000_072_14"/>
            <w:bookmarkEnd w:id="749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3" w:name="z4000_072_15"/>
            <w:bookmarkEnd w:id="749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4" w:name="z4000_073_04"/>
            <w:bookmarkEnd w:id="74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5" w:name="z4000_073_08"/>
            <w:bookmarkEnd w:id="749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6" w:name="z4000_073_09"/>
            <w:bookmarkEnd w:id="74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7" w:name="z4000_073_10"/>
            <w:bookmarkEnd w:id="749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8" w:name="z4000_073_11"/>
            <w:bookmarkEnd w:id="74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9" w:name="z4000_073_12"/>
            <w:bookmarkEnd w:id="749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0" w:name="z4000_073_14"/>
            <w:bookmarkEnd w:id="750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1" w:name="z4000_073_15"/>
            <w:bookmarkEnd w:id="750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2" w:name="z4000_732_04"/>
            <w:bookmarkEnd w:id="75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3" w:name="z4000_732_08"/>
            <w:bookmarkEnd w:id="750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4" w:name="z4000_732_09"/>
            <w:bookmarkEnd w:id="75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5" w:name="z4000_732_10"/>
            <w:bookmarkEnd w:id="750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6" w:name="z4000_732_11"/>
            <w:bookmarkEnd w:id="75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7" w:name="z4000_732_12"/>
            <w:bookmarkEnd w:id="750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8" w:name="z4000_732_14"/>
            <w:bookmarkEnd w:id="750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9" w:name="z4000_732_15"/>
            <w:bookmarkEnd w:id="750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0" w:name="z4000_074_04"/>
            <w:bookmarkEnd w:id="75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1" w:name="z4000_074_08"/>
            <w:bookmarkEnd w:id="751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2" w:name="z4000_074_09"/>
            <w:bookmarkEnd w:id="75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3" w:name="z4000_074_10"/>
            <w:bookmarkEnd w:id="751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4" w:name="z4000_074_11"/>
            <w:bookmarkEnd w:id="75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5" w:name="z4000_074_12"/>
            <w:bookmarkEnd w:id="751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6" w:name="z4000_074_14"/>
            <w:bookmarkEnd w:id="751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7" w:name="z4000_074_15"/>
            <w:bookmarkEnd w:id="751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1472EE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из них болезнь Альцгеймера</w:t>
            </w:r>
          </w:p>
        </w:tc>
        <w:tc>
          <w:tcPr>
            <w:tcW w:w="882" w:type="dxa"/>
            <w:vAlign w:val="center"/>
          </w:tcPr>
          <w:p w:rsidR="003816F1" w:rsidRPr="00537CF1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1472EE">
              <w:rPr>
                <w:sz w:val="18"/>
              </w:rPr>
              <w:t>7.4</w:t>
            </w:r>
            <w:r>
              <w:rPr>
                <w:sz w:val="18"/>
                <w:lang w:val="en-US"/>
              </w:rPr>
              <w:t>.1</w:t>
            </w:r>
          </w:p>
        </w:tc>
        <w:tc>
          <w:tcPr>
            <w:tcW w:w="1170" w:type="dxa"/>
            <w:vAlign w:val="center"/>
          </w:tcPr>
          <w:p w:rsidR="003816F1" w:rsidRPr="001472EE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1472EE">
              <w:rPr>
                <w:sz w:val="18"/>
                <w:lang w:val="en-US"/>
              </w:rPr>
              <w:t>G</w:t>
            </w:r>
            <w:r w:rsidRPr="001472EE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8" w:name="z4000_741_04"/>
            <w:bookmarkEnd w:id="75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9" w:name="z4000_741_08"/>
            <w:bookmarkEnd w:id="751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0" w:name="z4000_741_09"/>
            <w:bookmarkEnd w:id="75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1" w:name="z4000_741_10"/>
            <w:bookmarkEnd w:id="752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2" w:name="z4000_741_11"/>
            <w:bookmarkEnd w:id="75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3" w:name="z4000_741_12"/>
            <w:bookmarkEnd w:id="752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4" w:name="z4000_741_14"/>
            <w:bookmarkEnd w:id="752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5" w:name="z4000_741_15"/>
            <w:bookmarkEnd w:id="752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1472EE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1472EE">
              <w:rPr>
                <w:sz w:val="18"/>
              </w:rPr>
              <w:t>демиелинизирующие</w:t>
            </w:r>
            <w:proofErr w:type="spellEnd"/>
            <w:r w:rsidRPr="001472EE">
              <w:rPr>
                <w:sz w:val="18"/>
              </w:rPr>
              <w:t xml:space="preserve">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:rsidR="003816F1" w:rsidRPr="00537CF1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7.5</w:t>
            </w:r>
          </w:p>
        </w:tc>
        <w:tc>
          <w:tcPr>
            <w:tcW w:w="1170" w:type="dxa"/>
            <w:vAlign w:val="center"/>
          </w:tcPr>
          <w:p w:rsidR="003816F1" w:rsidRPr="00170E22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1472EE"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35-G37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6" w:name="z4000_075_04"/>
            <w:bookmarkEnd w:id="75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7" w:name="z4000_075_08"/>
            <w:bookmarkEnd w:id="752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8" w:name="z4000_075_09"/>
            <w:bookmarkEnd w:id="75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9" w:name="z4000_075_10"/>
            <w:bookmarkEnd w:id="752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0" w:name="z4000_075_11"/>
            <w:bookmarkEnd w:id="75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1" w:name="z4000_075_12"/>
            <w:bookmarkEnd w:id="753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2" w:name="z4000_075_14"/>
            <w:bookmarkEnd w:id="753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3" w:name="z4000_075_15"/>
            <w:bookmarkEnd w:id="753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4" w:name="z4000_751_04"/>
            <w:bookmarkEnd w:id="75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5" w:name="z4000_751_08"/>
            <w:bookmarkEnd w:id="753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6" w:name="z4000_751_09"/>
            <w:bookmarkEnd w:id="75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7" w:name="z4000_751_10"/>
            <w:bookmarkEnd w:id="753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8" w:name="z4000_751_11"/>
            <w:bookmarkEnd w:id="75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9" w:name="z4000_751_12"/>
            <w:bookmarkEnd w:id="753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0" w:name="z4000_751_14"/>
            <w:bookmarkEnd w:id="754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1" w:name="z4000_751_15"/>
            <w:bookmarkEnd w:id="754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эпизодические и пароксизмальные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2" w:name="z4000_076_04"/>
            <w:bookmarkEnd w:id="75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3" w:name="z4000_076_08"/>
            <w:bookmarkEnd w:id="754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4" w:name="z4000_076_09"/>
            <w:bookmarkEnd w:id="75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5" w:name="z4000_076_10"/>
            <w:bookmarkEnd w:id="754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6" w:name="z4000_076_11"/>
            <w:bookmarkEnd w:id="75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7" w:name="z4000_076_12"/>
            <w:bookmarkEnd w:id="754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8" w:name="z4000_076_14"/>
            <w:bookmarkEnd w:id="754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9" w:name="z4000_076_15"/>
            <w:bookmarkEnd w:id="754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0" w:name="z4000_761_04"/>
            <w:bookmarkEnd w:id="75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1" w:name="z4000_761_08"/>
            <w:bookmarkEnd w:id="755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2" w:name="z4000_761_09"/>
            <w:bookmarkEnd w:id="75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3" w:name="z4000_761_10"/>
            <w:bookmarkEnd w:id="755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4" w:name="z4000_761_11"/>
            <w:bookmarkEnd w:id="75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5" w:name="z4000_761_12"/>
            <w:bookmarkEnd w:id="755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6" w:name="z4000_761_14"/>
            <w:bookmarkEnd w:id="755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7" w:name="z4000_761_15"/>
            <w:bookmarkEnd w:id="755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8" w:name="z4000_762_04"/>
            <w:bookmarkEnd w:id="75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9" w:name="z4000_762_08"/>
            <w:bookmarkEnd w:id="755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0" w:name="z4000_762_09"/>
            <w:bookmarkEnd w:id="75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1" w:name="z4000_762_10"/>
            <w:bookmarkEnd w:id="756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2" w:name="z4000_762_11"/>
            <w:bookmarkEnd w:id="75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3" w:name="z4000_762_12"/>
            <w:bookmarkEnd w:id="756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4" w:name="z4000_762_14"/>
            <w:bookmarkEnd w:id="756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5" w:name="z4000_762_15"/>
            <w:bookmarkEnd w:id="756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нервныхкорешков и сплетений, полиневропатии и другие поражения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периферическойнервной  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6" w:name="z4000_077_04"/>
            <w:bookmarkEnd w:id="75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7" w:name="z4000_077_08"/>
            <w:bookmarkEnd w:id="756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8" w:name="z4000_077_09"/>
            <w:bookmarkEnd w:id="75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9" w:name="z4000_077_10"/>
            <w:bookmarkEnd w:id="756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0" w:name="z4000_077_11"/>
            <w:bookmarkEnd w:id="75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1" w:name="z4000_077_12"/>
            <w:bookmarkEnd w:id="757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2" w:name="z4000_077_14"/>
            <w:bookmarkEnd w:id="757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3" w:name="z4000_077_15"/>
            <w:bookmarkEnd w:id="757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нихсиндром </w:t>
            </w:r>
            <w:proofErr w:type="spellStart"/>
            <w:r w:rsidRPr="00FA7F05">
              <w:rPr>
                <w:sz w:val="18"/>
              </w:rPr>
              <w:t>Гийена-Барре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4" w:name="z4000_771_04"/>
            <w:bookmarkEnd w:id="75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5" w:name="z4000_771_08"/>
            <w:bookmarkEnd w:id="757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6" w:name="z4000_771_09"/>
            <w:bookmarkEnd w:id="75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7" w:name="z4000_771_10"/>
            <w:bookmarkEnd w:id="757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8" w:name="z4000_771_11"/>
            <w:bookmarkEnd w:id="75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9" w:name="z4000_771_12"/>
            <w:bookmarkEnd w:id="757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0" w:name="z4000_771_14"/>
            <w:bookmarkEnd w:id="758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1" w:name="z4000_771_15"/>
            <w:bookmarkEnd w:id="758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2" w:name="z4000_078_04"/>
            <w:bookmarkEnd w:id="75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3" w:name="z4000_078_08"/>
            <w:bookmarkEnd w:id="758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4" w:name="z4000_078_09"/>
            <w:bookmarkEnd w:id="75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5" w:name="z4000_078_10"/>
            <w:bookmarkEnd w:id="758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6" w:name="z4000_078_11"/>
            <w:bookmarkEnd w:id="75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7" w:name="z4000_078_12"/>
            <w:bookmarkEnd w:id="758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8" w:name="z4000_078_14"/>
            <w:bookmarkEnd w:id="758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9" w:name="z4000_078_15"/>
            <w:bookmarkEnd w:id="758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0" w:name="z4000_781_04"/>
            <w:bookmarkEnd w:id="75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1" w:name="z4000_781_08"/>
            <w:bookmarkEnd w:id="759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2" w:name="z4000_781_09"/>
            <w:bookmarkEnd w:id="75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3" w:name="z4000_781_10"/>
            <w:bookmarkEnd w:id="759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4" w:name="z4000_781_11"/>
            <w:bookmarkEnd w:id="75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5" w:name="z4000_781_12"/>
            <w:bookmarkEnd w:id="759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6" w:name="z4000_781_14"/>
            <w:bookmarkEnd w:id="759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7" w:name="z4000_781_15"/>
            <w:bookmarkEnd w:id="759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мышечная дистрофия </w:t>
            </w:r>
            <w:proofErr w:type="spellStart"/>
            <w:r w:rsidRPr="00FA7F05">
              <w:rPr>
                <w:sz w:val="18"/>
              </w:rPr>
              <w:t>Дюшенна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8" w:name="z4000_782_04"/>
            <w:bookmarkEnd w:id="75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9" w:name="z4000_782_08"/>
            <w:bookmarkEnd w:id="759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0" w:name="z4000_782_09"/>
            <w:bookmarkEnd w:id="76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1" w:name="z4000_782_10"/>
            <w:bookmarkEnd w:id="760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2" w:name="z4000_782_11"/>
            <w:bookmarkEnd w:id="76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3" w:name="z4000_782_12"/>
            <w:bookmarkEnd w:id="760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4" w:name="z4000_782_14"/>
            <w:bookmarkEnd w:id="760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5" w:name="z4000_782_15"/>
            <w:bookmarkEnd w:id="760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6" w:name="z4000_079_04"/>
            <w:bookmarkEnd w:id="76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7" w:name="z4000_079_08"/>
            <w:bookmarkEnd w:id="760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8" w:name="z4000_079_09"/>
            <w:bookmarkEnd w:id="76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9" w:name="z4000_079_10"/>
            <w:bookmarkEnd w:id="760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0" w:name="z4000_079_11"/>
            <w:bookmarkEnd w:id="76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1" w:name="z4000_079_12"/>
            <w:bookmarkEnd w:id="761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2" w:name="z4000_079_14"/>
            <w:bookmarkEnd w:id="761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3" w:name="z4000_079_15"/>
            <w:bookmarkEnd w:id="761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4" w:name="z4000_791_04"/>
            <w:bookmarkEnd w:id="76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5" w:name="z4000_791_08"/>
            <w:bookmarkEnd w:id="761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6" w:name="z4000_791_09"/>
            <w:bookmarkEnd w:id="76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7" w:name="z4000_791_10"/>
            <w:bookmarkEnd w:id="761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8" w:name="z4000_791_11"/>
            <w:bookmarkEnd w:id="76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9" w:name="z4000_791_12"/>
            <w:bookmarkEnd w:id="761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0" w:name="z4000_791_14"/>
            <w:bookmarkEnd w:id="762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1" w:name="z4000_791_15"/>
            <w:bookmarkEnd w:id="762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2" w:name="z4000_710_04"/>
            <w:bookmarkEnd w:id="76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3" w:name="z4000_710_08"/>
            <w:bookmarkEnd w:id="762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4" w:name="z4000_710_09"/>
            <w:bookmarkEnd w:id="76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5" w:name="z4000_710_10"/>
            <w:bookmarkEnd w:id="762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6" w:name="z4000_710_11"/>
            <w:bookmarkEnd w:id="76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7" w:name="z4000_710_12"/>
            <w:bookmarkEnd w:id="762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8" w:name="z4000_710_14"/>
            <w:bookmarkEnd w:id="762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9" w:name="z4000_710_15"/>
            <w:bookmarkEnd w:id="762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сосудистые </w:t>
            </w:r>
            <w:proofErr w:type="spellStart"/>
            <w:r w:rsidRPr="00FA7F05">
              <w:rPr>
                <w:sz w:val="18"/>
              </w:rPr>
              <w:t>миелопатии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0" w:name="z4000_300_04"/>
            <w:bookmarkEnd w:id="76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1" w:name="z4000_300_08"/>
            <w:bookmarkEnd w:id="763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2" w:name="z4000_300_09"/>
            <w:bookmarkEnd w:id="76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3" w:name="z4000_300_10"/>
            <w:bookmarkEnd w:id="763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4" w:name="z4000_300_11"/>
            <w:bookmarkEnd w:id="76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5" w:name="z4000_300_12"/>
            <w:bookmarkEnd w:id="763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6" w:name="z4000_300_14"/>
            <w:bookmarkEnd w:id="763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7" w:name="z4000_300_15"/>
            <w:bookmarkEnd w:id="763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8" w:name="z4000_080_04"/>
            <w:bookmarkEnd w:id="76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9" w:name="z4000_080_08"/>
            <w:bookmarkEnd w:id="763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0" w:name="z4000_080_09"/>
            <w:bookmarkEnd w:id="76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1" w:name="z4000_080_10"/>
            <w:bookmarkEnd w:id="764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2" w:name="z4000_080_11"/>
            <w:bookmarkEnd w:id="76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3" w:name="z4000_080_12"/>
            <w:bookmarkEnd w:id="764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4" w:name="z4000_080_14"/>
            <w:bookmarkEnd w:id="764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5" w:name="z4000_080_15"/>
            <w:bookmarkEnd w:id="764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6" w:name="z4000_081_04"/>
            <w:bookmarkEnd w:id="76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7" w:name="z4000_081_08"/>
            <w:bookmarkEnd w:id="764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8" w:name="z4000_081_09"/>
            <w:bookmarkEnd w:id="76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9" w:name="z4000_081_10"/>
            <w:bookmarkEnd w:id="764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0" w:name="z4000_081_11"/>
            <w:bookmarkEnd w:id="76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1" w:name="z4000_081_12"/>
            <w:bookmarkEnd w:id="765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2" w:name="z4000_081_14"/>
            <w:bookmarkEnd w:id="765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3" w:name="z4000_081_15"/>
            <w:bookmarkEnd w:id="765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4" w:name="z4000_082_04"/>
            <w:bookmarkEnd w:id="76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5" w:name="z4000_082_08"/>
            <w:bookmarkEnd w:id="765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6" w:name="z4000_082_09"/>
            <w:bookmarkEnd w:id="76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7" w:name="z4000_082_10"/>
            <w:bookmarkEnd w:id="765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8" w:name="z4000_082_11"/>
            <w:bookmarkEnd w:id="76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9" w:name="z4000_082_12"/>
            <w:bookmarkEnd w:id="765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0" w:name="z4000_082_14"/>
            <w:bookmarkEnd w:id="766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1" w:name="z4000_082_15"/>
            <w:bookmarkEnd w:id="766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2" w:name="z4000_821_04"/>
            <w:bookmarkEnd w:id="76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3" w:name="z4000_821_08"/>
            <w:bookmarkEnd w:id="766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4" w:name="z4000_821_09"/>
            <w:bookmarkEnd w:id="76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5" w:name="z4000_821_10"/>
            <w:bookmarkEnd w:id="766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6" w:name="z4000_821_11"/>
            <w:bookmarkEnd w:id="76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7" w:name="z4000_821_12"/>
            <w:bookmarkEnd w:id="766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8" w:name="z4000_821_14"/>
            <w:bookmarkEnd w:id="766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9" w:name="z4000_821_15"/>
            <w:bookmarkEnd w:id="766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0" w:name="z4000_083_04"/>
            <w:bookmarkEnd w:id="76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1" w:name="z4000_083_08"/>
            <w:bookmarkEnd w:id="767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2" w:name="z4000_083_09"/>
            <w:bookmarkEnd w:id="76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3" w:name="z4000_083_10"/>
            <w:bookmarkEnd w:id="767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4" w:name="z4000_083_11"/>
            <w:bookmarkEnd w:id="76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5" w:name="z4000_083_12"/>
            <w:bookmarkEnd w:id="767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6" w:name="z4000_083_14"/>
            <w:bookmarkEnd w:id="767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7" w:name="z4000_083_15"/>
            <w:bookmarkEnd w:id="767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8" w:name="z4000_084_04"/>
            <w:bookmarkEnd w:id="76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9" w:name="z4000_084_08"/>
            <w:bookmarkEnd w:id="767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0" w:name="z4000_084_09"/>
            <w:bookmarkEnd w:id="76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1" w:name="z4000_084_10"/>
            <w:bookmarkEnd w:id="768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2" w:name="z4000_084_11"/>
            <w:bookmarkEnd w:id="76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3" w:name="z4000_084_12"/>
            <w:bookmarkEnd w:id="768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4" w:name="z4000_084_14"/>
            <w:bookmarkEnd w:id="768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5" w:name="z4000_084_15"/>
            <w:bookmarkEnd w:id="768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6" w:name="z4000_085_04"/>
            <w:bookmarkEnd w:id="76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7" w:name="z4000_085_08"/>
            <w:bookmarkEnd w:id="768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8" w:name="z4000_085_09"/>
            <w:bookmarkEnd w:id="76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9" w:name="z4000_085_10"/>
            <w:bookmarkEnd w:id="768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0" w:name="z4000_085_11"/>
            <w:bookmarkEnd w:id="76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1" w:name="z4000_085_12"/>
            <w:bookmarkEnd w:id="769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2" w:name="z4000_085_14"/>
            <w:bookmarkEnd w:id="769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3" w:name="z4000_085_15"/>
            <w:bookmarkEnd w:id="769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преретинопатия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4" w:name="z4000_086_04"/>
            <w:bookmarkEnd w:id="76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5" w:name="z4000_086_08"/>
            <w:bookmarkEnd w:id="769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6" w:name="z4000_086_09"/>
            <w:bookmarkEnd w:id="76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7" w:name="z4000_086_10"/>
            <w:bookmarkEnd w:id="769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8" w:name="z4000_086_11"/>
            <w:bookmarkEnd w:id="76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9" w:name="z4000_086_12"/>
            <w:bookmarkEnd w:id="769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0" w:name="z4000_086_14"/>
            <w:bookmarkEnd w:id="770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1" w:name="z4000_086_15"/>
            <w:bookmarkEnd w:id="770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2" w:name="z4000_087_04"/>
            <w:bookmarkEnd w:id="77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3" w:name="z4000_087_08"/>
            <w:bookmarkEnd w:id="770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4" w:name="z4000_087_09"/>
            <w:bookmarkEnd w:id="77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5" w:name="z4000_087_10"/>
            <w:bookmarkEnd w:id="770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6" w:name="z4000_087_11"/>
            <w:bookmarkEnd w:id="77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7" w:name="z4000_087_12"/>
            <w:bookmarkEnd w:id="770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8" w:name="z4000_087_14"/>
            <w:bookmarkEnd w:id="770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9" w:name="z4000_087_15"/>
            <w:bookmarkEnd w:id="770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0" w:name="z4000_088_04"/>
            <w:bookmarkEnd w:id="77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1" w:name="z4000_088_08"/>
            <w:bookmarkEnd w:id="771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2" w:name="z4000_088_09"/>
            <w:bookmarkEnd w:id="77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3" w:name="z4000_088_10"/>
            <w:bookmarkEnd w:id="771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4" w:name="z4000_088_11"/>
            <w:bookmarkEnd w:id="77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5" w:name="z4000_088_12"/>
            <w:bookmarkEnd w:id="771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6" w:name="z4000_088_14"/>
            <w:bookmarkEnd w:id="771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7" w:name="z4000_088_15"/>
            <w:bookmarkEnd w:id="771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8" w:name="z4000_089_04"/>
            <w:bookmarkEnd w:id="77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9" w:name="z4000_089_08"/>
            <w:bookmarkEnd w:id="771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0" w:name="z4000_089_09"/>
            <w:bookmarkEnd w:id="77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1" w:name="z4000_089_10"/>
            <w:bookmarkEnd w:id="772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2" w:name="z4000_089_11"/>
            <w:bookmarkEnd w:id="77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3" w:name="z4000_089_12"/>
            <w:bookmarkEnd w:id="772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4" w:name="z4000_089_14"/>
            <w:bookmarkEnd w:id="772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5" w:name="z4000_089_15"/>
            <w:bookmarkEnd w:id="772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6" w:name="z4000_810_04"/>
            <w:bookmarkEnd w:id="77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7" w:name="z4000_810_08"/>
            <w:bookmarkEnd w:id="772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8" w:name="z4000_810_09"/>
            <w:bookmarkEnd w:id="77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9" w:name="z4000_810_10"/>
            <w:bookmarkEnd w:id="772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0" w:name="z4000_810_11"/>
            <w:bookmarkEnd w:id="77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1" w:name="z4000_810_12"/>
            <w:bookmarkEnd w:id="773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2" w:name="z4000_810_14"/>
            <w:bookmarkEnd w:id="773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3" w:name="z4000_810_15"/>
            <w:bookmarkEnd w:id="773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из них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4" w:name="z4000_350_04"/>
            <w:bookmarkEnd w:id="77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5" w:name="z4000_350_08"/>
            <w:bookmarkEnd w:id="773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6" w:name="z4000_350_09"/>
            <w:bookmarkEnd w:id="77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7" w:name="z4000_350_10"/>
            <w:bookmarkEnd w:id="773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8" w:name="z4000_350_11"/>
            <w:bookmarkEnd w:id="77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9" w:name="z4000_350_12"/>
            <w:bookmarkEnd w:id="773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0" w:name="z4000_350_14"/>
            <w:bookmarkEnd w:id="774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1" w:name="z4000_350_15"/>
            <w:bookmarkEnd w:id="774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болезни мышц глаза, нарушения </w:t>
            </w:r>
            <w:proofErr w:type="spellStart"/>
            <w:r w:rsidRPr="00FA7F05">
              <w:rPr>
                <w:sz w:val="18"/>
              </w:rPr>
              <w:t>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</w:t>
            </w:r>
            <w:proofErr w:type="spellEnd"/>
            <w:r w:rsidRPr="00FA7F05">
              <w:rPr>
                <w:sz w:val="18"/>
              </w:rPr>
              <w:t xml:space="preserve">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2" w:name="z4000_811_04"/>
            <w:bookmarkEnd w:id="77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3" w:name="z4000_811_08"/>
            <w:bookmarkEnd w:id="774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4" w:name="z4000_811_09"/>
            <w:bookmarkEnd w:id="77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5" w:name="z4000_811_10"/>
            <w:bookmarkEnd w:id="774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6" w:name="z4000_811_11"/>
            <w:bookmarkEnd w:id="77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7" w:name="z4000_811_12"/>
            <w:bookmarkEnd w:id="774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8" w:name="z4000_811_14"/>
            <w:bookmarkEnd w:id="774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9" w:name="z4000_811_15"/>
            <w:bookmarkEnd w:id="774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0" w:name="z4000_351_04"/>
            <w:bookmarkEnd w:id="77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1" w:name="z4000_351_08"/>
            <w:bookmarkEnd w:id="775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2" w:name="z4000_351_09"/>
            <w:bookmarkEnd w:id="77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3" w:name="z4000_351_10"/>
            <w:bookmarkEnd w:id="775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4" w:name="z4000_351_11"/>
            <w:bookmarkEnd w:id="77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5" w:name="z4000_351_12"/>
            <w:bookmarkEnd w:id="775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6" w:name="z4000_351_14"/>
            <w:bookmarkEnd w:id="775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7" w:name="z4000_351_15"/>
            <w:bookmarkEnd w:id="775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8" w:name="z4000_352_04"/>
            <w:bookmarkEnd w:id="77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9" w:name="z4000_352_08"/>
            <w:bookmarkEnd w:id="775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0" w:name="z4000_352_09"/>
            <w:bookmarkEnd w:id="77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1" w:name="z4000_352_10"/>
            <w:bookmarkEnd w:id="776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2" w:name="z4000_352_11"/>
            <w:bookmarkEnd w:id="77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3" w:name="z4000_352_12"/>
            <w:bookmarkEnd w:id="776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4" w:name="z4000_352_14"/>
            <w:bookmarkEnd w:id="776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5" w:name="z4000_352_15"/>
            <w:bookmarkEnd w:id="776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6" w:name="z4000_812_04"/>
            <w:bookmarkEnd w:id="77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7" w:name="z4000_812_08"/>
            <w:bookmarkEnd w:id="776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8" w:name="z4000_812_09"/>
            <w:bookmarkEnd w:id="77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9" w:name="z4000_812_10"/>
            <w:bookmarkEnd w:id="776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0" w:name="z4000_812_11"/>
            <w:bookmarkEnd w:id="77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1" w:name="z4000_812_12"/>
            <w:bookmarkEnd w:id="777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2" w:name="z4000_812_14"/>
            <w:bookmarkEnd w:id="777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3" w:name="z4000_812_15"/>
            <w:bookmarkEnd w:id="777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4" w:name="z4000_353_04"/>
            <w:bookmarkEnd w:id="77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5" w:name="z4000_353_08"/>
            <w:bookmarkEnd w:id="777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6" w:name="z4000_353_09"/>
            <w:bookmarkEnd w:id="77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7" w:name="z4000_353_10"/>
            <w:bookmarkEnd w:id="777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8" w:name="z4000_353_11"/>
            <w:bookmarkEnd w:id="77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9" w:name="z4000_353_12"/>
            <w:bookmarkEnd w:id="777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0" w:name="z4000_353_14"/>
            <w:bookmarkEnd w:id="778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1" w:name="z4000_353_15"/>
            <w:bookmarkEnd w:id="778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3816F1" w:rsidRPr="00CB495B" w:rsidRDefault="003816F1" w:rsidP="003816F1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2" w:name="z4000_090_04"/>
            <w:bookmarkEnd w:id="77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3" w:name="z4000_090_08"/>
            <w:bookmarkEnd w:id="778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4" w:name="z4000_090_09"/>
            <w:bookmarkEnd w:id="77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5" w:name="z4000_090_10"/>
            <w:bookmarkEnd w:id="778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6" w:name="z4000_090_11"/>
            <w:bookmarkEnd w:id="77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7" w:name="z4000_090_12"/>
            <w:bookmarkEnd w:id="778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8" w:name="z4000_090_14"/>
            <w:bookmarkEnd w:id="778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9" w:name="z4000_090_15"/>
            <w:bookmarkEnd w:id="778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CA79E5">
              <w:rPr>
                <w:sz w:val="18"/>
                <w:lang w:val="en-US"/>
              </w:rPr>
              <w:t>H</w:t>
            </w:r>
            <w:r w:rsidRPr="00CA79E5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0" w:name="z4000_091_04"/>
            <w:bookmarkEnd w:id="77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1" w:name="z4000_091_08"/>
            <w:bookmarkEnd w:id="779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2" w:name="z4000_091_09"/>
            <w:bookmarkEnd w:id="77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3" w:name="z4000_091_10"/>
            <w:bookmarkEnd w:id="779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4" w:name="z4000_091_11"/>
            <w:bookmarkEnd w:id="77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5" w:name="z4000_091_12"/>
            <w:bookmarkEnd w:id="779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6" w:name="z4000_091_14"/>
            <w:bookmarkEnd w:id="779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7" w:name="z4000_091_15"/>
            <w:bookmarkEnd w:id="779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8" w:name="z4000_092_04"/>
            <w:bookmarkEnd w:id="77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9" w:name="z4000_092_08"/>
            <w:bookmarkEnd w:id="779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0" w:name="z4000_092_09"/>
            <w:bookmarkEnd w:id="78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1" w:name="z4000_092_10"/>
            <w:bookmarkEnd w:id="780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2" w:name="z4000_092_11"/>
            <w:bookmarkEnd w:id="78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3" w:name="z4000_092_12"/>
            <w:bookmarkEnd w:id="780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4" w:name="z4000_092_14"/>
            <w:bookmarkEnd w:id="780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5" w:name="z4000_092_15"/>
            <w:bookmarkEnd w:id="780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6" w:name="z4000_921_04"/>
            <w:bookmarkEnd w:id="78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7" w:name="z4000_921_08"/>
            <w:bookmarkEnd w:id="780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8" w:name="z4000_921_09"/>
            <w:bookmarkEnd w:id="78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9" w:name="z4000_921_10"/>
            <w:bookmarkEnd w:id="780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0" w:name="z4000_921_11"/>
            <w:bookmarkEnd w:id="78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1" w:name="z4000_921_12"/>
            <w:bookmarkEnd w:id="781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2" w:name="z4000_921_14"/>
            <w:bookmarkEnd w:id="781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3" w:name="z4000_921_15"/>
            <w:bookmarkEnd w:id="781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4" w:name="z4000_922_04"/>
            <w:bookmarkEnd w:id="78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5" w:name="z4000_922_08"/>
            <w:bookmarkEnd w:id="781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6" w:name="z4000_922_09"/>
            <w:bookmarkEnd w:id="78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7" w:name="z4000_922_10"/>
            <w:bookmarkEnd w:id="781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8" w:name="z4000_922_11"/>
            <w:bookmarkEnd w:id="78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9" w:name="z4000_922_12"/>
            <w:bookmarkEnd w:id="781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0" w:name="z4000_922_14"/>
            <w:bookmarkEnd w:id="782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1" w:name="z4000_922_15"/>
            <w:bookmarkEnd w:id="782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2" w:name="z4000_923_04"/>
            <w:bookmarkEnd w:id="78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3" w:name="z4000_923_08"/>
            <w:bookmarkEnd w:id="782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4" w:name="z4000_923_09"/>
            <w:bookmarkEnd w:id="78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5" w:name="z4000_923_10"/>
            <w:bookmarkEnd w:id="782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6" w:name="z4000_923_11"/>
            <w:bookmarkEnd w:id="78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7" w:name="z4000_923_12"/>
            <w:bookmarkEnd w:id="782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8" w:name="z4000_923_14"/>
            <w:bookmarkEnd w:id="782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9" w:name="z4000_923_15"/>
            <w:bookmarkEnd w:id="782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0" w:name="z4000_924_04"/>
            <w:bookmarkEnd w:id="78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1" w:name="z4000_924_08"/>
            <w:bookmarkEnd w:id="783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2" w:name="z4000_924_09"/>
            <w:bookmarkEnd w:id="78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3" w:name="z4000_924_10"/>
            <w:bookmarkEnd w:id="783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4" w:name="z4000_924_11"/>
            <w:bookmarkEnd w:id="78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5" w:name="z4000_924_12"/>
            <w:bookmarkEnd w:id="783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6" w:name="z4000_924_14"/>
            <w:bookmarkEnd w:id="783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7" w:name="z4000_924_15"/>
            <w:bookmarkEnd w:id="783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8" w:name="z4000_925_04"/>
            <w:bookmarkEnd w:id="78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9" w:name="z4000_925_08"/>
            <w:bookmarkEnd w:id="783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0" w:name="z4000_925_09"/>
            <w:bookmarkEnd w:id="78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1" w:name="z4000_925_10"/>
            <w:bookmarkEnd w:id="784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2" w:name="z4000_925_11"/>
            <w:bookmarkEnd w:id="78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3" w:name="z4000_925_12"/>
            <w:bookmarkEnd w:id="784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4" w:name="z4000_925_14"/>
            <w:bookmarkEnd w:id="784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5" w:name="z4000_925_15"/>
            <w:bookmarkEnd w:id="784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6" w:name="z4000_093_04"/>
            <w:bookmarkEnd w:id="78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7" w:name="z4000_093_08"/>
            <w:bookmarkEnd w:id="784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8" w:name="z4000_093_09"/>
            <w:bookmarkEnd w:id="78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9" w:name="z4000_093_10"/>
            <w:bookmarkEnd w:id="784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0" w:name="z4000_093_11"/>
            <w:bookmarkEnd w:id="78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1" w:name="z4000_093_12"/>
            <w:bookmarkEnd w:id="785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2" w:name="z4000_093_14"/>
            <w:bookmarkEnd w:id="785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3" w:name="z4000_093_15"/>
            <w:bookmarkEnd w:id="785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4" w:name="z4000_931_04"/>
            <w:bookmarkEnd w:id="78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5" w:name="z4000_931_08"/>
            <w:bookmarkEnd w:id="785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6" w:name="z4000_931_09"/>
            <w:bookmarkEnd w:id="78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7" w:name="z4000_931_10"/>
            <w:bookmarkEnd w:id="785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8" w:name="z4000_931_11"/>
            <w:bookmarkEnd w:id="78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9" w:name="z4000_931_12"/>
            <w:bookmarkEnd w:id="785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0" w:name="z4000_931_14"/>
            <w:bookmarkEnd w:id="786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1" w:name="z4000_931_15"/>
            <w:bookmarkEnd w:id="786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болезнь </w:t>
            </w:r>
            <w:proofErr w:type="spellStart"/>
            <w:r w:rsidRPr="00FA7F05">
              <w:rPr>
                <w:sz w:val="18"/>
              </w:rPr>
              <w:t>Меньера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2" w:name="z4000_932_04"/>
            <w:bookmarkEnd w:id="78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3" w:name="z4000_932_08"/>
            <w:bookmarkEnd w:id="786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4" w:name="z4000_932_09"/>
            <w:bookmarkEnd w:id="78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5" w:name="z4000_932_10"/>
            <w:bookmarkEnd w:id="786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6" w:name="z4000_932_11"/>
            <w:bookmarkEnd w:id="78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7" w:name="z4000_932_12"/>
            <w:bookmarkEnd w:id="786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8" w:name="z4000_932_14"/>
            <w:bookmarkEnd w:id="786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9" w:name="z4000_932_15"/>
            <w:bookmarkEnd w:id="786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и </w:t>
            </w:r>
            <w:proofErr w:type="spellStart"/>
            <w:r w:rsidRPr="00FA7F05">
              <w:rPr>
                <w:sz w:val="18"/>
              </w:rPr>
              <w:t>нейросенсорная</w:t>
            </w:r>
            <w:proofErr w:type="spellEnd"/>
            <w:r w:rsidRPr="00FA7F05">
              <w:rPr>
                <w:sz w:val="18"/>
              </w:rPr>
              <w:t xml:space="preserve"> потеряслуха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0" w:name="z4000_094_04"/>
            <w:bookmarkEnd w:id="78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1" w:name="z4000_094_08"/>
            <w:bookmarkEnd w:id="787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2" w:name="z4000_094_09"/>
            <w:bookmarkEnd w:id="78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3" w:name="z4000_094_10"/>
            <w:bookmarkEnd w:id="787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4" w:name="z4000_094_11"/>
            <w:bookmarkEnd w:id="78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5" w:name="z4000_094_12"/>
            <w:bookmarkEnd w:id="787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6" w:name="z4000_094_14"/>
            <w:bookmarkEnd w:id="787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7" w:name="z4000_094_15"/>
            <w:bookmarkEnd w:id="787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потеря слуха двусторонняя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8" w:name="z4000_941_04"/>
            <w:bookmarkEnd w:id="78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9" w:name="z4000_941_08"/>
            <w:bookmarkEnd w:id="787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0" w:name="z4000_941_09"/>
            <w:bookmarkEnd w:id="78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1" w:name="z4000_941_10"/>
            <w:bookmarkEnd w:id="788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2" w:name="z4000_941_11"/>
            <w:bookmarkEnd w:id="78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3" w:name="z4000_941_12"/>
            <w:bookmarkEnd w:id="788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4" w:name="z4000_941_14"/>
            <w:bookmarkEnd w:id="788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5" w:name="z4000_941_15"/>
            <w:bookmarkEnd w:id="788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6" w:name="z4000_942_04"/>
            <w:bookmarkEnd w:id="78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7" w:name="z4000_942_08"/>
            <w:bookmarkEnd w:id="788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8" w:name="z4000_942_09"/>
            <w:bookmarkEnd w:id="78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9" w:name="z4000_942_10"/>
            <w:bookmarkEnd w:id="788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0" w:name="z4000_942_11"/>
            <w:bookmarkEnd w:id="78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1" w:name="z4000_942_12"/>
            <w:bookmarkEnd w:id="789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2" w:name="z4000_942_14"/>
            <w:bookmarkEnd w:id="789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3" w:name="z4000_942_15"/>
            <w:bookmarkEnd w:id="789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4" w:name="z4000_100_04"/>
            <w:bookmarkEnd w:id="78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5" w:name="z4000_100_08"/>
            <w:bookmarkEnd w:id="789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6" w:name="z4000_100_09"/>
            <w:bookmarkEnd w:id="78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7" w:name="z4000_100_10"/>
            <w:bookmarkEnd w:id="789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8" w:name="z4000_100_11"/>
            <w:bookmarkEnd w:id="78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9" w:name="z4000_100_12"/>
            <w:bookmarkEnd w:id="789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0" w:name="z4000_100_14"/>
            <w:bookmarkEnd w:id="790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1" w:name="z4000_100_15"/>
            <w:bookmarkEnd w:id="790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2" w:name="z4000_101_04"/>
            <w:bookmarkEnd w:id="79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3" w:name="z4000_101_08"/>
            <w:bookmarkEnd w:id="790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4" w:name="z4000_101_09"/>
            <w:bookmarkEnd w:id="79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5" w:name="z4000_101_10"/>
            <w:bookmarkEnd w:id="790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6" w:name="z4000_101_11"/>
            <w:bookmarkEnd w:id="79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7" w:name="z4000_101_12"/>
            <w:bookmarkEnd w:id="790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8" w:name="z4000_101_14"/>
            <w:bookmarkEnd w:id="790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9" w:name="z4000_101_15"/>
            <w:bookmarkEnd w:id="790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болезнисердца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0" w:name="z4000_102_04"/>
            <w:bookmarkEnd w:id="79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1" w:name="z4000_102_08"/>
            <w:bookmarkEnd w:id="791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2" w:name="z4000_102_09"/>
            <w:bookmarkEnd w:id="79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3" w:name="z4000_102_10"/>
            <w:bookmarkEnd w:id="791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4" w:name="z4000_102_11"/>
            <w:bookmarkEnd w:id="79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5" w:name="z4000_102_12"/>
            <w:bookmarkEnd w:id="791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6" w:name="z4000_102_14"/>
            <w:bookmarkEnd w:id="791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7" w:name="z4000_102_15"/>
            <w:bookmarkEnd w:id="791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8" w:name="z4000_354_04"/>
            <w:bookmarkEnd w:id="79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9" w:name="z4000_354_08"/>
            <w:bookmarkEnd w:id="791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0" w:name="z4000_354_09"/>
            <w:bookmarkEnd w:id="79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1" w:name="z4000_354_10"/>
            <w:bookmarkEnd w:id="792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2" w:name="z4000_354_11"/>
            <w:bookmarkEnd w:id="79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3" w:name="z4000_354_12"/>
            <w:bookmarkEnd w:id="792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4" w:name="z4000_354_14"/>
            <w:bookmarkEnd w:id="792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5" w:name="z4000_354_15"/>
            <w:bookmarkEnd w:id="792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6" w:name="z4000_103_04"/>
            <w:bookmarkEnd w:id="79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7" w:name="z4000_103_08"/>
            <w:bookmarkEnd w:id="792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8" w:name="z4000_103_09"/>
            <w:bookmarkEnd w:id="79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9" w:name="z4000_103_10"/>
            <w:bookmarkEnd w:id="792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0" w:name="z4000_103_11"/>
            <w:bookmarkEnd w:id="79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1" w:name="z4000_103_12"/>
            <w:bookmarkEnd w:id="793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2" w:name="z4000_103_14"/>
            <w:bookmarkEnd w:id="793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3" w:name="z4000_103_15"/>
            <w:bookmarkEnd w:id="793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4" w:name="z4000_301_04"/>
            <w:bookmarkEnd w:id="79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5" w:name="z4000_301_08"/>
            <w:bookmarkEnd w:id="793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6" w:name="z4000_301_09"/>
            <w:bookmarkEnd w:id="79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7" w:name="z4000_301_10"/>
            <w:bookmarkEnd w:id="793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8" w:name="z4000_301_11"/>
            <w:bookmarkEnd w:id="79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9" w:name="z4000_301_12"/>
            <w:bookmarkEnd w:id="793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0" w:name="z4000_301_14"/>
            <w:bookmarkEnd w:id="794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1" w:name="z4000_301_15"/>
            <w:bookmarkEnd w:id="794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2" w:name="z4000_302_04"/>
            <w:bookmarkEnd w:id="79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3" w:name="z4000_302_08"/>
            <w:bookmarkEnd w:id="794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4" w:name="z4000_302_09"/>
            <w:bookmarkEnd w:id="79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5" w:name="z4000_302_10"/>
            <w:bookmarkEnd w:id="794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6" w:name="z4000_302_11"/>
            <w:bookmarkEnd w:id="79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7" w:name="z4000_302_12"/>
            <w:bookmarkEnd w:id="794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8" w:name="z4000_302_14"/>
            <w:bookmarkEnd w:id="794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9" w:name="z4000_302_15"/>
            <w:bookmarkEnd w:id="794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0" w:name="z4000_303_04"/>
            <w:bookmarkEnd w:id="79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1" w:name="z4000_303_08"/>
            <w:bookmarkEnd w:id="795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2" w:name="z4000_303_09"/>
            <w:bookmarkEnd w:id="79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3" w:name="z4000_303_10"/>
            <w:bookmarkEnd w:id="795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4" w:name="z4000_303_11"/>
            <w:bookmarkEnd w:id="79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5" w:name="z4000_303_12"/>
            <w:bookmarkEnd w:id="795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6" w:name="z4000_303_14"/>
            <w:bookmarkEnd w:id="795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7" w:name="z4000_303_15"/>
            <w:bookmarkEnd w:id="795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8" w:name="z4000_304_04"/>
            <w:bookmarkEnd w:id="79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9" w:name="z4000_304_08"/>
            <w:bookmarkEnd w:id="795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0" w:name="z4000_304_09"/>
            <w:bookmarkEnd w:id="79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1" w:name="z4000_304_10"/>
            <w:bookmarkEnd w:id="796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2" w:name="z4000_304_11"/>
            <w:bookmarkEnd w:id="79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3" w:name="z4000_304_12"/>
            <w:bookmarkEnd w:id="796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4" w:name="z4000_304_14"/>
            <w:bookmarkEnd w:id="796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5" w:name="z4000_304_15"/>
            <w:bookmarkEnd w:id="796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6" w:name="z4000_104_04"/>
            <w:bookmarkEnd w:id="79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7" w:name="z4000_104_08"/>
            <w:bookmarkEnd w:id="796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8" w:name="z4000_104_09"/>
            <w:bookmarkEnd w:id="79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9" w:name="z4000_104_10"/>
            <w:bookmarkEnd w:id="796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0" w:name="z4000_104_11"/>
            <w:bookmarkEnd w:id="79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1" w:name="z4000_104_12"/>
            <w:bookmarkEnd w:id="797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2" w:name="z4000_104_14"/>
            <w:bookmarkEnd w:id="797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3" w:name="z4000_104_15"/>
            <w:bookmarkEnd w:id="797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4" w:name="z4000_305_04"/>
            <w:bookmarkEnd w:id="79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5" w:name="z4000_305_08"/>
            <w:bookmarkEnd w:id="797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6" w:name="z4000_305_09"/>
            <w:bookmarkEnd w:id="79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7" w:name="z4000_305_10"/>
            <w:bookmarkEnd w:id="797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8" w:name="z4000_305_11"/>
            <w:bookmarkEnd w:id="79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9" w:name="z4000_305_12"/>
            <w:bookmarkEnd w:id="797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0" w:name="z4000_305_14"/>
            <w:bookmarkEnd w:id="798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1" w:name="z4000_305_15"/>
            <w:bookmarkEnd w:id="798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из нее</w:t>
            </w:r>
          </w:p>
          <w:p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2" w:name="z4000_306_04"/>
            <w:bookmarkEnd w:id="79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3" w:name="z4000_306_08"/>
            <w:bookmarkEnd w:id="798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4" w:name="z4000_306_09"/>
            <w:bookmarkEnd w:id="79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5" w:name="z4000_306_10"/>
            <w:bookmarkEnd w:id="798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6" w:name="z4000_306_11"/>
            <w:bookmarkEnd w:id="79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7" w:name="z4000_306_12"/>
            <w:bookmarkEnd w:id="798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8" w:name="z4000_306_14"/>
            <w:bookmarkEnd w:id="798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9" w:name="z4000_306_15"/>
            <w:bookmarkEnd w:id="798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0" w:name="z4000_307_04"/>
            <w:bookmarkEnd w:id="79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1" w:name="z4000_307_08"/>
            <w:bookmarkEnd w:id="799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2" w:name="z4000_307_09"/>
            <w:bookmarkEnd w:id="79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3" w:name="z4000_307_10"/>
            <w:bookmarkEnd w:id="799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4" w:name="z4000_307_11"/>
            <w:bookmarkEnd w:id="79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5" w:name="z4000_307_12"/>
            <w:bookmarkEnd w:id="799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6" w:name="z4000_307_14"/>
            <w:bookmarkEnd w:id="799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7" w:name="z4000_307_15"/>
            <w:bookmarkEnd w:id="799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8" w:name="z4000_308_04"/>
            <w:bookmarkEnd w:id="79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9" w:name="z4000_308_08"/>
            <w:bookmarkEnd w:id="799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0" w:name="z4000_308_09"/>
            <w:bookmarkEnd w:id="80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1" w:name="z4000_308_10"/>
            <w:bookmarkEnd w:id="800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2" w:name="z4000_308_11"/>
            <w:bookmarkEnd w:id="80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3" w:name="z4000_308_12"/>
            <w:bookmarkEnd w:id="800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4" w:name="z4000_308_14"/>
            <w:bookmarkEnd w:id="800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5" w:name="z4000_308_15"/>
            <w:bookmarkEnd w:id="800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6" w:name="z4000_309_04"/>
            <w:bookmarkEnd w:id="80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7" w:name="z4000_309_08"/>
            <w:bookmarkEnd w:id="800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8" w:name="z4000_309_09"/>
            <w:bookmarkEnd w:id="80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9" w:name="z4000_309_10"/>
            <w:bookmarkEnd w:id="800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0" w:name="z4000_309_11"/>
            <w:bookmarkEnd w:id="80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1" w:name="z4000_309_12"/>
            <w:bookmarkEnd w:id="801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2" w:name="z4000_309_14"/>
            <w:bookmarkEnd w:id="801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3" w:name="z4000_309_15"/>
            <w:bookmarkEnd w:id="801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4" w:name="z4000_310_04"/>
            <w:bookmarkEnd w:id="80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5" w:name="z4000_310_08"/>
            <w:bookmarkEnd w:id="801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6" w:name="z4000_310_09"/>
            <w:bookmarkEnd w:id="80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7" w:name="z4000_310_10"/>
            <w:bookmarkEnd w:id="801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8" w:name="z4000_310_11"/>
            <w:bookmarkEnd w:id="80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9" w:name="z4000_310_12"/>
            <w:bookmarkEnd w:id="801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0" w:name="z4000_310_14"/>
            <w:bookmarkEnd w:id="802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1" w:name="z4000_310_15"/>
            <w:bookmarkEnd w:id="802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2" w:name="z4000_312_04"/>
            <w:bookmarkEnd w:id="80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3" w:name="z4000_312_08"/>
            <w:bookmarkEnd w:id="802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4" w:name="z4000_312_09"/>
            <w:bookmarkEnd w:id="80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5" w:name="z4000_312_10"/>
            <w:bookmarkEnd w:id="802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6" w:name="z4000_312_11"/>
            <w:bookmarkEnd w:id="80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7" w:name="z4000_312_12"/>
            <w:bookmarkEnd w:id="802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8" w:name="z4000_312_14"/>
            <w:bookmarkEnd w:id="802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9" w:name="z4000_312_15"/>
            <w:bookmarkEnd w:id="802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0" w:name="z4000_105_04"/>
            <w:bookmarkEnd w:id="80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1" w:name="z4000_105_08"/>
            <w:bookmarkEnd w:id="803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2" w:name="z4000_105_09"/>
            <w:bookmarkEnd w:id="80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3" w:name="z4000_105_10"/>
            <w:bookmarkEnd w:id="803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4" w:name="z4000_105_11"/>
            <w:bookmarkEnd w:id="80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5" w:name="z4000_105_12"/>
            <w:bookmarkEnd w:id="803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6" w:name="z4000_105_14"/>
            <w:bookmarkEnd w:id="803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7" w:name="z4000_105_15"/>
            <w:bookmarkEnd w:id="803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8" w:name="z4000_326_04"/>
            <w:bookmarkEnd w:id="80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9" w:name="z4000_326_08"/>
            <w:bookmarkEnd w:id="803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0" w:name="z4000_326_09"/>
            <w:bookmarkEnd w:id="80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1" w:name="z4000_326_10"/>
            <w:bookmarkEnd w:id="804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2" w:name="z4000_326_11"/>
            <w:bookmarkEnd w:id="80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3" w:name="z4000_326_12"/>
            <w:bookmarkEnd w:id="804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4" w:name="z4000_326_14"/>
            <w:bookmarkEnd w:id="804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5" w:name="z4000_326_15"/>
            <w:bookmarkEnd w:id="804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6" w:name="z4000_313_04"/>
            <w:bookmarkEnd w:id="80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7" w:name="z4000_313_08"/>
            <w:bookmarkEnd w:id="804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8" w:name="z4000_313_09"/>
            <w:bookmarkEnd w:id="80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9" w:name="z4000_313_10"/>
            <w:bookmarkEnd w:id="804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0" w:name="z4000_313_11"/>
            <w:bookmarkEnd w:id="80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1" w:name="z4000_313_12"/>
            <w:bookmarkEnd w:id="805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2" w:name="z4000_313_14"/>
            <w:bookmarkEnd w:id="805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3" w:name="z4000_313_15"/>
            <w:bookmarkEnd w:id="805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4" w:name="z4000_314_04"/>
            <w:bookmarkEnd w:id="80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5" w:name="z4000_314_08"/>
            <w:bookmarkEnd w:id="805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6" w:name="z4000_314_09"/>
            <w:bookmarkEnd w:id="80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7" w:name="z4000_314_10"/>
            <w:bookmarkEnd w:id="805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8" w:name="z4000_314_11"/>
            <w:bookmarkEnd w:id="80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9" w:name="z4000_314_12"/>
            <w:bookmarkEnd w:id="805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0" w:name="z4000_314_14"/>
            <w:bookmarkEnd w:id="806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1" w:name="z4000_314_15"/>
            <w:bookmarkEnd w:id="806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2" w:name="z4000_315_04"/>
            <w:bookmarkEnd w:id="80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3" w:name="z4000_315_08"/>
            <w:bookmarkEnd w:id="806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4" w:name="z4000_315_09"/>
            <w:bookmarkEnd w:id="80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5" w:name="z4000_315_10"/>
            <w:bookmarkEnd w:id="806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6" w:name="z4000_315_11"/>
            <w:bookmarkEnd w:id="80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7" w:name="z4000_315_12"/>
            <w:bookmarkEnd w:id="806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8" w:name="z4000_315_14"/>
            <w:bookmarkEnd w:id="806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9" w:name="z4000_315_15"/>
            <w:bookmarkEnd w:id="806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0" w:name="z4000_106_04"/>
            <w:bookmarkEnd w:id="80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1" w:name="z4000_106_08"/>
            <w:bookmarkEnd w:id="807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2" w:name="z4000_106_09"/>
            <w:bookmarkEnd w:id="80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3" w:name="z4000_106_10"/>
            <w:bookmarkEnd w:id="807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4" w:name="z4000_106_11"/>
            <w:bookmarkEnd w:id="80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5" w:name="z4000_106_12"/>
            <w:bookmarkEnd w:id="807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6" w:name="z4000_106_14"/>
            <w:bookmarkEnd w:id="807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7" w:name="z4000_106_15"/>
            <w:bookmarkEnd w:id="807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8" w:name="z4000_316_04"/>
            <w:bookmarkEnd w:id="80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9" w:name="z4000_316_08"/>
            <w:bookmarkEnd w:id="807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0" w:name="z4000_316_09"/>
            <w:bookmarkEnd w:id="80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1" w:name="z4000_316_10"/>
            <w:bookmarkEnd w:id="808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2" w:name="z4000_316_11"/>
            <w:bookmarkEnd w:id="80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3" w:name="z4000_316_12"/>
            <w:bookmarkEnd w:id="808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4" w:name="z4000_316_14"/>
            <w:bookmarkEnd w:id="808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5" w:name="z4000_316_15"/>
            <w:bookmarkEnd w:id="808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6" w:name="z4000_317_04"/>
            <w:bookmarkEnd w:id="80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7" w:name="z4000_317_08"/>
            <w:bookmarkEnd w:id="808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8" w:name="z4000_317_09"/>
            <w:bookmarkEnd w:id="80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9" w:name="z4000_317_10"/>
            <w:bookmarkEnd w:id="808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0" w:name="z4000_317_11"/>
            <w:bookmarkEnd w:id="80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1" w:name="z4000_317_12"/>
            <w:bookmarkEnd w:id="809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2" w:name="z4000_317_14"/>
            <w:bookmarkEnd w:id="809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3" w:name="z4000_317_15"/>
            <w:bookmarkEnd w:id="809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инфарктмозга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4" w:name="z4000_318_04"/>
            <w:bookmarkEnd w:id="80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5" w:name="z4000_318_08"/>
            <w:bookmarkEnd w:id="809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6" w:name="z4000_318_09"/>
            <w:bookmarkEnd w:id="80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7" w:name="z4000_318_10"/>
            <w:bookmarkEnd w:id="809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8" w:name="z4000_318_11"/>
            <w:bookmarkEnd w:id="80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9" w:name="z4000_318_12"/>
            <w:bookmarkEnd w:id="809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0" w:name="z4000_318_14"/>
            <w:bookmarkEnd w:id="810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1" w:name="z4000_318_15"/>
            <w:bookmarkEnd w:id="810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2" w:name="z4000_319_04"/>
            <w:bookmarkEnd w:id="81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3" w:name="z4000_319_08"/>
            <w:bookmarkEnd w:id="810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4" w:name="z4000_319_09"/>
            <w:bookmarkEnd w:id="81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5" w:name="z4000_319_10"/>
            <w:bookmarkEnd w:id="810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6" w:name="z4000_319_11"/>
            <w:bookmarkEnd w:id="81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7" w:name="z4000_319_12"/>
            <w:bookmarkEnd w:id="810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8" w:name="z4000_319_14"/>
            <w:bookmarkEnd w:id="810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9" w:name="z4000_319_15"/>
            <w:bookmarkEnd w:id="810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</w:t>
            </w:r>
            <w:proofErr w:type="spellStart"/>
            <w:r w:rsidRPr="00FA7F05">
              <w:rPr>
                <w:sz w:val="18"/>
              </w:rPr>
              <w:t>прецеребральных</w:t>
            </w:r>
            <w:proofErr w:type="spellEnd"/>
            <w:r w:rsidRPr="00FA7F05">
              <w:rPr>
                <w:sz w:val="18"/>
              </w:rPr>
              <w:t xml:space="preserve">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0" w:name="z4000_320_04"/>
            <w:bookmarkEnd w:id="81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1" w:name="z4000_320_08"/>
            <w:bookmarkEnd w:id="811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2" w:name="z4000_320_09"/>
            <w:bookmarkEnd w:id="81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3" w:name="z4000_320_10"/>
            <w:bookmarkEnd w:id="811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4" w:name="z4000_320_11"/>
            <w:bookmarkEnd w:id="81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5" w:name="z4000_320_12"/>
            <w:bookmarkEnd w:id="811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6" w:name="z4000_320_14"/>
            <w:bookmarkEnd w:id="811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7" w:name="z4000_320_15"/>
            <w:bookmarkEnd w:id="811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8" w:name="z4000_346_04"/>
            <w:bookmarkEnd w:id="81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9" w:name="z4000_346_08"/>
            <w:bookmarkEnd w:id="811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0" w:name="z4000_346_09"/>
            <w:bookmarkEnd w:id="81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1" w:name="z4000_346_10"/>
            <w:bookmarkEnd w:id="812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2" w:name="z4000_346_11"/>
            <w:bookmarkEnd w:id="81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3" w:name="z4000_346_12"/>
            <w:bookmarkEnd w:id="812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4" w:name="z4000_346_14"/>
            <w:bookmarkEnd w:id="812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5" w:name="z4000_346_15"/>
            <w:bookmarkEnd w:id="812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6" w:name="z4000_345_04"/>
            <w:bookmarkEnd w:id="81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7" w:name="z4000_345_08"/>
            <w:bookmarkEnd w:id="812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8" w:name="z4000_345_09"/>
            <w:bookmarkEnd w:id="81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9" w:name="z4000_345_10"/>
            <w:bookmarkEnd w:id="812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0" w:name="z4000_345_11"/>
            <w:bookmarkEnd w:id="81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1" w:name="z4000_345_12"/>
            <w:bookmarkEnd w:id="813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2" w:name="z4000_345_14"/>
            <w:bookmarkEnd w:id="8132"/>
          </w:p>
        </w:tc>
        <w:tc>
          <w:tcPr>
            <w:tcW w:w="1048" w:type="dxa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133" w:name="z4000_345_15"/>
            <w:bookmarkEnd w:id="813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4" w:name="z4000_107_04"/>
            <w:bookmarkEnd w:id="81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5" w:name="z4000_107_08"/>
            <w:bookmarkEnd w:id="813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6" w:name="z4000_107_09"/>
            <w:bookmarkEnd w:id="81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7" w:name="z4000_107_10"/>
            <w:bookmarkEnd w:id="813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8" w:name="z4000_107_11"/>
            <w:bookmarkEnd w:id="81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9" w:name="z4000_107_12"/>
            <w:bookmarkEnd w:id="813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0" w:name="z4000_107_14"/>
            <w:bookmarkEnd w:id="814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1" w:name="z4000_107_15"/>
            <w:bookmarkEnd w:id="814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2" w:name="z4000_108_04"/>
            <w:bookmarkEnd w:id="81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3" w:name="z4000_108_08"/>
            <w:bookmarkEnd w:id="814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4" w:name="z4000_108_09"/>
            <w:bookmarkEnd w:id="81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5" w:name="z4000_108_10"/>
            <w:bookmarkEnd w:id="814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6" w:name="z4000_108_11"/>
            <w:bookmarkEnd w:id="81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7" w:name="z4000_108_12"/>
            <w:bookmarkEnd w:id="814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8" w:name="z4000_108_14"/>
            <w:bookmarkEnd w:id="814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9" w:name="z4000_108_15"/>
            <w:bookmarkEnd w:id="814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0" w:name="z4000_323_04"/>
            <w:bookmarkEnd w:id="81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1" w:name="z4000_323_08"/>
            <w:bookmarkEnd w:id="815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2" w:name="z4000_323_09"/>
            <w:bookmarkEnd w:id="81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3" w:name="z4000_323_10"/>
            <w:bookmarkEnd w:id="815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4" w:name="z4000_323_11"/>
            <w:bookmarkEnd w:id="81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5" w:name="z4000_323_12"/>
            <w:bookmarkEnd w:id="815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6" w:name="z4000_323_14"/>
            <w:bookmarkEnd w:id="815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7" w:name="z4000_323_15"/>
            <w:bookmarkEnd w:id="815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8" w:name="z4000_324_04"/>
            <w:bookmarkEnd w:id="81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9" w:name="z4000_324_08"/>
            <w:bookmarkEnd w:id="815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0" w:name="z4000_324_09"/>
            <w:bookmarkEnd w:id="81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1" w:name="z4000_324_10"/>
            <w:bookmarkEnd w:id="816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2" w:name="z4000_324_11"/>
            <w:bookmarkEnd w:id="81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3" w:name="z4000_324_12"/>
            <w:bookmarkEnd w:id="816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4" w:name="z4000_324_14"/>
            <w:bookmarkEnd w:id="816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5" w:name="z4000_324_15"/>
            <w:bookmarkEnd w:id="816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6" w:name="z4000_325_04"/>
            <w:bookmarkEnd w:id="81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7" w:name="z4000_325_08"/>
            <w:bookmarkEnd w:id="816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8" w:name="z4000_325_09"/>
            <w:bookmarkEnd w:id="81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9" w:name="z4000_325_10"/>
            <w:bookmarkEnd w:id="816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0" w:name="z4000_325_11"/>
            <w:bookmarkEnd w:id="81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1" w:name="z4000_325_12"/>
            <w:bookmarkEnd w:id="817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2" w:name="z4000_325_14"/>
            <w:bookmarkEnd w:id="817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3" w:name="z4000_325_15"/>
            <w:bookmarkEnd w:id="817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4" w:name="z4000_110_04"/>
            <w:bookmarkEnd w:id="81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5" w:name="z4000_110_08"/>
            <w:bookmarkEnd w:id="817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6" w:name="z4000_110_09"/>
            <w:bookmarkEnd w:id="81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7" w:name="z4000_110_10"/>
            <w:bookmarkEnd w:id="817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8" w:name="z4000_110_11"/>
            <w:bookmarkEnd w:id="81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9" w:name="z4000_110_12"/>
            <w:bookmarkEnd w:id="817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0" w:name="z4000_110_14"/>
            <w:bookmarkEnd w:id="818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1" w:name="z4000_110_15"/>
            <w:bookmarkEnd w:id="818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2" w:name="z4000_111_04"/>
            <w:bookmarkEnd w:id="81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3" w:name="z4000_111_08"/>
            <w:bookmarkEnd w:id="818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4" w:name="z4000_111_09"/>
            <w:bookmarkEnd w:id="81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5" w:name="z4000_111_10"/>
            <w:bookmarkEnd w:id="818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6" w:name="z4000_111_11"/>
            <w:bookmarkEnd w:id="81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7" w:name="z4000_111_12"/>
            <w:bookmarkEnd w:id="818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8" w:name="z4000_111_14"/>
            <w:bookmarkEnd w:id="818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9" w:name="z4000_111_15"/>
            <w:bookmarkEnd w:id="818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0" w:name="z4000_327_04"/>
            <w:bookmarkEnd w:id="81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1" w:name="z4000_327_08"/>
            <w:bookmarkEnd w:id="819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2" w:name="z4000_327_09"/>
            <w:bookmarkEnd w:id="81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3" w:name="z4000_327_10"/>
            <w:bookmarkEnd w:id="819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4" w:name="z4000_327_11"/>
            <w:bookmarkEnd w:id="81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5" w:name="z4000_327_12"/>
            <w:bookmarkEnd w:id="819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6" w:name="z4000_327_14"/>
            <w:bookmarkEnd w:id="819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7" w:name="z4000_327_15"/>
            <w:bookmarkEnd w:id="819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 xml:space="preserve">ларингит [круп] и </w:t>
            </w:r>
            <w:proofErr w:type="spellStart"/>
            <w:r w:rsidRPr="00FA7F05">
              <w:rPr>
                <w:sz w:val="18"/>
              </w:rPr>
              <w:t>эпиглоттит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8" w:name="z4000_328_04"/>
            <w:bookmarkEnd w:id="81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9" w:name="z4000_328_08"/>
            <w:bookmarkEnd w:id="819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0" w:name="z4000_328_09"/>
            <w:bookmarkEnd w:id="82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1" w:name="z4000_328_10"/>
            <w:bookmarkEnd w:id="820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2" w:name="z4000_328_11"/>
            <w:bookmarkEnd w:id="82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3" w:name="z4000_328_12"/>
            <w:bookmarkEnd w:id="820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4" w:name="z4000_328_14"/>
            <w:bookmarkEnd w:id="820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5" w:name="z4000_328_15"/>
            <w:bookmarkEnd w:id="820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6" w:name="z4000_112_04"/>
            <w:bookmarkEnd w:id="82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7" w:name="z4000_112_08"/>
            <w:bookmarkEnd w:id="820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8" w:name="z4000_112_09"/>
            <w:bookmarkEnd w:id="82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9" w:name="z4000_112_10"/>
            <w:bookmarkEnd w:id="820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0" w:name="z4000_112_11"/>
            <w:bookmarkEnd w:id="82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1" w:name="z4000_112_12"/>
            <w:bookmarkEnd w:id="821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2" w:name="z4000_112_14"/>
            <w:bookmarkEnd w:id="821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3" w:name="z4000_112_15"/>
            <w:bookmarkEnd w:id="821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4" w:name="z4000_113_04"/>
            <w:bookmarkEnd w:id="82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5" w:name="z4000_113_08"/>
            <w:bookmarkEnd w:id="821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6" w:name="z4000_113_09"/>
            <w:bookmarkEnd w:id="82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7" w:name="z4000_113_10"/>
            <w:bookmarkEnd w:id="821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8" w:name="z4000_113_11"/>
            <w:bookmarkEnd w:id="82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9" w:name="z4000_113_12"/>
            <w:bookmarkEnd w:id="821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0" w:name="z4000_113_14"/>
            <w:bookmarkEnd w:id="822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1" w:name="z4000_113_15"/>
            <w:bookmarkEnd w:id="822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840C13" w:rsidRDefault="003816F1" w:rsidP="003816F1">
            <w:pPr>
              <w:tabs>
                <w:tab w:val="left" w:pos="589"/>
              </w:tabs>
              <w:ind w:left="284"/>
              <w:rPr>
                <w:szCs w:val="24"/>
                <w:highlight w:val="yellow"/>
              </w:rPr>
            </w:pPr>
            <w:r w:rsidRPr="00840C13">
              <w:rPr>
                <w:sz w:val="18"/>
              </w:rPr>
              <w:t xml:space="preserve">       из них </w:t>
            </w:r>
            <w:r w:rsidRPr="00840C13">
              <w:rPr>
                <w:sz w:val="18"/>
              </w:rPr>
              <w:br/>
              <w:t xml:space="preserve">бронхопневмония, вызванная  </w:t>
            </w:r>
            <w:proofErr w:type="spellStart"/>
            <w:r w:rsidRPr="00840C13">
              <w:rPr>
                <w:sz w:val="18"/>
              </w:rPr>
              <w:t>S.Pneumoniae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840C13" w:rsidRDefault="003816F1" w:rsidP="003816F1">
            <w:pPr>
              <w:jc w:val="center"/>
              <w:rPr>
                <w:sz w:val="18"/>
              </w:rPr>
            </w:pPr>
            <w:r w:rsidRPr="00840C13">
              <w:rPr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3816F1" w:rsidRPr="006B0679" w:rsidRDefault="003816F1" w:rsidP="003816F1">
            <w:pPr>
              <w:jc w:val="center"/>
              <w:rPr>
                <w:sz w:val="18"/>
              </w:rPr>
            </w:pPr>
            <w:r w:rsidRPr="006B0679">
              <w:rPr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2" w:name="z4000_356_04"/>
            <w:bookmarkEnd w:id="82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3" w:name="z4000_356_08"/>
            <w:bookmarkEnd w:id="822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4" w:name="z4000_356_09"/>
            <w:bookmarkEnd w:id="82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5" w:name="z4000_356_10"/>
            <w:bookmarkEnd w:id="822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6" w:name="z4000_356_11"/>
            <w:bookmarkEnd w:id="82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7" w:name="z4000_356_12"/>
            <w:bookmarkEnd w:id="822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8" w:name="z4000_356_14"/>
            <w:bookmarkEnd w:id="822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9" w:name="z4000_356_15"/>
            <w:bookmarkEnd w:id="822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0" w:name="z4000_114_04"/>
            <w:bookmarkEnd w:id="82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1" w:name="z4000_114_08"/>
            <w:bookmarkEnd w:id="823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2" w:name="z4000_114_09"/>
            <w:bookmarkEnd w:id="82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3" w:name="z4000_114_10"/>
            <w:bookmarkEnd w:id="823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4" w:name="z4000_114_11"/>
            <w:bookmarkEnd w:id="82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5" w:name="z4000_114_12"/>
            <w:bookmarkEnd w:id="823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6" w:name="z4000_114_14"/>
            <w:bookmarkEnd w:id="823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7" w:name="z4000_114_15"/>
            <w:bookmarkEnd w:id="823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8" w:name="z4000_115_04"/>
            <w:bookmarkEnd w:id="82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9" w:name="z4000_115_08"/>
            <w:bookmarkEnd w:id="823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0" w:name="z4000_115_09"/>
            <w:bookmarkEnd w:id="82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1" w:name="z4000_115_10"/>
            <w:bookmarkEnd w:id="824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2" w:name="z4000_115_11"/>
            <w:bookmarkEnd w:id="82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3" w:name="z4000_115_12"/>
            <w:bookmarkEnd w:id="824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4" w:name="z4000_115_14"/>
            <w:bookmarkEnd w:id="824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5" w:name="z4000_115_15"/>
            <w:bookmarkEnd w:id="824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аденоидов, </w:t>
            </w:r>
            <w:proofErr w:type="spellStart"/>
            <w:r w:rsidRPr="00FA7F05">
              <w:rPr>
                <w:sz w:val="18"/>
              </w:rPr>
              <w:t>перитонзиллярный</w:t>
            </w:r>
            <w:proofErr w:type="spellEnd"/>
            <w:r w:rsidRPr="00FA7F05">
              <w:rPr>
                <w:sz w:val="18"/>
              </w:rPr>
              <w:t xml:space="preserve"> абсцесс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6" w:name="z4000_116_04"/>
            <w:bookmarkEnd w:id="82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7" w:name="z4000_116_08"/>
            <w:bookmarkEnd w:id="824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8" w:name="z4000_116_09"/>
            <w:bookmarkEnd w:id="82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9" w:name="z4000_116_10"/>
            <w:bookmarkEnd w:id="824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0" w:name="z4000_116_11"/>
            <w:bookmarkEnd w:id="82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1" w:name="z4000_116_12"/>
            <w:bookmarkEnd w:id="825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2" w:name="z4000_116_14"/>
            <w:bookmarkEnd w:id="825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3" w:name="z4000_116_15"/>
            <w:bookmarkEnd w:id="825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4" w:name="z4000_117_04"/>
            <w:bookmarkEnd w:id="82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5" w:name="z4000_117_08"/>
            <w:bookmarkEnd w:id="825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6" w:name="z4000_117_09"/>
            <w:bookmarkEnd w:id="82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7" w:name="z4000_117_10"/>
            <w:bookmarkEnd w:id="825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8" w:name="z4000_117_11"/>
            <w:bookmarkEnd w:id="82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9" w:name="z4000_117_12"/>
            <w:bookmarkEnd w:id="825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0" w:name="z4000_117_14"/>
            <w:bookmarkEnd w:id="826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1" w:name="z4000_117_15"/>
            <w:bookmarkEnd w:id="826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2" w:name="z4000_118_04"/>
            <w:bookmarkEnd w:id="82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3" w:name="z4000_118_08"/>
            <w:bookmarkEnd w:id="826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4" w:name="z4000_118_09"/>
            <w:bookmarkEnd w:id="82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5" w:name="z4000_118_10"/>
            <w:bookmarkEnd w:id="826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6" w:name="z4000_118_11"/>
            <w:bookmarkEnd w:id="82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7" w:name="z4000_118_12"/>
            <w:bookmarkEnd w:id="826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8" w:name="z4000_118_14"/>
            <w:bookmarkEnd w:id="826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9" w:name="z4000_118_15"/>
            <w:bookmarkEnd w:id="826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0" w:name="z4000_119_04"/>
            <w:bookmarkEnd w:id="82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1" w:name="z4000_119_08"/>
            <w:bookmarkEnd w:id="827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2" w:name="z4000_119_09"/>
            <w:bookmarkEnd w:id="82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3" w:name="z4000_119_10"/>
            <w:bookmarkEnd w:id="827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4" w:name="z4000_119_11"/>
            <w:bookmarkEnd w:id="82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5" w:name="z4000_119_12"/>
            <w:bookmarkEnd w:id="827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6" w:name="z4000_119_14"/>
            <w:bookmarkEnd w:id="827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7" w:name="z4000_119_15"/>
            <w:bookmarkEnd w:id="827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8" w:name="z4000_355_04"/>
            <w:bookmarkEnd w:id="82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9" w:name="z4000_355_08"/>
            <w:bookmarkEnd w:id="827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0" w:name="z4000_355_09"/>
            <w:bookmarkEnd w:id="82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1" w:name="z4000_355_10"/>
            <w:bookmarkEnd w:id="828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2" w:name="z4000_355_11"/>
            <w:bookmarkEnd w:id="82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3" w:name="z4000_355_12"/>
            <w:bookmarkEnd w:id="828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4" w:name="z4000_355_14"/>
            <w:bookmarkEnd w:id="828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5" w:name="z4000_355_15"/>
            <w:bookmarkEnd w:id="828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6" w:name="z4000_329_04"/>
            <w:bookmarkEnd w:id="82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7" w:name="z4000_329_08"/>
            <w:bookmarkEnd w:id="828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8" w:name="z4000_329_09"/>
            <w:bookmarkEnd w:id="82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9" w:name="z4000_329_10"/>
            <w:bookmarkEnd w:id="828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0" w:name="z4000_329_11"/>
            <w:bookmarkEnd w:id="82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1" w:name="z4000_329_12"/>
            <w:bookmarkEnd w:id="829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2" w:name="z4000_329_14"/>
            <w:bookmarkEnd w:id="829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3" w:name="z4000_329_15"/>
            <w:bookmarkEnd w:id="829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3816F1" w:rsidRPr="00CB495B" w:rsidRDefault="003816F1" w:rsidP="003816F1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4" w:name="z4000_120_04"/>
            <w:bookmarkEnd w:id="82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5" w:name="z4000_120_08"/>
            <w:bookmarkEnd w:id="829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6" w:name="z4000_120_09"/>
            <w:bookmarkEnd w:id="82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7" w:name="z4000_120_10"/>
            <w:bookmarkEnd w:id="829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8" w:name="z4000_120_11"/>
            <w:bookmarkEnd w:id="82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9" w:name="z4000_120_12"/>
            <w:bookmarkEnd w:id="829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0" w:name="z4000_120_14"/>
            <w:bookmarkEnd w:id="830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1" w:name="z4000_120_15"/>
            <w:bookmarkEnd w:id="830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двенадцатиперстнойкишки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2" w:name="z4000_121_04"/>
            <w:bookmarkEnd w:id="83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3" w:name="z4000_121_08"/>
            <w:bookmarkEnd w:id="830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4" w:name="z4000_121_09"/>
            <w:bookmarkEnd w:id="83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5" w:name="z4000_121_10"/>
            <w:bookmarkEnd w:id="830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6" w:name="z4000_121_11"/>
            <w:bookmarkEnd w:id="83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7" w:name="z4000_121_12"/>
            <w:bookmarkEnd w:id="830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8" w:name="z4000_121_14"/>
            <w:bookmarkEnd w:id="830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9" w:name="z4000_121_15"/>
            <w:bookmarkEnd w:id="830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0" w:name="z4000_122_04"/>
            <w:bookmarkEnd w:id="83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1" w:name="z4000_122_08"/>
            <w:bookmarkEnd w:id="831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2" w:name="z4000_122_09"/>
            <w:bookmarkEnd w:id="83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3" w:name="z4000_122_10"/>
            <w:bookmarkEnd w:id="831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4" w:name="z4000_122_11"/>
            <w:bookmarkEnd w:id="83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5" w:name="z4000_122_12"/>
            <w:bookmarkEnd w:id="831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6" w:name="z4000_122_14"/>
            <w:bookmarkEnd w:id="831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7" w:name="z4000_122_15"/>
            <w:bookmarkEnd w:id="831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8" w:name="z4000_123_04"/>
            <w:bookmarkEnd w:id="83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9" w:name="z4000_123_08"/>
            <w:bookmarkEnd w:id="831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0" w:name="z4000_123_09"/>
            <w:bookmarkEnd w:id="83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1" w:name="z4000_123_10"/>
            <w:bookmarkEnd w:id="832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2" w:name="z4000_123_11"/>
            <w:bookmarkEnd w:id="83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3" w:name="z4000_123_12"/>
            <w:bookmarkEnd w:id="832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4" w:name="z4000_123_14"/>
            <w:bookmarkEnd w:id="832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5" w:name="z4000_123_15"/>
            <w:bookmarkEnd w:id="832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6" w:name="z4000_124_04"/>
            <w:bookmarkEnd w:id="83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7" w:name="z4000_124_08"/>
            <w:bookmarkEnd w:id="832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8" w:name="z4000_124_09"/>
            <w:bookmarkEnd w:id="83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9" w:name="z4000_124_10"/>
            <w:bookmarkEnd w:id="832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0" w:name="z4000_124_11"/>
            <w:bookmarkEnd w:id="83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1" w:name="z4000_124_12"/>
            <w:bookmarkEnd w:id="833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2" w:name="z4000_124_14"/>
            <w:bookmarkEnd w:id="833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3" w:name="z4000_124_15"/>
            <w:bookmarkEnd w:id="833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CF619E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CF619E">
              <w:rPr>
                <w:sz w:val="18"/>
              </w:rPr>
              <w:t xml:space="preserve">    из них</w:t>
            </w:r>
          </w:p>
          <w:p w:rsidR="003816F1" w:rsidRPr="00CF619E" w:rsidRDefault="003816F1" w:rsidP="003816F1">
            <w:pPr>
              <w:ind w:left="284"/>
              <w:rPr>
                <w:sz w:val="18"/>
              </w:rPr>
            </w:pPr>
            <w:r w:rsidRPr="00CF619E">
              <w:rPr>
                <w:sz w:val="18"/>
              </w:rPr>
              <w:t xml:space="preserve">    болезнь Крона</w:t>
            </w:r>
          </w:p>
        </w:tc>
        <w:tc>
          <w:tcPr>
            <w:tcW w:w="882" w:type="dxa"/>
            <w:vAlign w:val="center"/>
          </w:tcPr>
          <w:p w:rsidR="003816F1" w:rsidRPr="00CF619E" w:rsidRDefault="003816F1" w:rsidP="003816F1">
            <w:pPr>
              <w:jc w:val="center"/>
              <w:rPr>
                <w:sz w:val="18"/>
              </w:rPr>
            </w:pPr>
            <w:r w:rsidRPr="00CF619E">
              <w:rPr>
                <w:sz w:val="18"/>
              </w:rPr>
              <w:t>12.4.1</w:t>
            </w:r>
          </w:p>
        </w:tc>
        <w:tc>
          <w:tcPr>
            <w:tcW w:w="1170" w:type="dxa"/>
            <w:vAlign w:val="center"/>
          </w:tcPr>
          <w:p w:rsidR="003816F1" w:rsidRPr="00CF619E" w:rsidRDefault="003816F1" w:rsidP="003816F1">
            <w:pPr>
              <w:jc w:val="center"/>
              <w:rPr>
                <w:sz w:val="18"/>
              </w:rPr>
            </w:pPr>
            <w:r w:rsidRPr="00CF619E">
              <w:rPr>
                <w:sz w:val="18"/>
              </w:rPr>
              <w:t>K50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4" w:name="z4000_361_04"/>
            <w:bookmarkEnd w:id="83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5" w:name="z4000_361_08"/>
            <w:bookmarkEnd w:id="833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6" w:name="z4000_361_09"/>
            <w:bookmarkEnd w:id="83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7" w:name="z4000_361_10"/>
            <w:bookmarkEnd w:id="833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8" w:name="z4000_361_11"/>
            <w:bookmarkEnd w:id="83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9" w:name="z4000_361_12"/>
            <w:bookmarkEnd w:id="833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0" w:name="z4000_361_14"/>
            <w:bookmarkEnd w:id="834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1" w:name="z4000_361_15"/>
            <w:bookmarkEnd w:id="834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CF619E" w:rsidRDefault="003816F1" w:rsidP="003816F1">
            <w:pPr>
              <w:ind w:left="284"/>
              <w:rPr>
                <w:sz w:val="18"/>
              </w:rPr>
            </w:pPr>
            <w:r>
              <w:rPr>
                <w:sz w:val="18"/>
              </w:rPr>
              <w:t>я</w:t>
            </w:r>
            <w:r w:rsidRPr="00CF619E">
              <w:rPr>
                <w:sz w:val="18"/>
              </w:rPr>
              <w:t>звенный колит</w:t>
            </w:r>
          </w:p>
        </w:tc>
        <w:tc>
          <w:tcPr>
            <w:tcW w:w="882" w:type="dxa"/>
            <w:vAlign w:val="center"/>
          </w:tcPr>
          <w:p w:rsidR="003816F1" w:rsidRPr="00CF619E" w:rsidRDefault="003816F1" w:rsidP="003816F1">
            <w:pPr>
              <w:jc w:val="center"/>
              <w:rPr>
                <w:sz w:val="18"/>
              </w:rPr>
            </w:pPr>
            <w:r w:rsidRPr="00CF619E">
              <w:rPr>
                <w:sz w:val="18"/>
              </w:rPr>
              <w:t>12.4.2</w:t>
            </w:r>
          </w:p>
        </w:tc>
        <w:tc>
          <w:tcPr>
            <w:tcW w:w="1170" w:type="dxa"/>
            <w:vAlign w:val="center"/>
          </w:tcPr>
          <w:p w:rsidR="003816F1" w:rsidRPr="00CF619E" w:rsidRDefault="003816F1" w:rsidP="003816F1">
            <w:pPr>
              <w:jc w:val="center"/>
              <w:rPr>
                <w:sz w:val="18"/>
              </w:rPr>
            </w:pPr>
            <w:r w:rsidRPr="00CF619E">
              <w:rPr>
                <w:sz w:val="18"/>
              </w:rPr>
              <w:t>K51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2" w:name="z4000_362_04"/>
            <w:bookmarkEnd w:id="83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3" w:name="z4000_362_08"/>
            <w:bookmarkEnd w:id="834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4" w:name="z4000_362_09"/>
            <w:bookmarkEnd w:id="83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5" w:name="z4000_362_10"/>
            <w:bookmarkEnd w:id="834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6" w:name="z4000_362_11"/>
            <w:bookmarkEnd w:id="83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7" w:name="z4000_362_12"/>
            <w:bookmarkEnd w:id="834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8" w:name="z4000_362_14"/>
            <w:bookmarkEnd w:id="834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9" w:name="z4000_362_15"/>
            <w:bookmarkEnd w:id="834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0" w:name="z4000_125_04"/>
            <w:bookmarkEnd w:id="83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1" w:name="z4000_125_08"/>
            <w:bookmarkEnd w:id="835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2" w:name="z4000_125_09"/>
            <w:bookmarkEnd w:id="83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3" w:name="z4000_125_10"/>
            <w:bookmarkEnd w:id="835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4" w:name="z4000_125_11"/>
            <w:bookmarkEnd w:id="83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5" w:name="z4000_125_12"/>
            <w:bookmarkEnd w:id="835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6" w:name="z4000_125_14"/>
            <w:bookmarkEnd w:id="835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7" w:name="z4000_125_15"/>
            <w:bookmarkEnd w:id="835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:rsidR="003816F1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</w:t>
            </w:r>
            <w:proofErr w:type="spellStart"/>
            <w:r w:rsidRPr="00FA7F05">
              <w:rPr>
                <w:sz w:val="18"/>
              </w:rPr>
              <w:t>илеус</w:t>
            </w:r>
            <w:proofErr w:type="spellEnd"/>
            <w:r w:rsidRPr="00FA7F05">
              <w:rPr>
                <w:sz w:val="18"/>
              </w:rPr>
              <w:t xml:space="preserve"> и непроходимость </w:t>
            </w:r>
          </w:p>
          <w:p w:rsidR="003816F1" w:rsidRPr="00FA7F05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8" w:name="z4000_330_04"/>
            <w:bookmarkEnd w:id="83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9" w:name="z4000_330_08"/>
            <w:bookmarkEnd w:id="835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0" w:name="z4000_330_09"/>
            <w:bookmarkEnd w:id="83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1" w:name="z4000_330_10"/>
            <w:bookmarkEnd w:id="836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2" w:name="z4000_330_11"/>
            <w:bookmarkEnd w:id="83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3" w:name="z4000_330_12"/>
            <w:bookmarkEnd w:id="836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4" w:name="z4000_330_14"/>
            <w:bookmarkEnd w:id="836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5" w:name="z4000_330_15"/>
            <w:bookmarkEnd w:id="836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6" w:name="z4000_126_04"/>
            <w:bookmarkEnd w:id="83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7" w:name="z4000_126_08"/>
            <w:bookmarkEnd w:id="836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8" w:name="z4000_126_09"/>
            <w:bookmarkEnd w:id="83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9" w:name="z4000_126_10"/>
            <w:bookmarkEnd w:id="836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0" w:name="z4000_126_11"/>
            <w:bookmarkEnd w:id="83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1" w:name="z4000_126_12"/>
            <w:bookmarkEnd w:id="837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2" w:name="z4000_126_14"/>
            <w:bookmarkEnd w:id="837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3" w:name="z4000_126_15"/>
            <w:bookmarkEnd w:id="837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4" w:name="z4000_127_04"/>
            <w:bookmarkEnd w:id="83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5" w:name="z4000_127_08"/>
            <w:bookmarkEnd w:id="837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6" w:name="z4000_127_09"/>
            <w:bookmarkEnd w:id="83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7" w:name="z4000_127_10"/>
            <w:bookmarkEnd w:id="837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8" w:name="z4000_127_11"/>
            <w:bookmarkEnd w:id="83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9" w:name="z4000_127_12"/>
            <w:bookmarkEnd w:id="837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0" w:name="z4000_127_14"/>
            <w:bookmarkEnd w:id="838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1" w:name="z4000_127_15"/>
            <w:bookmarkEnd w:id="838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2" w:name="z4000_331_04"/>
            <w:bookmarkEnd w:id="83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3" w:name="z4000_331_08"/>
            <w:bookmarkEnd w:id="838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4" w:name="z4000_331_09"/>
            <w:bookmarkEnd w:id="83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5" w:name="z4000_331_10"/>
            <w:bookmarkEnd w:id="838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6" w:name="z4000_331_11"/>
            <w:bookmarkEnd w:id="83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7" w:name="z4000_331_12"/>
            <w:bookmarkEnd w:id="838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8" w:name="z4000_331_14"/>
            <w:bookmarkEnd w:id="838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9" w:name="z4000_331_15"/>
            <w:bookmarkEnd w:id="838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</w:t>
            </w:r>
            <w:r>
              <w:rPr>
                <w:sz w:val="18"/>
                <w:lang w:val="en-US"/>
              </w:rPr>
              <w:t>K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0" w:name="z4000_128_04"/>
            <w:bookmarkEnd w:id="83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1" w:name="z4000_128_08"/>
            <w:bookmarkEnd w:id="839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2" w:name="z4000_128_09"/>
            <w:bookmarkEnd w:id="83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3" w:name="z4000_128_10"/>
            <w:bookmarkEnd w:id="839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4" w:name="z4000_128_11"/>
            <w:bookmarkEnd w:id="83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5" w:name="z4000_128_12"/>
            <w:bookmarkEnd w:id="839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6" w:name="z4000_128_14"/>
            <w:bookmarkEnd w:id="839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7" w:name="z4000_128_15"/>
            <w:bookmarkEnd w:id="839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8" w:name="z4000_129_04"/>
            <w:bookmarkEnd w:id="83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9" w:name="z4000_129_08"/>
            <w:bookmarkEnd w:id="839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0" w:name="z4000_129_09"/>
            <w:bookmarkEnd w:id="84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1" w:name="z4000_129_10"/>
            <w:bookmarkEnd w:id="840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2" w:name="z4000_129_11"/>
            <w:bookmarkEnd w:id="84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3" w:name="z4000_129_12"/>
            <w:bookmarkEnd w:id="840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4" w:name="z4000_129_14"/>
            <w:bookmarkEnd w:id="840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5" w:name="z4000_129_15"/>
            <w:bookmarkEnd w:id="840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</w:t>
            </w:r>
          </w:p>
          <w:p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6" w:name="z4000_332_04"/>
            <w:bookmarkEnd w:id="84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7" w:name="z4000_332_08"/>
            <w:bookmarkEnd w:id="840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8" w:name="z4000_332_09"/>
            <w:bookmarkEnd w:id="84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9" w:name="z4000_332_10"/>
            <w:bookmarkEnd w:id="840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0" w:name="z4000_332_11"/>
            <w:bookmarkEnd w:id="84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1" w:name="z4000_332_12"/>
            <w:bookmarkEnd w:id="841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2" w:name="z4000_332_14"/>
            <w:bookmarkEnd w:id="841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3" w:name="z4000_332_15"/>
            <w:bookmarkEnd w:id="841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4" w:name="z4000_130_04"/>
            <w:bookmarkEnd w:id="84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5" w:name="z4000_130_08"/>
            <w:bookmarkEnd w:id="841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6" w:name="z4000_130_09"/>
            <w:bookmarkEnd w:id="84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7" w:name="z4000_130_10"/>
            <w:bookmarkEnd w:id="841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8" w:name="z4000_130_11"/>
            <w:bookmarkEnd w:id="84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9" w:name="z4000_130_12"/>
            <w:bookmarkEnd w:id="841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0" w:name="z4000_130_14"/>
            <w:bookmarkEnd w:id="842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1" w:name="z4000_130_15"/>
            <w:bookmarkEnd w:id="842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2" w:name="z4000_131_04"/>
            <w:bookmarkEnd w:id="84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3" w:name="z4000_131_08"/>
            <w:bookmarkEnd w:id="842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4" w:name="z4000_131_09"/>
            <w:bookmarkEnd w:id="84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5" w:name="z4000_131_10"/>
            <w:bookmarkEnd w:id="842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6" w:name="z4000_131_11"/>
            <w:bookmarkEnd w:id="84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7" w:name="z4000_131_12"/>
            <w:bookmarkEnd w:id="842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8" w:name="z4000_131_14"/>
            <w:bookmarkEnd w:id="842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9" w:name="z4000_131_15"/>
            <w:bookmarkEnd w:id="842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0" w:name="z4000_132_04"/>
            <w:bookmarkEnd w:id="84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1" w:name="z4000_132_08"/>
            <w:bookmarkEnd w:id="843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2" w:name="z4000_132_09"/>
            <w:bookmarkEnd w:id="84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3" w:name="z4000_132_10"/>
            <w:bookmarkEnd w:id="843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4" w:name="z4000_132_11"/>
            <w:bookmarkEnd w:id="84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5" w:name="z4000_132_12"/>
            <w:bookmarkEnd w:id="843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6" w:name="z4000_132_14"/>
            <w:bookmarkEnd w:id="843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7" w:name="z4000_132_15"/>
            <w:bookmarkEnd w:id="843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8" w:name="z4000_133_04"/>
            <w:bookmarkEnd w:id="84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9" w:name="z4000_133_08"/>
            <w:bookmarkEnd w:id="843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0" w:name="z4000_133_09"/>
            <w:bookmarkEnd w:id="84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1" w:name="z4000_133_10"/>
            <w:bookmarkEnd w:id="844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2" w:name="z4000_133_11"/>
            <w:bookmarkEnd w:id="84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3" w:name="z4000_133_12"/>
            <w:bookmarkEnd w:id="844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4" w:name="z4000_133_14"/>
            <w:bookmarkEnd w:id="844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5" w:name="z4000_133_15"/>
            <w:bookmarkEnd w:id="844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6" w:name="z4000_134_04"/>
            <w:bookmarkEnd w:id="84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7" w:name="z4000_134_08"/>
            <w:bookmarkEnd w:id="844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8" w:name="z4000_134_09"/>
            <w:bookmarkEnd w:id="84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9" w:name="z4000_134_10"/>
            <w:bookmarkEnd w:id="844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0" w:name="z4000_134_11"/>
            <w:bookmarkEnd w:id="84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1" w:name="z4000_134_12"/>
            <w:bookmarkEnd w:id="845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2" w:name="z4000_134_14"/>
            <w:bookmarkEnd w:id="845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3" w:name="z4000_134_15"/>
            <w:bookmarkEnd w:id="845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него псориаз </w:t>
            </w:r>
            <w:proofErr w:type="spellStart"/>
            <w:r w:rsidRPr="00FA7F05">
              <w:rPr>
                <w:sz w:val="18"/>
              </w:rPr>
              <w:t>артропатический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4" w:name="z4000_333_04"/>
            <w:bookmarkEnd w:id="84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5" w:name="z4000_333_08"/>
            <w:bookmarkEnd w:id="845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6" w:name="z4000_333_09"/>
            <w:bookmarkEnd w:id="84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7" w:name="z4000_333_10"/>
            <w:bookmarkEnd w:id="845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8" w:name="z4000_333_11"/>
            <w:bookmarkEnd w:id="84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9" w:name="z4000_333_12"/>
            <w:bookmarkEnd w:id="845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0" w:name="z4000_333_14"/>
            <w:bookmarkEnd w:id="846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1" w:name="z4000_333_15"/>
            <w:bookmarkEnd w:id="846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дискоидная</w:t>
            </w:r>
            <w:proofErr w:type="spellEnd"/>
            <w:r w:rsidRPr="00FA7F05">
              <w:rPr>
                <w:sz w:val="18"/>
              </w:rPr>
              <w:t xml:space="preserve"> красная волчанка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2" w:name="z4000_135_04"/>
            <w:bookmarkEnd w:id="84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3" w:name="z4000_135_08"/>
            <w:bookmarkEnd w:id="846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4" w:name="z4000_135_09"/>
            <w:bookmarkEnd w:id="84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5" w:name="z4000_135_10"/>
            <w:bookmarkEnd w:id="846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6" w:name="z4000_135_11"/>
            <w:bookmarkEnd w:id="84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7" w:name="z4000_135_12"/>
            <w:bookmarkEnd w:id="846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8" w:name="z4000_135_14"/>
            <w:bookmarkEnd w:id="846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9" w:name="z4000_135_15"/>
            <w:bookmarkEnd w:id="846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0" w:name="z4000_136_04"/>
            <w:bookmarkEnd w:id="84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1" w:name="z4000_136_08"/>
            <w:bookmarkEnd w:id="847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2" w:name="z4000_136_09"/>
            <w:bookmarkEnd w:id="84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3" w:name="z4000_136_10"/>
            <w:bookmarkEnd w:id="847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4" w:name="z4000_136_11"/>
            <w:bookmarkEnd w:id="84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5" w:name="z4000_136_12"/>
            <w:bookmarkEnd w:id="847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6" w:name="z4000_136_14"/>
            <w:bookmarkEnd w:id="847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7" w:name="z4000_136_15"/>
            <w:bookmarkEnd w:id="847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8" w:name="z4000_140_04"/>
            <w:bookmarkEnd w:id="84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9" w:name="z4000_140_08"/>
            <w:bookmarkEnd w:id="847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0" w:name="z4000_140_09"/>
            <w:bookmarkEnd w:id="84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1" w:name="z4000_140_10"/>
            <w:bookmarkEnd w:id="848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2" w:name="z4000_140_11"/>
            <w:bookmarkEnd w:id="84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3" w:name="z4000_140_12"/>
            <w:bookmarkEnd w:id="848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4" w:name="z4000_140_14"/>
            <w:bookmarkEnd w:id="848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5" w:name="z4000_140_15"/>
            <w:bookmarkEnd w:id="848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6" w:name="z4000_141_04"/>
            <w:bookmarkEnd w:id="84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7" w:name="z4000_141_08"/>
            <w:bookmarkEnd w:id="848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8" w:name="z4000_141_09"/>
            <w:bookmarkEnd w:id="84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9" w:name="z4000_141_10"/>
            <w:bookmarkEnd w:id="848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0" w:name="z4000_141_11"/>
            <w:bookmarkEnd w:id="84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1" w:name="z4000_141_12"/>
            <w:bookmarkEnd w:id="849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2" w:name="z4000_141_14"/>
            <w:bookmarkEnd w:id="849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3" w:name="z4000_141_15"/>
            <w:bookmarkEnd w:id="849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CD2FDA" w:rsidRDefault="003816F1" w:rsidP="003816F1">
            <w:pPr>
              <w:ind w:left="278"/>
              <w:rPr>
                <w:sz w:val="18"/>
              </w:rPr>
            </w:pPr>
            <w:r w:rsidRPr="00CD2FDA">
              <w:rPr>
                <w:sz w:val="18"/>
              </w:rPr>
              <w:t>из них</w:t>
            </w:r>
            <w:r>
              <w:rPr>
                <w:sz w:val="18"/>
              </w:rPr>
              <w:t>:</w:t>
            </w:r>
          </w:p>
          <w:p w:rsidR="003816F1" w:rsidRPr="001472EE" w:rsidRDefault="003816F1" w:rsidP="003816F1">
            <w:pPr>
              <w:ind w:left="278"/>
              <w:rPr>
                <w:sz w:val="18"/>
              </w:rPr>
            </w:pPr>
            <w:r w:rsidRPr="00CD2FDA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:rsidR="003816F1" w:rsidRPr="00CD2FDA" w:rsidRDefault="003816F1" w:rsidP="003816F1">
            <w:pPr>
              <w:jc w:val="center"/>
              <w:rPr>
                <w:sz w:val="18"/>
              </w:rPr>
            </w:pPr>
            <w:r w:rsidRPr="00CD2FDA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3816F1" w:rsidRPr="00CD2FDA" w:rsidRDefault="003816F1" w:rsidP="003816F1">
            <w:pPr>
              <w:jc w:val="center"/>
              <w:rPr>
                <w:sz w:val="18"/>
              </w:rPr>
            </w:pPr>
            <w:r w:rsidRPr="00CD2FDA">
              <w:rPr>
                <w:sz w:val="18"/>
              </w:rPr>
              <w:t>M00.1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4" w:name="z4000_359_04"/>
            <w:bookmarkEnd w:id="84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5" w:name="z4000_359_08"/>
            <w:bookmarkEnd w:id="849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6" w:name="z4000_359_09"/>
            <w:bookmarkEnd w:id="84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7" w:name="z4000_359_10"/>
            <w:bookmarkEnd w:id="849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8" w:name="z4000_359_11"/>
            <w:bookmarkEnd w:id="84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9" w:name="z4000_359_12"/>
            <w:bookmarkEnd w:id="849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0" w:name="z4000_359_14"/>
            <w:bookmarkEnd w:id="850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1" w:name="z4000_359_15"/>
            <w:bookmarkEnd w:id="850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реактивные </w:t>
            </w: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E94A39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14.1</w:t>
            </w:r>
            <w:r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2" w:name="z4000_334_04"/>
            <w:bookmarkEnd w:id="85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3" w:name="z4000_334_08"/>
            <w:bookmarkEnd w:id="850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4" w:name="z4000_334_09"/>
            <w:bookmarkEnd w:id="85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5" w:name="z4000_334_10"/>
            <w:bookmarkEnd w:id="850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6" w:name="z4000_334_11"/>
            <w:bookmarkEnd w:id="85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7" w:name="z4000_334_12"/>
            <w:bookmarkEnd w:id="850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8" w:name="z4000_334_14"/>
            <w:bookmarkEnd w:id="850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9" w:name="z4000_334_15"/>
            <w:bookmarkEnd w:id="850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</w:t>
            </w:r>
            <w:proofErr w:type="spellStart"/>
            <w:r w:rsidRPr="00FA7F05">
              <w:rPr>
                <w:sz w:val="18"/>
              </w:rPr>
              <w:t>серопозитивный</w:t>
            </w:r>
            <w:proofErr w:type="spellEnd"/>
            <w:r w:rsidRPr="00FA7F05">
              <w:rPr>
                <w:sz w:val="18"/>
              </w:rPr>
              <w:t xml:space="preserve"> и </w:t>
            </w:r>
            <w:proofErr w:type="spellStart"/>
            <w:r w:rsidRPr="00FA7F05">
              <w:rPr>
                <w:sz w:val="18"/>
              </w:rPr>
              <w:t>серонегативный</w:t>
            </w:r>
            <w:proofErr w:type="spellEnd"/>
            <w:r w:rsidRPr="00FA7F05">
              <w:rPr>
                <w:sz w:val="18"/>
              </w:rPr>
              <w:t>)</w:t>
            </w:r>
          </w:p>
        </w:tc>
        <w:tc>
          <w:tcPr>
            <w:tcW w:w="882" w:type="dxa"/>
            <w:vAlign w:val="center"/>
          </w:tcPr>
          <w:p w:rsidR="003816F1" w:rsidRPr="00E94A39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14.1.</w:t>
            </w:r>
            <w:r>
              <w:rPr>
                <w:sz w:val="18"/>
                <w:lang w:val="en-US"/>
              </w:rPr>
              <w:t>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0" w:name="z4000_335_04"/>
            <w:bookmarkEnd w:id="85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1" w:name="z4000_335_08"/>
            <w:bookmarkEnd w:id="851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2" w:name="z4000_335_09"/>
            <w:bookmarkEnd w:id="85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3" w:name="z4000_335_10"/>
            <w:bookmarkEnd w:id="851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4" w:name="z4000_335_11"/>
            <w:bookmarkEnd w:id="85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5" w:name="z4000_335_12"/>
            <w:bookmarkEnd w:id="851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6" w:name="z4000_335_14"/>
            <w:bookmarkEnd w:id="851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7" w:name="z4000_335_15"/>
            <w:bookmarkEnd w:id="851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:rsidR="003816F1" w:rsidRPr="00E94A39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14.1.</w:t>
            </w:r>
            <w:r>
              <w:rPr>
                <w:sz w:val="18"/>
                <w:lang w:val="en-US"/>
              </w:rPr>
              <w:t>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8" w:name="z4000_337_04"/>
            <w:bookmarkEnd w:id="85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9" w:name="z4000_337_08"/>
            <w:bookmarkEnd w:id="851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0" w:name="z4000_337_09"/>
            <w:bookmarkEnd w:id="85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1" w:name="z4000_337_10"/>
            <w:bookmarkEnd w:id="852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2" w:name="z4000_337_11"/>
            <w:bookmarkEnd w:id="85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3" w:name="z4000_337_12"/>
            <w:bookmarkEnd w:id="852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4" w:name="z4000_337_14"/>
            <w:bookmarkEnd w:id="852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5" w:name="z4000_337_15"/>
            <w:bookmarkEnd w:id="852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6" w:name="z4000_142_04"/>
            <w:bookmarkEnd w:id="85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7" w:name="z4000_142_08"/>
            <w:bookmarkEnd w:id="852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8" w:name="z4000_142_09"/>
            <w:bookmarkEnd w:id="85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9" w:name="z4000_142_10"/>
            <w:bookmarkEnd w:id="852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0" w:name="z4000_142_11"/>
            <w:bookmarkEnd w:id="85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1" w:name="z4000_142_12"/>
            <w:bookmarkEnd w:id="853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2" w:name="z4000_142_14"/>
            <w:bookmarkEnd w:id="853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3" w:name="z4000_142_15"/>
            <w:bookmarkEnd w:id="853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из них </w:t>
            </w:r>
          </w:p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4" w:name="z4000_357_04"/>
            <w:bookmarkEnd w:id="85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5" w:name="z4000_357_08"/>
            <w:bookmarkEnd w:id="853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6" w:name="z4000_357_09"/>
            <w:bookmarkEnd w:id="85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7" w:name="z4000_357_10"/>
            <w:bookmarkEnd w:id="853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8" w:name="z4000_357_11"/>
            <w:bookmarkEnd w:id="85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9" w:name="z4000_357_12"/>
            <w:bookmarkEnd w:id="853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0" w:name="z4000_357_14"/>
            <w:bookmarkEnd w:id="854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1" w:name="z4000_357_15"/>
            <w:bookmarkEnd w:id="854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деформирующие </w:t>
            </w:r>
            <w:proofErr w:type="spellStart"/>
            <w:r w:rsidRPr="00B40237">
              <w:rPr>
                <w:sz w:val="18"/>
              </w:rPr>
              <w:t>дорсопатии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2" w:name="z4000_143_04"/>
            <w:bookmarkEnd w:id="85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3" w:name="z4000_143_08"/>
            <w:bookmarkEnd w:id="854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4" w:name="z4000_143_09"/>
            <w:bookmarkEnd w:id="85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5" w:name="z4000_143_10"/>
            <w:bookmarkEnd w:id="854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6" w:name="z4000_143_11"/>
            <w:bookmarkEnd w:id="85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7" w:name="z4000_143_12"/>
            <w:bookmarkEnd w:id="854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8" w:name="z4000_143_14"/>
            <w:bookmarkEnd w:id="854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9" w:name="z4000_143_15"/>
            <w:bookmarkEnd w:id="854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из них: кифоз, лордоз, сколиоз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14.3.1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M40-M41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B40237">
              <w:rPr>
                <w:sz w:val="18"/>
              </w:rPr>
              <w:t>спондилопатии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0" w:name="z4000_144_04"/>
            <w:bookmarkEnd w:id="85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1" w:name="z4000_144_08"/>
            <w:bookmarkEnd w:id="855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2" w:name="z4000_144_09"/>
            <w:bookmarkEnd w:id="85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3" w:name="z4000_144_10"/>
            <w:bookmarkEnd w:id="855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4" w:name="z4000_144_11"/>
            <w:bookmarkEnd w:id="85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5" w:name="z4000_144_12"/>
            <w:bookmarkEnd w:id="855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6" w:name="z4000_144_14"/>
            <w:bookmarkEnd w:id="855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7" w:name="z4000_144_15"/>
            <w:bookmarkEnd w:id="855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 и</w:t>
            </w:r>
            <w:r w:rsidRPr="00B40237">
              <w:rPr>
                <w:sz w:val="18"/>
                <w:lang w:val="en-US"/>
              </w:rPr>
              <w:t xml:space="preserve">з </w:t>
            </w:r>
            <w:r w:rsidRPr="00B40237">
              <w:rPr>
                <w:sz w:val="18"/>
              </w:rPr>
              <w:t xml:space="preserve">них </w:t>
            </w:r>
          </w:p>
          <w:p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B40237">
              <w:rPr>
                <w:sz w:val="18"/>
              </w:rPr>
              <w:t>анкилозирующий</w:t>
            </w:r>
            <w:proofErr w:type="spellEnd"/>
            <w:r w:rsidRPr="00B40237">
              <w:rPr>
                <w:sz w:val="18"/>
              </w:rPr>
              <w:t xml:space="preserve"> спондилит</w:t>
            </w:r>
          </w:p>
        </w:tc>
        <w:tc>
          <w:tcPr>
            <w:tcW w:w="882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8" w:name="z4000_358_04"/>
            <w:bookmarkEnd w:id="85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9" w:name="z4000_358_08"/>
            <w:bookmarkEnd w:id="855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0" w:name="z4000_358_09"/>
            <w:bookmarkEnd w:id="85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1" w:name="z4000_358_10"/>
            <w:bookmarkEnd w:id="856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2" w:name="z4000_358_11"/>
            <w:bookmarkEnd w:id="85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3" w:name="z4000_358_12"/>
            <w:bookmarkEnd w:id="856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4" w:name="z4000_358_14"/>
            <w:bookmarkEnd w:id="856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5" w:name="z4000_358_15"/>
            <w:bookmarkEnd w:id="856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</w:t>
            </w:r>
            <w:r>
              <w:rPr>
                <w:sz w:val="18"/>
              </w:rPr>
              <w:t>сухожилий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6" w:name="z4000_145_04"/>
            <w:bookmarkEnd w:id="85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7" w:name="z4000_145_08"/>
            <w:bookmarkEnd w:id="856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8" w:name="z4000_145_09"/>
            <w:bookmarkEnd w:id="85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9" w:name="z4000_145_10"/>
            <w:bookmarkEnd w:id="856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0" w:name="z4000_145_11"/>
            <w:bookmarkEnd w:id="85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1" w:name="z4000_145_12"/>
            <w:bookmarkEnd w:id="857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2" w:name="z4000_145_14"/>
            <w:bookmarkEnd w:id="857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3" w:name="z4000_145_15"/>
            <w:bookmarkEnd w:id="857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остеопатии и </w:t>
            </w:r>
            <w:proofErr w:type="spellStart"/>
            <w:r w:rsidRPr="00FA7F05">
              <w:rPr>
                <w:sz w:val="18"/>
              </w:rPr>
              <w:t>хондропатии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4" w:name="z4000_146_04"/>
            <w:bookmarkEnd w:id="85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5" w:name="z4000_146_08"/>
            <w:bookmarkEnd w:id="857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6" w:name="z4000_146_09"/>
            <w:bookmarkEnd w:id="85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7" w:name="z4000_146_10"/>
            <w:bookmarkEnd w:id="857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8" w:name="z4000_146_11"/>
            <w:bookmarkEnd w:id="85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9" w:name="z4000_146_12"/>
            <w:bookmarkEnd w:id="857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0" w:name="z4000_146_14"/>
            <w:bookmarkEnd w:id="858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1" w:name="z4000_146_15"/>
            <w:bookmarkEnd w:id="858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4D1A53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4D1A53">
              <w:rPr>
                <w:sz w:val="18"/>
              </w:rPr>
              <w:t xml:space="preserve">из них </w:t>
            </w:r>
          </w:p>
          <w:p w:rsidR="003816F1" w:rsidRPr="004D1A53" w:rsidRDefault="003816F1" w:rsidP="003816F1">
            <w:pPr>
              <w:ind w:left="420"/>
              <w:rPr>
                <w:sz w:val="18"/>
              </w:rPr>
            </w:pPr>
            <w:r w:rsidRPr="004D1A53">
              <w:rPr>
                <w:sz w:val="18"/>
              </w:rPr>
              <w:t>остеопороз с патологическим переломом</w:t>
            </w:r>
          </w:p>
        </w:tc>
        <w:tc>
          <w:tcPr>
            <w:tcW w:w="882" w:type="dxa"/>
            <w:vAlign w:val="center"/>
          </w:tcPr>
          <w:p w:rsidR="003816F1" w:rsidRPr="004D1A53" w:rsidRDefault="003816F1" w:rsidP="003816F1">
            <w:pPr>
              <w:jc w:val="center"/>
              <w:rPr>
                <w:sz w:val="18"/>
              </w:rPr>
            </w:pPr>
            <w:r w:rsidRPr="004D1A53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3816F1" w:rsidRPr="004D1A53" w:rsidRDefault="003816F1" w:rsidP="003816F1">
            <w:pPr>
              <w:jc w:val="center"/>
              <w:rPr>
                <w:sz w:val="18"/>
              </w:rPr>
            </w:pPr>
            <w:r w:rsidRPr="004D1A53">
              <w:rPr>
                <w:sz w:val="18"/>
              </w:rPr>
              <w:t>М80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2" w:name="z4000_461_04"/>
            <w:bookmarkEnd w:id="85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3" w:name="z4000_461_08"/>
            <w:bookmarkEnd w:id="858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4" w:name="z4000_461_09"/>
            <w:bookmarkEnd w:id="85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5" w:name="z4000_461_10"/>
            <w:bookmarkEnd w:id="858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6" w:name="z4000_461_11"/>
            <w:bookmarkEnd w:id="85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7" w:name="z4000_461_12"/>
            <w:bookmarkEnd w:id="858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8" w:name="z4000_461_14"/>
            <w:bookmarkEnd w:id="858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9" w:name="z4000_461_15"/>
            <w:bookmarkEnd w:id="858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4D1A53" w:rsidRDefault="003816F1" w:rsidP="003816F1">
            <w:pPr>
              <w:ind w:left="420"/>
              <w:rPr>
                <w:sz w:val="18"/>
              </w:rPr>
            </w:pPr>
            <w:r w:rsidRPr="004D1A53">
              <w:rPr>
                <w:sz w:val="18"/>
              </w:rPr>
              <w:t>остеопороз без патологического перелома</w:t>
            </w:r>
          </w:p>
        </w:tc>
        <w:tc>
          <w:tcPr>
            <w:tcW w:w="882" w:type="dxa"/>
            <w:vAlign w:val="center"/>
          </w:tcPr>
          <w:p w:rsidR="003816F1" w:rsidRPr="004D1A53" w:rsidRDefault="003816F1" w:rsidP="003816F1">
            <w:pPr>
              <w:jc w:val="center"/>
              <w:rPr>
                <w:sz w:val="18"/>
              </w:rPr>
            </w:pPr>
            <w:r w:rsidRPr="004D1A53">
              <w:rPr>
                <w:sz w:val="18"/>
              </w:rPr>
              <w:t>14.6.2</w:t>
            </w:r>
          </w:p>
        </w:tc>
        <w:tc>
          <w:tcPr>
            <w:tcW w:w="1170" w:type="dxa"/>
            <w:vAlign w:val="center"/>
          </w:tcPr>
          <w:p w:rsidR="003816F1" w:rsidRPr="004D1A53" w:rsidRDefault="003816F1" w:rsidP="003816F1">
            <w:pPr>
              <w:jc w:val="center"/>
              <w:rPr>
                <w:sz w:val="18"/>
              </w:rPr>
            </w:pPr>
            <w:r w:rsidRPr="004D1A53">
              <w:rPr>
                <w:sz w:val="18"/>
              </w:rPr>
              <w:t>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0" w:name="z4000_462_04"/>
            <w:bookmarkEnd w:id="85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1" w:name="z4000_462_08"/>
            <w:bookmarkEnd w:id="859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2" w:name="z4000_462_09"/>
            <w:bookmarkEnd w:id="85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3" w:name="z4000_462_10"/>
            <w:bookmarkEnd w:id="859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4" w:name="z4000_462_11"/>
            <w:bookmarkEnd w:id="85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5" w:name="z4000_462_12"/>
            <w:bookmarkEnd w:id="859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6" w:name="z4000_462_14"/>
            <w:bookmarkEnd w:id="859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7" w:name="z4000_462_15"/>
            <w:bookmarkEnd w:id="859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8" w:name="z4000_150_04"/>
            <w:bookmarkEnd w:id="85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9" w:name="z4000_150_08"/>
            <w:bookmarkEnd w:id="859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0" w:name="z4000_150_09"/>
            <w:bookmarkEnd w:id="86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1" w:name="z4000_150_10"/>
            <w:bookmarkEnd w:id="860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2" w:name="z4000_150_11"/>
            <w:bookmarkEnd w:id="86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3" w:name="z4000_150_12"/>
            <w:bookmarkEnd w:id="860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4" w:name="z4000_150_14"/>
            <w:bookmarkEnd w:id="860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5" w:name="z4000_150_15"/>
            <w:bookmarkEnd w:id="860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гломерулярные</w:t>
            </w:r>
            <w:proofErr w:type="spellEnd"/>
            <w:r w:rsidRPr="00FA7F05">
              <w:rPr>
                <w:sz w:val="18"/>
              </w:rPr>
              <w:t xml:space="preserve">,  </w:t>
            </w:r>
            <w:proofErr w:type="spellStart"/>
            <w:r w:rsidRPr="00FA7F05">
              <w:rPr>
                <w:sz w:val="18"/>
              </w:rPr>
              <w:t>тубулоинтерстициальные</w:t>
            </w:r>
            <w:proofErr w:type="spellEnd"/>
            <w:r w:rsidRPr="00FA7F05">
              <w:rPr>
                <w:sz w:val="18"/>
              </w:rPr>
              <w:t xml:space="preserve">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6" w:name="z4000_151_04"/>
            <w:bookmarkEnd w:id="86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7" w:name="z4000_151_08"/>
            <w:bookmarkEnd w:id="860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8" w:name="z4000_151_09"/>
            <w:bookmarkEnd w:id="86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9" w:name="z4000_151_10"/>
            <w:bookmarkEnd w:id="860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0" w:name="z4000_151_11"/>
            <w:bookmarkEnd w:id="86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1" w:name="z4000_151_12"/>
            <w:bookmarkEnd w:id="861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2" w:name="z4000_151_14"/>
            <w:bookmarkEnd w:id="861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3" w:name="z4000_151_15"/>
            <w:bookmarkEnd w:id="861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4" w:name="z4000_152_04"/>
            <w:bookmarkEnd w:id="86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5" w:name="z4000_152_08"/>
            <w:bookmarkEnd w:id="861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6" w:name="z4000_152_09"/>
            <w:bookmarkEnd w:id="861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7" w:name="z4000_152_10"/>
            <w:bookmarkEnd w:id="861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8" w:name="z4000_152_11"/>
            <w:bookmarkEnd w:id="86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9" w:name="z4000_152_12"/>
            <w:bookmarkEnd w:id="861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0" w:name="z4000_152_14"/>
            <w:bookmarkEnd w:id="862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1" w:name="z4000_152_15"/>
            <w:bookmarkEnd w:id="862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2" w:name="z4000_153_04"/>
            <w:bookmarkEnd w:id="86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3" w:name="z4000_153_08"/>
            <w:bookmarkEnd w:id="862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4" w:name="z4000_153_09"/>
            <w:bookmarkEnd w:id="862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5" w:name="z4000_153_10"/>
            <w:bookmarkEnd w:id="862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6" w:name="z4000_153_11"/>
            <w:bookmarkEnd w:id="86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7" w:name="z4000_153_12"/>
            <w:bookmarkEnd w:id="862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8" w:name="z4000_153_14"/>
            <w:bookmarkEnd w:id="862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9" w:name="z4000_153_15"/>
            <w:bookmarkEnd w:id="862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0" w:name="z4000_154_04"/>
            <w:bookmarkEnd w:id="86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1" w:name="z4000_154_08"/>
            <w:bookmarkEnd w:id="863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2" w:name="z4000_154_09"/>
            <w:bookmarkEnd w:id="863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3" w:name="z4000_154_10"/>
            <w:bookmarkEnd w:id="863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4" w:name="z4000_154_11"/>
            <w:bookmarkEnd w:id="86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5" w:name="z4000_154_12"/>
            <w:bookmarkEnd w:id="863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6" w:name="z4000_154_14"/>
            <w:bookmarkEnd w:id="863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7" w:name="z4000_154_15"/>
            <w:bookmarkEnd w:id="863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8" w:name="z4000_155_04"/>
            <w:bookmarkEnd w:id="86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9" w:name="z4000_155_08"/>
            <w:bookmarkEnd w:id="863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0" w:name="z4000_155_09"/>
            <w:bookmarkEnd w:id="864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1" w:name="z4000_155_10"/>
            <w:bookmarkEnd w:id="864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2" w:name="z4000_155_11"/>
            <w:bookmarkEnd w:id="86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3" w:name="z4000_155_12"/>
            <w:bookmarkEnd w:id="864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4" w:name="z4000_155_14"/>
            <w:bookmarkEnd w:id="864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5" w:name="z4000_155_15"/>
            <w:bookmarkEnd w:id="864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6" w:name="z4000_157_04"/>
            <w:bookmarkEnd w:id="86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7" w:name="z4000_157_08"/>
            <w:bookmarkEnd w:id="864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8" w:name="z4000_157_09"/>
            <w:bookmarkEnd w:id="864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9" w:name="z4000_157_10"/>
            <w:bookmarkEnd w:id="864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0" w:name="z4000_157_11"/>
            <w:bookmarkEnd w:id="86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1" w:name="z4000_157_12"/>
            <w:bookmarkEnd w:id="865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2" w:name="z4000_157_14"/>
            <w:bookmarkEnd w:id="865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3" w:name="z4000_157_15"/>
            <w:bookmarkEnd w:id="865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4" w:name="z4000_158_04"/>
            <w:bookmarkEnd w:id="86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5" w:name="z4000_158_08"/>
            <w:bookmarkEnd w:id="865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6" w:name="z4000_158_09"/>
            <w:bookmarkEnd w:id="865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7" w:name="z4000_158_10"/>
            <w:bookmarkEnd w:id="865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8" w:name="z4000_158_11"/>
            <w:bookmarkEnd w:id="86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9" w:name="z4000_158_12"/>
            <w:bookmarkEnd w:id="865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0" w:name="z4000_158_14"/>
            <w:bookmarkEnd w:id="866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1" w:name="z4000_158_15"/>
            <w:bookmarkEnd w:id="866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 сальпингит и оофорит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2" w:name="z4000_339_04"/>
            <w:bookmarkEnd w:id="86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3" w:name="z4000_339_08"/>
            <w:bookmarkEnd w:id="866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4" w:name="z4000_339_09"/>
            <w:bookmarkEnd w:id="866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5" w:name="z4000_339_10"/>
            <w:bookmarkEnd w:id="866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6" w:name="z4000_339_11"/>
            <w:bookmarkEnd w:id="86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7" w:name="z4000_339_12"/>
            <w:bookmarkEnd w:id="866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8" w:name="z4000_339_14"/>
            <w:bookmarkEnd w:id="866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9" w:name="z4000_339_15"/>
            <w:bookmarkEnd w:id="866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0" w:name="z4000_159_04"/>
            <w:bookmarkEnd w:id="86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1" w:name="z4000_159_08"/>
            <w:bookmarkEnd w:id="867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2" w:name="z4000_159_09"/>
            <w:bookmarkEnd w:id="867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3" w:name="z4000_159_10"/>
            <w:bookmarkEnd w:id="867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4" w:name="z4000_159_11"/>
            <w:bookmarkEnd w:id="86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5" w:name="z4000_159_12"/>
            <w:bookmarkEnd w:id="867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6" w:name="z4000_159_14"/>
            <w:bookmarkEnd w:id="867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7" w:name="z4000_159_15"/>
            <w:bookmarkEnd w:id="867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</w:t>
            </w:r>
            <w:proofErr w:type="spellStart"/>
            <w:r w:rsidRPr="00FA7F05">
              <w:rPr>
                <w:sz w:val="18"/>
              </w:rPr>
              <w:t>эктропион</w:t>
            </w:r>
            <w:proofErr w:type="spellEnd"/>
            <w:r w:rsidRPr="00FA7F05">
              <w:rPr>
                <w:sz w:val="18"/>
              </w:rPr>
              <w:t xml:space="preserve"> шейки матки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8" w:name="z4000_348_04"/>
            <w:bookmarkEnd w:id="86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9" w:name="z4000_348_08"/>
            <w:bookmarkEnd w:id="867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0" w:name="z4000_348_09"/>
            <w:bookmarkEnd w:id="868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1" w:name="z4000_348_10"/>
            <w:bookmarkEnd w:id="868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2" w:name="z4000_348_11"/>
            <w:bookmarkEnd w:id="86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3" w:name="z4000_348_12"/>
            <w:bookmarkEnd w:id="868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4" w:name="z4000_348_14"/>
            <w:bookmarkEnd w:id="868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5" w:name="z4000_348_15"/>
            <w:bookmarkEnd w:id="868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6" w:name="z4000_344_04"/>
            <w:bookmarkEnd w:id="86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7" w:name="z4000_344_08"/>
            <w:bookmarkEnd w:id="868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8" w:name="z4000_344_09"/>
            <w:bookmarkEnd w:id="868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9" w:name="z4000_344_10"/>
            <w:bookmarkEnd w:id="868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0" w:name="z4000_344_11"/>
            <w:bookmarkEnd w:id="86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1" w:name="z4000_344_12"/>
            <w:bookmarkEnd w:id="869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2" w:name="z4000_344_14"/>
            <w:bookmarkEnd w:id="869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3" w:name="z4000_344_15"/>
            <w:bookmarkEnd w:id="869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4" w:name="z4000_160_04"/>
            <w:bookmarkEnd w:id="86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5" w:name="z4000_160_08"/>
            <w:bookmarkEnd w:id="869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6" w:name="z4000_160_09"/>
            <w:bookmarkEnd w:id="869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7" w:name="z4000_160_10"/>
            <w:bookmarkEnd w:id="869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8" w:name="z4000_160_11"/>
            <w:bookmarkEnd w:id="86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9" w:name="z4000_160_12"/>
            <w:bookmarkEnd w:id="869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0" w:name="z4000_160_14"/>
            <w:bookmarkEnd w:id="870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1" w:name="z4000_160_15"/>
            <w:bookmarkEnd w:id="870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2" w:name="z4000_180_04"/>
            <w:bookmarkEnd w:id="87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3" w:name="z4000_180_08"/>
            <w:bookmarkEnd w:id="870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4" w:name="z4000_180_09"/>
            <w:bookmarkEnd w:id="870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5" w:name="z4000_180_10"/>
            <w:bookmarkEnd w:id="870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6" w:name="z4000_180_11"/>
            <w:bookmarkEnd w:id="87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7" w:name="z4000_180_12"/>
            <w:bookmarkEnd w:id="870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8" w:name="z4000_180_14"/>
            <w:bookmarkEnd w:id="870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9" w:name="z4000_180_15"/>
            <w:bookmarkEnd w:id="870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0" w:name="z4000_181_04"/>
            <w:bookmarkEnd w:id="87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1" w:name="z4000_181_08"/>
            <w:bookmarkEnd w:id="871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2" w:name="z4000_181_09"/>
            <w:bookmarkEnd w:id="871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3" w:name="z4000_181_10"/>
            <w:bookmarkEnd w:id="871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4" w:name="z4000_181_11"/>
            <w:bookmarkEnd w:id="871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5" w:name="z4000_181_12"/>
            <w:bookmarkEnd w:id="871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6" w:name="z4000_181_14"/>
            <w:bookmarkEnd w:id="871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7" w:name="z4000_181_15"/>
            <w:bookmarkEnd w:id="871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8" w:name="z4000_182_04"/>
            <w:bookmarkEnd w:id="871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9" w:name="z4000_182_08"/>
            <w:bookmarkEnd w:id="871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0" w:name="z4000_182_09"/>
            <w:bookmarkEnd w:id="872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1" w:name="z4000_182_10"/>
            <w:bookmarkEnd w:id="872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2" w:name="z4000_182_11"/>
            <w:bookmarkEnd w:id="872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3" w:name="z4000_182_12"/>
            <w:bookmarkEnd w:id="872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4" w:name="z4000_182_14"/>
            <w:bookmarkEnd w:id="872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5" w:name="z4000_182_15"/>
            <w:bookmarkEnd w:id="872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6" w:name="z4000_183_04"/>
            <w:bookmarkEnd w:id="872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7" w:name="z4000_183_08"/>
            <w:bookmarkEnd w:id="872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8" w:name="z4000_183_09"/>
            <w:bookmarkEnd w:id="872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9" w:name="z4000_183_10"/>
            <w:bookmarkEnd w:id="872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0" w:name="z4000_183_11"/>
            <w:bookmarkEnd w:id="873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1" w:name="z4000_183_12"/>
            <w:bookmarkEnd w:id="873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2" w:name="z4000_183_14"/>
            <w:bookmarkEnd w:id="873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3" w:name="z4000_183_15"/>
            <w:bookmarkEnd w:id="873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4" w:name="z4000_184_04"/>
            <w:bookmarkEnd w:id="873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5" w:name="z4000_184_08"/>
            <w:bookmarkEnd w:id="873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6" w:name="z4000_184_09"/>
            <w:bookmarkEnd w:id="873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7" w:name="z4000_184_10"/>
            <w:bookmarkEnd w:id="873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8" w:name="z4000_184_11"/>
            <w:bookmarkEnd w:id="873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9" w:name="z4000_184_12"/>
            <w:bookmarkEnd w:id="873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0" w:name="z4000_184_14"/>
            <w:bookmarkEnd w:id="874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1" w:name="z4000_184_15"/>
            <w:bookmarkEnd w:id="874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псевдогермафродитизм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2" w:name="z4000_185_04"/>
            <w:bookmarkEnd w:id="874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3" w:name="z4000_185_08"/>
            <w:bookmarkEnd w:id="874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4" w:name="z4000_185_09"/>
            <w:bookmarkEnd w:id="874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5" w:name="z4000_185_10"/>
            <w:bookmarkEnd w:id="874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6" w:name="z4000_185_11"/>
            <w:bookmarkEnd w:id="874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7" w:name="z4000_185_12"/>
            <w:bookmarkEnd w:id="874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8" w:name="z4000_185_14"/>
            <w:bookmarkEnd w:id="8748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9" w:name="z4000_185_15"/>
            <w:bookmarkEnd w:id="8749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0" w:name="z4000_186_04"/>
            <w:bookmarkEnd w:id="875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1" w:name="z4000_186_08"/>
            <w:bookmarkEnd w:id="875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2" w:name="z4000_186_09"/>
            <w:bookmarkEnd w:id="875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3" w:name="z4000_186_10"/>
            <w:bookmarkEnd w:id="875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4" w:name="z4000_186_11"/>
            <w:bookmarkEnd w:id="875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5" w:name="z4000_186_12"/>
            <w:bookmarkEnd w:id="875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6" w:name="z4000_186_14"/>
            <w:bookmarkEnd w:id="875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7" w:name="z4000_186_15"/>
            <w:bookmarkEnd w:id="8757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8" w:name="z4000_187_04"/>
            <w:bookmarkEnd w:id="875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9" w:name="z4000_187_08"/>
            <w:bookmarkEnd w:id="875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0" w:name="z4000_187_09"/>
            <w:bookmarkEnd w:id="876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1" w:name="z4000_187_10"/>
            <w:bookmarkEnd w:id="876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2" w:name="z4000_187_11"/>
            <w:bookmarkEnd w:id="876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3" w:name="z4000_187_12"/>
            <w:bookmarkEnd w:id="876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4" w:name="z4000_187_14"/>
            <w:bookmarkEnd w:id="876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5" w:name="z4000_187_15"/>
            <w:bookmarkEnd w:id="8765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нейрофиброматоз</w:t>
            </w:r>
            <w:proofErr w:type="spellEnd"/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6" w:name="z4000_188_04"/>
            <w:bookmarkEnd w:id="876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7" w:name="z4000_188_08"/>
            <w:bookmarkEnd w:id="876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8" w:name="z4000_188_09"/>
            <w:bookmarkEnd w:id="876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9" w:name="z4000_188_10"/>
            <w:bookmarkEnd w:id="876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0" w:name="z4000_188_11"/>
            <w:bookmarkEnd w:id="877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1" w:name="z4000_188_12"/>
            <w:bookmarkEnd w:id="877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2" w:name="z4000_188_14"/>
            <w:bookmarkEnd w:id="877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3" w:name="z4000_188_15"/>
            <w:bookmarkEnd w:id="8773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4" w:name="z4000_189_04"/>
            <w:bookmarkEnd w:id="877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5" w:name="z4000_189_08"/>
            <w:bookmarkEnd w:id="8775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6" w:name="z4000_189_09"/>
            <w:bookmarkEnd w:id="8776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7" w:name="z4000_189_10"/>
            <w:bookmarkEnd w:id="8777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8" w:name="z4000_189_11"/>
            <w:bookmarkEnd w:id="877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9" w:name="z4000_189_12"/>
            <w:bookmarkEnd w:id="8779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0" w:name="z4000_189_14"/>
            <w:bookmarkEnd w:id="8780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1" w:name="z4000_189_15"/>
            <w:bookmarkEnd w:id="8781"/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2" w:name="z4000_190_04"/>
            <w:bookmarkEnd w:id="878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3" w:name="z4000_190_08"/>
            <w:bookmarkEnd w:id="8783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4" w:name="z4000_190_09"/>
            <w:bookmarkEnd w:id="8784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5" w:name="z4000_190_10"/>
            <w:bookmarkEnd w:id="8785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6" w:name="z4000_190_11"/>
            <w:bookmarkEnd w:id="878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7" w:name="z4000_190_12"/>
            <w:bookmarkEnd w:id="8787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8" w:name="z4000_190_14"/>
            <w:bookmarkEnd w:id="8788"/>
          </w:p>
        </w:tc>
        <w:tc>
          <w:tcPr>
            <w:tcW w:w="1048" w:type="dxa"/>
            <w:vAlign w:val="center"/>
          </w:tcPr>
          <w:p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789" w:name="z4000_190_15"/>
            <w:bookmarkEnd w:id="878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FA7F05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0" w:name="z4000_200_04"/>
            <w:bookmarkEnd w:id="879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1" w:name="z4000_200_08"/>
            <w:bookmarkEnd w:id="8791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2" w:name="z4000_200_09"/>
            <w:bookmarkEnd w:id="8792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3" w:name="z4000_200_10"/>
            <w:bookmarkEnd w:id="8793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4" w:name="z4000_200_11"/>
            <w:bookmarkEnd w:id="8794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5" w:name="z4000_200_12"/>
            <w:bookmarkEnd w:id="8795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6" w:name="z4000_200_14"/>
            <w:bookmarkEnd w:id="8796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7" w:name="z4000_200_15"/>
            <w:bookmarkEnd w:id="8797"/>
          </w:p>
        </w:tc>
      </w:tr>
      <w:tr w:rsidR="003816F1" w:rsidRPr="004A5B83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открытые укушенные раны</w:t>
            </w:r>
          </w:p>
          <w:p w:rsidR="003816F1" w:rsidRPr="00A314F5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 xml:space="preserve">(только с кодом внешней причины </w:t>
            </w:r>
            <w:r>
              <w:rPr>
                <w:sz w:val="18"/>
                <w:lang w:val="en-US"/>
              </w:rPr>
              <w:t>W</w:t>
            </w:r>
            <w:r w:rsidRPr="00A314F5">
              <w:rPr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S01, S11,</w:t>
            </w:r>
          </w:p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S21, S31,</w:t>
            </w:r>
          </w:p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S41, S51,</w:t>
            </w:r>
          </w:p>
          <w:p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S61,S71,</w:t>
            </w:r>
          </w:p>
          <w:p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S81, S91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798" w:name="z4000_201_04"/>
            <w:bookmarkEnd w:id="8798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799" w:name="z4000_201_08"/>
            <w:bookmarkEnd w:id="8799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800" w:name="z4000_201_09"/>
            <w:bookmarkEnd w:id="8800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801" w:name="z4000_201_10"/>
            <w:bookmarkEnd w:id="8801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802" w:name="z4000_201_11"/>
            <w:bookmarkEnd w:id="8802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803" w:name="z4000_201_12"/>
            <w:bookmarkEnd w:id="8803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804" w:name="z4000_201_14"/>
            <w:bookmarkEnd w:id="8804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805" w:name="z4000_201_15"/>
            <w:bookmarkEnd w:id="8805"/>
          </w:p>
        </w:tc>
      </w:tr>
      <w:tr w:rsidR="003816F1" w:rsidRPr="002B6101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:rsidR="003816F1" w:rsidRPr="00496C96" w:rsidRDefault="003816F1" w:rsidP="003816F1">
            <w:pPr>
              <w:spacing w:line="180" w:lineRule="exact"/>
              <w:ind w:left="136"/>
              <w:rPr>
                <w:b/>
                <w:sz w:val="18"/>
                <w:szCs w:val="18"/>
                <w:lang w:val="en-US"/>
              </w:rPr>
            </w:pPr>
            <w:r w:rsidRPr="00496C96">
              <w:rPr>
                <w:b/>
                <w:sz w:val="18"/>
                <w:szCs w:val="18"/>
                <w:lang w:val="en-US"/>
              </w:rPr>
              <w:t>COVID-19</w:t>
            </w:r>
          </w:p>
        </w:tc>
        <w:tc>
          <w:tcPr>
            <w:tcW w:w="882" w:type="dxa"/>
            <w:vAlign w:val="center"/>
          </w:tcPr>
          <w:p w:rsidR="003816F1" w:rsidRPr="00721E7D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21</w:t>
            </w:r>
            <w:r>
              <w:rPr>
                <w:b/>
                <w:sz w:val="18"/>
                <w:szCs w:val="18"/>
              </w:rPr>
              <w:t>.0</w:t>
            </w:r>
          </w:p>
        </w:tc>
        <w:tc>
          <w:tcPr>
            <w:tcW w:w="1170" w:type="dxa"/>
            <w:vAlign w:val="center"/>
          </w:tcPr>
          <w:p w:rsidR="003816F1" w:rsidRPr="00496C96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496C96">
              <w:rPr>
                <w:b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06" w:name="z4000_210_04"/>
            <w:bookmarkEnd w:id="8806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07" w:name="z4000_210_08"/>
            <w:bookmarkEnd w:id="8807"/>
          </w:p>
        </w:tc>
        <w:tc>
          <w:tcPr>
            <w:tcW w:w="993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08" w:name="z4000_210_09"/>
            <w:bookmarkEnd w:id="8808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09" w:name="z4000_210_10"/>
            <w:bookmarkEnd w:id="8809"/>
          </w:p>
        </w:tc>
        <w:tc>
          <w:tcPr>
            <w:tcW w:w="992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10" w:name="z4000_210_11"/>
            <w:bookmarkEnd w:id="8810"/>
          </w:p>
        </w:tc>
        <w:tc>
          <w:tcPr>
            <w:tcW w:w="1134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11" w:name="z4000_210_12"/>
            <w:bookmarkEnd w:id="8811"/>
          </w:p>
        </w:tc>
        <w:tc>
          <w:tcPr>
            <w:tcW w:w="851" w:type="dxa"/>
            <w:shd w:val="clear" w:color="auto" w:fill="auto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12" w:name="z4000_210_14"/>
            <w:bookmarkEnd w:id="8812"/>
          </w:p>
        </w:tc>
        <w:tc>
          <w:tcPr>
            <w:tcW w:w="1048" w:type="dxa"/>
            <w:vAlign w:val="center"/>
          </w:tcPr>
          <w:p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13" w:name="z4000_210_15"/>
            <w:bookmarkEnd w:id="8813"/>
          </w:p>
        </w:tc>
      </w:tr>
    </w:tbl>
    <w:p w:rsidR="00E4000B" w:rsidRPr="002B6101" w:rsidRDefault="00E4000B" w:rsidP="00E4000B">
      <w:pPr>
        <w:rPr>
          <w:sz w:val="20"/>
          <w:lang w:val="en-US"/>
        </w:rPr>
      </w:pPr>
    </w:p>
    <w:p w:rsidR="00E4000B" w:rsidRDefault="00E4000B" w:rsidP="00E4000B">
      <w:pPr>
        <w:rPr>
          <w:sz w:val="20"/>
        </w:rPr>
      </w:pPr>
      <w:r>
        <w:rPr>
          <w:sz w:val="20"/>
        </w:rPr>
        <w:br w:type="page"/>
      </w:r>
    </w:p>
    <w:p w:rsidR="00E4000B" w:rsidRDefault="00E4000B" w:rsidP="00E4000B">
      <w:pPr>
        <w:rPr>
          <w:sz w:val="20"/>
        </w:rPr>
      </w:pPr>
    </w:p>
    <w:p w:rsidR="00E4000B" w:rsidRPr="00B40237" w:rsidRDefault="00E4000B" w:rsidP="00E4000B">
      <w:pPr>
        <w:rPr>
          <w:b/>
          <w:szCs w:val="24"/>
        </w:rPr>
      </w:pPr>
      <w:r w:rsidRPr="00B40237">
        <w:rPr>
          <w:sz w:val="20"/>
        </w:rPr>
        <w:t>(</w:t>
      </w:r>
      <w:r w:rsidRPr="00B40237">
        <w:rPr>
          <w:b/>
          <w:sz w:val="20"/>
        </w:rPr>
        <w:t>4001)</w:t>
      </w:r>
      <w:r w:rsidRPr="00B40237">
        <w:rPr>
          <w:b/>
          <w:sz w:val="20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D27FE8" w:rsidRPr="00B40237">
        <w:rPr>
          <w:color w:val="FF0000"/>
          <w:sz w:val="20"/>
        </w:rPr>
        <w:t>единица измерения - человек</w:t>
      </w:r>
    </w:p>
    <w:tbl>
      <w:tblPr>
        <w:tblW w:w="15906" w:type="dxa"/>
        <w:tblLook w:val="01E0"/>
      </w:tblPr>
      <w:tblGrid>
        <w:gridCol w:w="6645"/>
        <w:gridCol w:w="591"/>
        <w:gridCol w:w="118"/>
        <w:gridCol w:w="1641"/>
        <w:gridCol w:w="6892"/>
        <w:gridCol w:w="19"/>
      </w:tblGrid>
      <w:tr w:rsidR="00B174F3" w:rsidRPr="00B40237" w:rsidTr="00B174F3">
        <w:trPr>
          <w:gridAfter w:val="1"/>
          <w:wAfter w:w="19" w:type="dxa"/>
        </w:trPr>
        <w:tc>
          <w:tcPr>
            <w:tcW w:w="7236" w:type="dxa"/>
            <w:gridSpan w:val="2"/>
            <w:shd w:val="clear" w:color="auto" w:fill="auto"/>
          </w:tcPr>
          <w:p w:rsidR="00B174F3" w:rsidRPr="00B40237" w:rsidRDefault="00B174F3" w:rsidP="00C837AD">
            <w:pPr>
              <w:jc w:val="center"/>
              <w:rPr>
                <w:b/>
                <w:sz w:val="20"/>
              </w:rPr>
            </w:pPr>
            <w:r w:rsidRPr="00B40237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  <w:bookmarkStart w:id="8814" w:name="z4001_001_01"/>
            <w:bookmarkEnd w:id="8814"/>
            <w:r w:rsidRPr="00B40237">
              <w:rPr>
                <w:sz w:val="18"/>
                <w:shd w:val="clear" w:color="auto" w:fill="FFFFFF"/>
              </w:rPr>
              <w:t>_____________________,</w:t>
            </w:r>
          </w:p>
        </w:tc>
        <w:tc>
          <w:tcPr>
            <w:tcW w:w="8651" w:type="dxa"/>
            <w:gridSpan w:val="3"/>
            <w:shd w:val="clear" w:color="auto" w:fill="auto"/>
          </w:tcPr>
          <w:p w:rsidR="00B174F3" w:rsidRPr="00B40237" w:rsidRDefault="00B174F3" w:rsidP="00B174F3">
            <w:pPr>
              <w:rPr>
                <w:sz w:val="20"/>
              </w:rPr>
            </w:pPr>
            <w:r w:rsidRPr="00B40237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 </w:t>
            </w:r>
            <w:bookmarkStart w:id="8815" w:name="z4001_001_02"/>
            <w:bookmarkEnd w:id="8815"/>
            <w:r w:rsidRPr="00B40237">
              <w:rPr>
                <w:sz w:val="18"/>
                <w:shd w:val="clear" w:color="auto" w:fill="FFFFFF"/>
              </w:rPr>
              <w:t>______________________,</w:t>
            </w:r>
          </w:p>
        </w:tc>
      </w:tr>
      <w:tr w:rsidR="00B174F3" w:rsidRPr="00B40237" w:rsidTr="00B174F3">
        <w:tc>
          <w:tcPr>
            <w:tcW w:w="8995" w:type="dxa"/>
            <w:gridSpan w:val="4"/>
            <w:shd w:val="clear" w:color="auto" w:fill="auto"/>
          </w:tcPr>
          <w:p w:rsidR="00B174F3" w:rsidRPr="00B40237" w:rsidRDefault="00B174F3" w:rsidP="00C837AD">
            <w:pPr>
              <w:jc w:val="center"/>
              <w:rPr>
                <w:b/>
                <w:sz w:val="20"/>
              </w:rPr>
            </w:pPr>
            <w:r w:rsidRPr="00B40237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  <w:bookmarkStart w:id="8816" w:name="Z4001_001_03"/>
            <w:bookmarkEnd w:id="8816"/>
            <w:r w:rsidRPr="00B40237">
              <w:rPr>
                <w:sz w:val="18"/>
                <w:shd w:val="clear" w:color="auto" w:fill="FFFFFF"/>
              </w:rPr>
              <w:t xml:space="preserve"> _____________________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B174F3" w:rsidRPr="00B40237" w:rsidRDefault="00B174F3" w:rsidP="00C837AD">
            <w:pPr>
              <w:rPr>
                <w:sz w:val="20"/>
              </w:rPr>
            </w:pPr>
            <w:r w:rsidRPr="00B40237">
              <w:rPr>
                <w:sz w:val="20"/>
              </w:rPr>
              <w:t>,</w:t>
            </w:r>
            <w:r w:rsidRPr="00B40237">
              <w:rPr>
                <w:sz w:val="18"/>
                <w:szCs w:val="18"/>
                <w:shd w:val="clear" w:color="auto" w:fill="FFFFFF"/>
              </w:rPr>
              <w:t xml:space="preserve"> из общего числа зарегистрированных пациентов (из гр. 1) подлежало диспансерному </w:t>
            </w:r>
          </w:p>
        </w:tc>
      </w:tr>
      <w:tr w:rsidR="00B174F3" w:rsidRPr="00B40237" w:rsidTr="00B174F3">
        <w:trPr>
          <w:gridAfter w:val="1"/>
          <w:wAfter w:w="19" w:type="dxa"/>
        </w:trPr>
        <w:tc>
          <w:tcPr>
            <w:tcW w:w="15887" w:type="dxa"/>
            <w:gridSpan w:val="5"/>
            <w:shd w:val="clear" w:color="auto" w:fill="auto"/>
          </w:tcPr>
          <w:p w:rsidR="00B174F3" w:rsidRPr="00B40237" w:rsidRDefault="00B174F3" w:rsidP="00B174F3">
            <w:pPr>
              <w:rPr>
                <w:sz w:val="20"/>
              </w:rPr>
            </w:pPr>
            <w:r w:rsidRPr="00B40237">
              <w:rPr>
                <w:sz w:val="18"/>
                <w:szCs w:val="18"/>
                <w:shd w:val="clear" w:color="auto" w:fill="FFFFFF"/>
              </w:rPr>
              <w:t xml:space="preserve">наблюдению в соответствии с Порядком проведения диспансерного наблюдения за взрослыми, утвержденным приказом Минздрава России от 15 марта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B40237">
                <w:rPr>
                  <w:sz w:val="18"/>
                  <w:szCs w:val="18"/>
                  <w:shd w:val="clear" w:color="auto" w:fill="FFFFFF"/>
                </w:rPr>
                <w:t>2022 г</w:t>
              </w:r>
            </w:smartTag>
            <w:r w:rsidRPr="00B40237">
              <w:rPr>
                <w:sz w:val="18"/>
                <w:szCs w:val="18"/>
                <w:shd w:val="clear" w:color="auto" w:fill="FFFFFF"/>
              </w:rPr>
              <w:t>. № 168н  4</w:t>
            </w:r>
            <w:bookmarkStart w:id="8817" w:name="z4001_001_04"/>
            <w:bookmarkEnd w:id="8817"/>
            <w:r w:rsidRPr="00B40237">
              <w:rPr>
                <w:sz w:val="18"/>
                <w:szCs w:val="18"/>
                <w:shd w:val="clear" w:color="auto" w:fill="FFFFFF"/>
              </w:rPr>
              <w:t>______________________</w:t>
            </w:r>
            <w:r w:rsidRPr="00B40237">
              <w:rPr>
                <w:sz w:val="20"/>
              </w:rPr>
              <w:t>,</w:t>
            </w:r>
          </w:p>
        </w:tc>
      </w:tr>
      <w:tr w:rsidR="00B174F3" w:rsidRPr="00B40237" w:rsidTr="00B174F3">
        <w:tc>
          <w:tcPr>
            <w:tcW w:w="7354" w:type="dxa"/>
            <w:gridSpan w:val="3"/>
            <w:shd w:val="clear" w:color="auto" w:fill="auto"/>
          </w:tcPr>
          <w:p w:rsidR="00B174F3" w:rsidRPr="00B40237" w:rsidRDefault="00B174F3" w:rsidP="00C837AD">
            <w:pPr>
              <w:jc w:val="center"/>
              <w:rPr>
                <w:b/>
                <w:sz w:val="20"/>
              </w:rPr>
            </w:pPr>
            <w:r w:rsidRPr="00B40237">
              <w:rPr>
                <w:sz w:val="18"/>
                <w:szCs w:val="18"/>
                <w:shd w:val="clear" w:color="auto" w:fill="FFFFFF"/>
              </w:rPr>
              <w:t>из них с впервые в жизни установленным диагнозом (из гр. 4) 5</w:t>
            </w:r>
            <w:bookmarkStart w:id="8818" w:name="z4001_001_05"/>
            <w:bookmarkEnd w:id="8818"/>
            <w:r w:rsidRPr="00B40237">
              <w:rPr>
                <w:sz w:val="18"/>
                <w:szCs w:val="18"/>
                <w:shd w:val="clear" w:color="auto" w:fill="FFFFFF"/>
              </w:rPr>
              <w:t xml:space="preserve"> ________________________</w:t>
            </w:r>
          </w:p>
        </w:tc>
        <w:tc>
          <w:tcPr>
            <w:tcW w:w="8552" w:type="dxa"/>
            <w:gridSpan w:val="3"/>
            <w:shd w:val="clear" w:color="auto" w:fill="auto"/>
          </w:tcPr>
          <w:p w:rsidR="00B174F3" w:rsidRPr="00B40237" w:rsidRDefault="00B174F3" w:rsidP="00B174F3">
            <w:pPr>
              <w:rPr>
                <w:sz w:val="20"/>
              </w:rPr>
            </w:pPr>
            <w:r w:rsidRPr="00B40237">
              <w:rPr>
                <w:sz w:val="20"/>
              </w:rPr>
              <w:t xml:space="preserve">, </w:t>
            </w:r>
            <w:r w:rsidRPr="00B40237">
              <w:rPr>
                <w:sz w:val="18"/>
                <w:szCs w:val="18"/>
                <w:shd w:val="clear" w:color="auto" w:fill="FFFFFF"/>
              </w:rPr>
              <w:t xml:space="preserve">из них находилось  под диспансерным наблюдением в отчетном году 6 </w:t>
            </w:r>
            <w:bookmarkStart w:id="8819" w:name="z4001_001_06"/>
            <w:bookmarkEnd w:id="8819"/>
            <w:r w:rsidRPr="00B40237">
              <w:rPr>
                <w:sz w:val="18"/>
                <w:szCs w:val="18"/>
                <w:shd w:val="clear" w:color="auto" w:fill="FFFFFF"/>
              </w:rPr>
              <w:t>____________________</w:t>
            </w:r>
            <w:r w:rsidRPr="00B40237">
              <w:rPr>
                <w:sz w:val="20"/>
              </w:rPr>
              <w:t>,</w:t>
            </w:r>
          </w:p>
        </w:tc>
      </w:tr>
      <w:tr w:rsidR="00B174F3" w:rsidRPr="00B40237" w:rsidTr="00B174F3">
        <w:tc>
          <w:tcPr>
            <w:tcW w:w="6645" w:type="dxa"/>
            <w:shd w:val="clear" w:color="auto" w:fill="auto"/>
          </w:tcPr>
          <w:p w:rsidR="00B174F3" w:rsidRPr="00B40237" w:rsidRDefault="00B174F3" w:rsidP="00C837AD">
            <w:pPr>
              <w:jc w:val="center"/>
              <w:rPr>
                <w:b/>
                <w:sz w:val="20"/>
              </w:rPr>
            </w:pPr>
            <w:r w:rsidRPr="00B40237">
              <w:rPr>
                <w:sz w:val="18"/>
                <w:szCs w:val="18"/>
                <w:shd w:val="clear" w:color="auto" w:fill="FFFFFF"/>
              </w:rPr>
              <w:t>из них с впервые в жизни установленным диагнозом 7</w:t>
            </w:r>
            <w:bookmarkStart w:id="8820" w:name="z4001_001_07"/>
            <w:bookmarkEnd w:id="8820"/>
            <w:r w:rsidRPr="00B40237">
              <w:rPr>
                <w:sz w:val="18"/>
                <w:szCs w:val="18"/>
                <w:shd w:val="clear" w:color="auto" w:fill="FFFFFF"/>
              </w:rPr>
              <w:t xml:space="preserve"> _______________________</w:t>
            </w:r>
          </w:p>
        </w:tc>
        <w:tc>
          <w:tcPr>
            <w:tcW w:w="9261" w:type="dxa"/>
            <w:gridSpan w:val="5"/>
            <w:shd w:val="clear" w:color="auto" w:fill="auto"/>
          </w:tcPr>
          <w:p w:rsidR="00B174F3" w:rsidRPr="00B40237" w:rsidRDefault="00B174F3" w:rsidP="00C837AD">
            <w:pPr>
              <w:rPr>
                <w:sz w:val="20"/>
              </w:rPr>
            </w:pPr>
            <w:r w:rsidRPr="00B40237">
              <w:rPr>
                <w:sz w:val="20"/>
              </w:rPr>
              <w:t>.</w:t>
            </w:r>
          </w:p>
        </w:tc>
      </w:tr>
    </w:tbl>
    <w:p w:rsidR="00E4000B" w:rsidRPr="00B40237" w:rsidRDefault="00E4000B" w:rsidP="00E4000B">
      <w:pPr>
        <w:rPr>
          <w:sz w:val="16"/>
          <w:szCs w:val="16"/>
        </w:rPr>
      </w:pPr>
    </w:p>
    <w:p w:rsidR="00E4000B" w:rsidRPr="00B40237" w:rsidRDefault="00E4000B" w:rsidP="00E4000B">
      <w:pPr>
        <w:rPr>
          <w:sz w:val="16"/>
          <w:szCs w:val="16"/>
        </w:rPr>
      </w:pPr>
    </w:p>
    <w:p w:rsidR="00E4000B" w:rsidRPr="00B40237" w:rsidRDefault="00E4000B" w:rsidP="00E4000B">
      <w:pPr>
        <w:rPr>
          <w:sz w:val="20"/>
        </w:rPr>
      </w:pPr>
      <w:r w:rsidRPr="00B40237">
        <w:rPr>
          <w:b/>
          <w:sz w:val="20"/>
        </w:rPr>
        <w:t>(4003)</w:t>
      </w:r>
      <w:r w:rsidRPr="00B40237">
        <w:rPr>
          <w:b/>
          <w:sz w:val="20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D27FE8" w:rsidRPr="00B40237">
        <w:rPr>
          <w:color w:val="FF0000"/>
          <w:sz w:val="20"/>
        </w:rPr>
        <w:t>единица измерения - человек</w:t>
      </w:r>
    </w:p>
    <w:tbl>
      <w:tblPr>
        <w:tblStyle w:val="a9"/>
        <w:tblW w:w="0" w:type="auto"/>
        <w:tblLook w:val="01E0"/>
      </w:tblPr>
      <w:tblGrid>
        <w:gridCol w:w="3708"/>
        <w:gridCol w:w="1440"/>
        <w:gridCol w:w="8100"/>
        <w:gridCol w:w="1440"/>
        <w:gridCol w:w="664"/>
      </w:tblGrid>
      <w:tr w:rsidR="00E4000B" w:rsidRPr="00B40237" w:rsidTr="00C837AD">
        <w:tc>
          <w:tcPr>
            <w:tcW w:w="153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sz w:val="18"/>
                <w:szCs w:val="18"/>
              </w:rPr>
              <w:t>Из числа пациентов, состоящих на конец отчетного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E4000B" w:rsidRPr="00B40237" w:rsidTr="00C837AD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1" w:name="z4003_001_01"/>
            <w:bookmarkEnd w:id="8821"/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sz w:val="18"/>
                <w:szCs w:val="18"/>
              </w:rPr>
              <w:t>;  с хроническим вирусным гепатитом (В18) и гепатоцеллюлярным раком (С22.0) одновременно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2" w:name="z4003_001_02"/>
            <w:bookmarkEnd w:id="8822"/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b/>
                <w:sz w:val="16"/>
                <w:szCs w:val="16"/>
              </w:rPr>
              <w:t>.</w:t>
            </w:r>
          </w:p>
        </w:tc>
      </w:tr>
    </w:tbl>
    <w:p w:rsidR="00E4000B" w:rsidRPr="00B40237" w:rsidRDefault="00E4000B" w:rsidP="00E4000B">
      <w:pPr>
        <w:rPr>
          <w:b/>
          <w:sz w:val="16"/>
          <w:szCs w:val="16"/>
        </w:rPr>
      </w:pPr>
    </w:p>
    <w:p w:rsidR="00E4000B" w:rsidRPr="00B40237" w:rsidRDefault="00E4000B" w:rsidP="00E4000B">
      <w:pPr>
        <w:rPr>
          <w:b/>
          <w:sz w:val="16"/>
          <w:szCs w:val="16"/>
        </w:rPr>
      </w:pPr>
    </w:p>
    <w:p w:rsidR="00E4000B" w:rsidRPr="00B40237" w:rsidRDefault="00E4000B" w:rsidP="00E4000B">
      <w:pPr>
        <w:rPr>
          <w:b/>
          <w:sz w:val="18"/>
          <w:szCs w:val="18"/>
        </w:rPr>
      </w:pPr>
      <w:r w:rsidRPr="00B40237">
        <w:rPr>
          <w:b/>
          <w:sz w:val="20"/>
        </w:rPr>
        <w:t>(4004)</w:t>
      </w:r>
      <w:r w:rsidRPr="00B40237">
        <w:rPr>
          <w:b/>
          <w:sz w:val="20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D27FE8" w:rsidRPr="00B40237">
        <w:rPr>
          <w:color w:val="FF0000"/>
          <w:sz w:val="20"/>
        </w:rPr>
        <w:t>единица измерения - человек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448"/>
        <w:gridCol w:w="1440"/>
        <w:gridCol w:w="5220"/>
        <w:gridCol w:w="540"/>
        <w:gridCol w:w="1080"/>
        <w:gridCol w:w="540"/>
        <w:gridCol w:w="1080"/>
        <w:gridCol w:w="1620"/>
        <w:gridCol w:w="1080"/>
      </w:tblGrid>
      <w:tr w:rsidR="00E4000B" w:rsidRPr="00B40237" w:rsidTr="00C837AD">
        <w:tc>
          <w:tcPr>
            <w:tcW w:w="9108" w:type="dxa"/>
            <w:gridSpan w:val="3"/>
          </w:tcPr>
          <w:p w:rsidR="00E4000B" w:rsidRPr="00B40237" w:rsidRDefault="00E4000B" w:rsidP="00C837AD">
            <w:pPr>
              <w:rPr>
                <w:b/>
                <w:sz w:val="20"/>
              </w:rPr>
            </w:pPr>
            <w:r w:rsidRPr="00B40237">
              <w:rPr>
                <w:sz w:val="18"/>
                <w:szCs w:val="18"/>
              </w:rPr>
              <w:t>Число лиц с болезнями системы кровообращения, состоявших под диспансерным наблюдением (стр. 10.0 гр. 8)  1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3" w:name="z4004_001_01"/>
            <w:bookmarkEnd w:id="8823"/>
          </w:p>
        </w:tc>
        <w:tc>
          <w:tcPr>
            <w:tcW w:w="1620" w:type="dxa"/>
            <w:gridSpan w:val="2"/>
          </w:tcPr>
          <w:p w:rsidR="00E4000B" w:rsidRPr="00B40237" w:rsidRDefault="00E4000B" w:rsidP="00C837AD">
            <w:pPr>
              <w:rPr>
                <w:b/>
                <w:sz w:val="20"/>
              </w:rPr>
            </w:pPr>
            <w:r w:rsidRPr="00B40237">
              <w:rPr>
                <w:b/>
                <w:sz w:val="20"/>
              </w:rPr>
              <w:t xml:space="preserve">, </w:t>
            </w:r>
            <w:r w:rsidRPr="00B40237">
              <w:rPr>
                <w:sz w:val="18"/>
                <w:szCs w:val="18"/>
              </w:rPr>
              <w:t xml:space="preserve"> из них снято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4" w:name="z4004_001_02"/>
            <w:bookmarkEnd w:id="8824"/>
          </w:p>
        </w:tc>
        <w:tc>
          <w:tcPr>
            <w:tcW w:w="1080" w:type="dxa"/>
          </w:tcPr>
          <w:p w:rsidR="00E4000B" w:rsidRPr="00B40237" w:rsidRDefault="00E4000B" w:rsidP="00C837AD">
            <w:pPr>
              <w:rPr>
                <w:b/>
                <w:sz w:val="20"/>
              </w:rPr>
            </w:pPr>
            <w:r w:rsidRPr="00B40237">
              <w:rPr>
                <w:b/>
                <w:sz w:val="20"/>
              </w:rPr>
              <w:t>,</w:t>
            </w:r>
          </w:p>
        </w:tc>
      </w:tr>
      <w:tr w:rsidR="00E4000B" w:rsidRPr="00B40237" w:rsidTr="00C837AD">
        <w:tc>
          <w:tcPr>
            <w:tcW w:w="2448" w:type="dxa"/>
          </w:tcPr>
          <w:p w:rsidR="00E4000B" w:rsidRPr="00B40237" w:rsidRDefault="00E4000B" w:rsidP="00C837AD">
            <w:pPr>
              <w:rPr>
                <w:b/>
                <w:sz w:val="20"/>
              </w:rPr>
            </w:pPr>
            <w:r w:rsidRPr="00B40237">
              <w:rPr>
                <w:sz w:val="18"/>
                <w:szCs w:val="18"/>
              </w:rPr>
              <w:t>из них умерло (из графы 2)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5" w:name="z4004_001_03"/>
            <w:bookmarkEnd w:id="8825"/>
          </w:p>
        </w:tc>
        <w:tc>
          <w:tcPr>
            <w:tcW w:w="5760" w:type="dxa"/>
            <w:gridSpan w:val="2"/>
          </w:tcPr>
          <w:p w:rsidR="00E4000B" w:rsidRPr="00B40237" w:rsidRDefault="00E4000B" w:rsidP="00C837AD">
            <w:pPr>
              <w:rPr>
                <w:b/>
                <w:sz w:val="20"/>
              </w:rPr>
            </w:pPr>
            <w:r w:rsidRPr="00B40237">
              <w:rPr>
                <w:b/>
                <w:sz w:val="20"/>
              </w:rPr>
              <w:t>,</w:t>
            </w:r>
            <w:r w:rsidRPr="00B40237">
              <w:rPr>
                <w:sz w:val="18"/>
                <w:szCs w:val="18"/>
              </w:rPr>
              <w:t xml:space="preserve">  из них умерло от болезней системы кровообращения (из графы 3)   4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6" w:name="z4004_001_04"/>
            <w:bookmarkEnd w:id="8826"/>
          </w:p>
        </w:tc>
        <w:tc>
          <w:tcPr>
            <w:tcW w:w="3780" w:type="dxa"/>
            <w:gridSpan w:val="3"/>
          </w:tcPr>
          <w:p w:rsidR="00E4000B" w:rsidRPr="00B40237" w:rsidRDefault="00E4000B" w:rsidP="00C837AD">
            <w:pPr>
              <w:jc w:val="center"/>
              <w:rPr>
                <w:b/>
                <w:sz w:val="20"/>
              </w:rPr>
            </w:pPr>
          </w:p>
        </w:tc>
      </w:tr>
    </w:tbl>
    <w:p w:rsidR="00E4000B" w:rsidRPr="00B40237" w:rsidRDefault="00E4000B" w:rsidP="00E4000B">
      <w:pPr>
        <w:rPr>
          <w:b/>
          <w:sz w:val="16"/>
          <w:szCs w:val="16"/>
        </w:rPr>
      </w:pPr>
    </w:p>
    <w:p w:rsidR="00E4000B" w:rsidRPr="00B40237" w:rsidRDefault="00E4000B" w:rsidP="00E4000B">
      <w:pPr>
        <w:rPr>
          <w:b/>
          <w:sz w:val="16"/>
          <w:szCs w:val="16"/>
        </w:rPr>
      </w:pPr>
    </w:p>
    <w:p w:rsidR="00E4000B" w:rsidRPr="00B40237" w:rsidRDefault="00E4000B" w:rsidP="00E4000B">
      <w:pPr>
        <w:rPr>
          <w:b/>
          <w:sz w:val="18"/>
          <w:szCs w:val="18"/>
        </w:rPr>
      </w:pPr>
      <w:r w:rsidRPr="00B40237">
        <w:rPr>
          <w:b/>
          <w:sz w:val="20"/>
        </w:rPr>
        <w:t>(4005)</w:t>
      </w:r>
      <w:r w:rsidRPr="00B40237">
        <w:rPr>
          <w:b/>
          <w:sz w:val="20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D27FE8" w:rsidRPr="00B40237">
        <w:rPr>
          <w:color w:val="FF0000"/>
          <w:sz w:val="20"/>
        </w:rPr>
        <w:t>единица измерения - человек</w:t>
      </w:r>
    </w:p>
    <w:tbl>
      <w:tblPr>
        <w:tblStyle w:val="a9"/>
        <w:tblW w:w="15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68"/>
        <w:gridCol w:w="1620"/>
        <w:gridCol w:w="260"/>
        <w:gridCol w:w="1078"/>
        <w:gridCol w:w="4422"/>
        <w:gridCol w:w="1238"/>
        <w:gridCol w:w="382"/>
        <w:gridCol w:w="1213"/>
        <w:gridCol w:w="261"/>
      </w:tblGrid>
      <w:tr w:rsidR="00E4000B" w:rsidRPr="00B40237" w:rsidTr="00C837AD">
        <w:tc>
          <w:tcPr>
            <w:tcW w:w="6848" w:type="dxa"/>
            <w:gridSpan w:val="3"/>
          </w:tcPr>
          <w:p w:rsidR="00E4000B" w:rsidRPr="00B40237" w:rsidRDefault="00E4000B" w:rsidP="00C837AD">
            <w:pPr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Число зарегистрированных заболеваний ожирением (из гр. 4 стр. 5.10) у мужчин  1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7" w:name="z4005_001_01"/>
            <w:bookmarkEnd w:id="8827"/>
          </w:p>
        </w:tc>
        <w:tc>
          <w:tcPr>
            <w:tcW w:w="5660" w:type="dxa"/>
            <w:gridSpan w:val="2"/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, них с впервые в жизни установленным диагнозом (из гр. 1) 2</w:t>
            </w:r>
          </w:p>
        </w:tc>
        <w:tc>
          <w:tcPr>
            <w:tcW w:w="1595" w:type="dxa"/>
            <w:gridSpan w:val="2"/>
            <w:tcBorders>
              <w:left w:val="nil"/>
              <w:bottom w:val="single" w:sz="4" w:space="0" w:color="auto"/>
            </w:tcBorders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8" w:name="z4005_001_02"/>
            <w:bookmarkEnd w:id="8828"/>
          </w:p>
        </w:tc>
        <w:tc>
          <w:tcPr>
            <w:tcW w:w="261" w:type="dxa"/>
            <w:tcBorders>
              <w:left w:val="nil"/>
            </w:tcBorders>
          </w:tcPr>
          <w:p w:rsidR="00E4000B" w:rsidRPr="00B40237" w:rsidRDefault="00E4000B" w:rsidP="00C837AD">
            <w:pPr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,</w:t>
            </w:r>
          </w:p>
        </w:tc>
      </w:tr>
      <w:tr w:rsidR="00E4000B" w:rsidRPr="00B40237" w:rsidTr="00C837AD">
        <w:tc>
          <w:tcPr>
            <w:tcW w:w="4968" w:type="dxa"/>
          </w:tcPr>
          <w:p w:rsidR="00E4000B" w:rsidRPr="00B40237" w:rsidRDefault="00E4000B" w:rsidP="00C837AD">
            <w:pPr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крайняя степень ожирения (из гр. 4 стр. 5.10.1) у мужчин 3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9" w:name="z4005_001_03"/>
            <w:bookmarkEnd w:id="8829"/>
          </w:p>
        </w:tc>
        <w:tc>
          <w:tcPr>
            <w:tcW w:w="5760" w:type="dxa"/>
            <w:gridSpan w:val="3"/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r w:rsidRPr="00B40237">
              <w:rPr>
                <w:b/>
                <w:sz w:val="18"/>
                <w:szCs w:val="18"/>
              </w:rPr>
              <w:t xml:space="preserve">, </w:t>
            </w:r>
            <w:r w:rsidRPr="00B40237">
              <w:rPr>
                <w:sz w:val="18"/>
                <w:szCs w:val="18"/>
              </w:rPr>
              <w:t>из них с впервые в жизни установленным диагнозом (из гр.3) 4</w:t>
            </w:r>
          </w:p>
        </w:tc>
        <w:tc>
          <w:tcPr>
            <w:tcW w:w="1620" w:type="dxa"/>
            <w:gridSpan w:val="2"/>
            <w:tcBorders>
              <w:left w:val="nil"/>
              <w:bottom w:val="single" w:sz="4" w:space="0" w:color="auto"/>
            </w:tcBorders>
          </w:tcPr>
          <w:p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30" w:name="z4005_001_04"/>
            <w:bookmarkEnd w:id="8830"/>
          </w:p>
        </w:tc>
        <w:tc>
          <w:tcPr>
            <w:tcW w:w="1474" w:type="dxa"/>
            <w:gridSpan w:val="2"/>
            <w:tcBorders>
              <w:left w:val="nil"/>
            </w:tcBorders>
          </w:tcPr>
          <w:p w:rsidR="00E4000B" w:rsidRPr="00B40237" w:rsidRDefault="00E4000B" w:rsidP="00C837AD">
            <w:pPr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.</w:t>
            </w:r>
          </w:p>
        </w:tc>
      </w:tr>
    </w:tbl>
    <w:p w:rsidR="00E4000B" w:rsidRPr="00B40237" w:rsidRDefault="00E4000B" w:rsidP="00E4000B">
      <w:pPr>
        <w:rPr>
          <w:sz w:val="16"/>
          <w:szCs w:val="16"/>
        </w:rPr>
      </w:pPr>
    </w:p>
    <w:p w:rsidR="00D27FE8" w:rsidRPr="00D27FE8" w:rsidRDefault="00D27FE8" w:rsidP="00D27FE8">
      <w:pPr>
        <w:rPr>
          <w:sz w:val="18"/>
          <w:szCs w:val="18"/>
        </w:rPr>
      </w:pPr>
    </w:p>
    <w:p w:rsidR="00997395" w:rsidRPr="004A5B83" w:rsidRDefault="00997395" w:rsidP="00997395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 xml:space="preserve">(4007)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4A5B83">
        <w:rPr>
          <w:color w:val="FF0000"/>
          <w:sz w:val="18"/>
          <w:szCs w:val="18"/>
        </w:rPr>
        <w:t xml:space="preserve"> человек</w:t>
      </w:r>
    </w:p>
    <w:p w:rsidR="00997395" w:rsidRPr="004A5B83" w:rsidRDefault="00997395" w:rsidP="00997395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физических лиц с сахарным диабетом 1 или 2 типа, состоявших под диспансерным наблюдением в отчетном периоде (из гр.8 строк 5.2.3 и 5.2.4), которым однократно или более раз проводилось измерение гликированного гемоглобина с помощью лабораторных методов в отчетном периоде 1 ________ и по результатам последнего исследования в отчетном году, уровень гликированного гемоглобина составил не более 7,0% (из гр. 1) 2 ________.</w:t>
      </w:r>
    </w:p>
    <w:p w:rsidR="00997395" w:rsidRPr="004A5B83" w:rsidRDefault="00997395" w:rsidP="00997395">
      <w:pPr>
        <w:spacing w:line="276" w:lineRule="auto"/>
        <w:jc w:val="both"/>
        <w:rPr>
          <w:color w:val="FF0000"/>
          <w:sz w:val="18"/>
          <w:szCs w:val="18"/>
        </w:rPr>
      </w:pPr>
    </w:p>
    <w:p w:rsidR="00997395" w:rsidRPr="004A5B83" w:rsidRDefault="00997395" w:rsidP="00997395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 xml:space="preserve">(4008)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4A5B83">
        <w:rPr>
          <w:color w:val="FF0000"/>
          <w:sz w:val="18"/>
          <w:szCs w:val="18"/>
        </w:rPr>
        <w:t xml:space="preserve"> человек</w:t>
      </w:r>
    </w:p>
    <w:p w:rsidR="00997395" w:rsidRPr="004A5B83" w:rsidRDefault="00997395" w:rsidP="00997395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физических лиц в отчетном периоде с сахарным диабетом 1 или 2 типа с диагностированными осложнениями сахарного диабета в виде диабетической ретинопатии и/или хронической болезни почек 1 _______, из них с диагностированными осложнениями сахарного диабета в виде слепоты и/или хронической болезни почек 5 стадии</w:t>
      </w:r>
      <w:r w:rsidRPr="004A5B83">
        <w:rPr>
          <w:color w:val="FF0000"/>
          <w:sz w:val="18"/>
          <w:szCs w:val="18"/>
        </w:rPr>
        <w:br/>
        <w:t>(из гр. 1) 2_______.</w:t>
      </w:r>
    </w:p>
    <w:p w:rsidR="00997395" w:rsidRPr="004A5B83" w:rsidRDefault="00997395" w:rsidP="00997395">
      <w:pPr>
        <w:rPr>
          <w:b/>
          <w:color w:val="FF0000"/>
          <w:sz w:val="18"/>
          <w:szCs w:val="18"/>
        </w:rPr>
      </w:pPr>
    </w:p>
    <w:p w:rsidR="00997395" w:rsidRPr="004A5B83" w:rsidRDefault="00997395" w:rsidP="00997395">
      <w:pPr>
        <w:shd w:val="clear" w:color="auto" w:fill="FFFFFF"/>
        <w:rPr>
          <w:color w:val="FF0000"/>
          <w:sz w:val="18"/>
          <w:szCs w:val="18"/>
        </w:rPr>
      </w:pPr>
      <w:r w:rsidRPr="004A5B83">
        <w:rPr>
          <w:b/>
          <w:bCs/>
          <w:color w:val="FF0000"/>
          <w:sz w:val="18"/>
          <w:szCs w:val="18"/>
        </w:rPr>
        <w:t xml:space="preserve">(4009)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</w:rPr>
        <w:t>единица измерения – человек</w:t>
      </w:r>
    </w:p>
    <w:p w:rsidR="00997395" w:rsidRPr="004A5B83" w:rsidRDefault="00997395" w:rsidP="00997395">
      <w:pPr>
        <w:shd w:val="clear" w:color="auto" w:fill="FFFFFF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физических лиц с сахарным диабетом 1 или 2 типа, состоявших под диспансерным наблюдением в отчетном периоде (из гр.8 строк 5.2.3 и 5.2.4), которым в полном объеме оказаны медицинские услуги в рамках диспансерного наблюдения в созданных и оснащенных в ходе федерального проекта региональных медицинских организациях и других медицинских организациях,</w:t>
      </w:r>
    </w:p>
    <w:p w:rsidR="00997395" w:rsidRPr="00BE6A83" w:rsidRDefault="00997395" w:rsidP="00997395">
      <w:pPr>
        <w:shd w:val="clear" w:color="auto" w:fill="FFFFFF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осуществляющих диспансерное наблюдение 1 _______.</w:t>
      </w:r>
    </w:p>
    <w:p w:rsidR="00E4000B" w:rsidRPr="00762F48" w:rsidRDefault="00E4000B" w:rsidP="00E4000B">
      <w:pPr>
        <w:rPr>
          <w:color w:val="FF0000"/>
          <w:sz w:val="20"/>
        </w:rPr>
      </w:pPr>
      <w:r w:rsidRPr="00762F48">
        <w:rPr>
          <w:color w:val="FF0000"/>
          <w:sz w:val="20"/>
        </w:rPr>
        <w:br w:type="page"/>
      </w:r>
    </w:p>
    <w:p w:rsidR="00E4000B" w:rsidRPr="001472EE" w:rsidRDefault="00AC6818" w:rsidP="00E4000B">
      <w:pPr>
        <w:pStyle w:val="a7"/>
        <w:spacing w:after="0"/>
        <w:jc w:val="center"/>
        <w:rPr>
          <w:rFonts w:ascii="Times New Roman" w:hAnsi="Times New Roman"/>
          <w:b/>
          <w:sz w:val="24"/>
        </w:rPr>
      </w:pPr>
      <w:r w:rsidRPr="00AC6818">
        <w:rPr>
          <w:rFonts w:ascii="Times New Roman" w:hAnsi="Times New Roman"/>
          <w:b/>
          <w:color w:val="FF0000"/>
          <w:sz w:val="24"/>
        </w:rPr>
        <w:lastRenderedPageBreak/>
        <w:t xml:space="preserve">Раздел 5.1 </w:t>
      </w:r>
      <w:r w:rsidR="00E4000B" w:rsidRPr="001472EE">
        <w:rPr>
          <w:rFonts w:ascii="Times New Roman" w:hAnsi="Times New Roman"/>
          <w:b/>
          <w:sz w:val="24"/>
        </w:rPr>
        <w:t>Взрослые старше трудоспособного возраста</w:t>
      </w:r>
    </w:p>
    <w:p w:rsidR="00E4000B" w:rsidRPr="001472EE" w:rsidRDefault="00E4000B" w:rsidP="00E4000B">
      <w:pPr>
        <w:jc w:val="center"/>
        <w:rPr>
          <w:b/>
        </w:rPr>
      </w:pPr>
      <w:r w:rsidRPr="001472EE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:rsidR="00E4000B" w:rsidRDefault="00E4000B" w:rsidP="00E4000B">
      <w:pPr>
        <w:spacing w:after="120"/>
        <w:jc w:val="center"/>
        <w:rPr>
          <w:sz w:val="20"/>
        </w:rPr>
      </w:pPr>
      <w:r w:rsidRPr="001472EE">
        <w:rPr>
          <w:b/>
        </w:rPr>
        <w:t>(с профилактической и иными целями)</w:t>
      </w:r>
      <w:r>
        <w:rPr>
          <w:b/>
        </w:rPr>
        <w:t>, единица</w:t>
      </w:r>
    </w:p>
    <w:p w:rsidR="00E4000B" w:rsidRDefault="00E4000B" w:rsidP="00E4000B">
      <w:pPr>
        <w:ind w:left="1620"/>
        <w:rPr>
          <w:b/>
          <w:szCs w:val="24"/>
        </w:rPr>
      </w:pPr>
    </w:p>
    <w:p w:rsidR="00E4000B" w:rsidRDefault="00E4000B" w:rsidP="00E4000B">
      <w:pPr>
        <w:ind w:left="1620"/>
        <w:rPr>
          <w:b/>
          <w:szCs w:val="24"/>
        </w:rPr>
      </w:pPr>
    </w:p>
    <w:p w:rsidR="00E4000B" w:rsidRDefault="00E4000B" w:rsidP="00E4000B">
      <w:pPr>
        <w:ind w:left="1620"/>
      </w:pPr>
      <w:r w:rsidRPr="0074752A">
        <w:rPr>
          <w:b/>
          <w:szCs w:val="24"/>
        </w:rPr>
        <w:t>(4100)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5"/>
        <w:gridCol w:w="1308"/>
        <w:gridCol w:w="1559"/>
        <w:gridCol w:w="1276"/>
        <w:gridCol w:w="1276"/>
      </w:tblGrid>
      <w:tr w:rsidR="00E4000B" w:rsidRPr="006E7FCD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E4000B" w:rsidRPr="006E7FCD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6E7FCD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Обращения</w:t>
            </w:r>
          </w:p>
        </w:tc>
      </w:tr>
      <w:tr w:rsidR="00E4000B" w:rsidRPr="006E7FCD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6E7FCD">
              <w:rPr>
                <w:sz w:val="18"/>
              </w:rPr>
              <w:t>из них: повторные</w:t>
            </w:r>
          </w:p>
        </w:tc>
      </w:tr>
      <w:tr w:rsidR="00E4000B" w:rsidRPr="006E7FCD" w:rsidTr="00C837AD">
        <w:trPr>
          <w:cantSplit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5</w:t>
            </w:r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b/>
                <w:sz w:val="18"/>
              </w:rPr>
            </w:pPr>
            <w:r w:rsidRPr="002A47D1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1" w:name="Z4100_010_04"/>
            <w:bookmarkEnd w:id="883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2" w:name="Z4100_010_05"/>
            <w:bookmarkEnd w:id="8832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>из них:</w:t>
            </w:r>
          </w:p>
          <w:p w:rsidR="00E4000B" w:rsidRPr="002A47D1" w:rsidRDefault="00E4000B" w:rsidP="00C837AD">
            <w:pPr>
              <w:pStyle w:val="a3"/>
              <w:rPr>
                <w:sz w:val="18"/>
              </w:rPr>
            </w:pPr>
            <w:r w:rsidRPr="002A47D1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3" w:name="Z4100_011_04"/>
            <w:bookmarkEnd w:id="883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4" w:name="Z4100_011_05"/>
            <w:bookmarkEnd w:id="8834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из них: обращения в связи с получением медицинских документов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5" w:name="Z4100_111_04"/>
            <w:bookmarkEnd w:id="883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6" w:name="Z4100_111_05"/>
            <w:bookmarkEnd w:id="8836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      наблюдение при подозрении на </w:t>
            </w:r>
            <w:r w:rsidRPr="002A47D1">
              <w:rPr>
                <w:sz w:val="18"/>
                <w:lang w:val="en-US"/>
              </w:rPr>
              <w:t>COVID</w:t>
            </w:r>
            <w:r w:rsidRPr="002A47D1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1.1.2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03.8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7" w:name="Z4100_112_04"/>
            <w:bookmarkEnd w:id="883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8" w:name="Z4100_112_05"/>
            <w:bookmarkEnd w:id="8838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      скрининговое обследование с целью выявления </w:t>
            </w:r>
            <w:r w:rsidRPr="002A47D1">
              <w:rPr>
                <w:sz w:val="18"/>
                <w:lang w:val="en-US"/>
              </w:rPr>
              <w:t>COVID</w:t>
            </w:r>
            <w:r w:rsidRPr="002A47D1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1.1.3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11.5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9" w:name="Z4100_113_04"/>
            <w:bookmarkEnd w:id="883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0" w:name="Z4100_113_05"/>
            <w:bookmarkEnd w:id="8840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1" w:name="Z4100_012_04"/>
            <w:bookmarkEnd w:id="884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2" w:name="Z4100_012_05"/>
            <w:bookmarkEnd w:id="8842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из них: контакт с больным </w:t>
            </w:r>
            <w:r w:rsidRPr="002A47D1">
              <w:rPr>
                <w:sz w:val="18"/>
                <w:lang w:val="en-US"/>
              </w:rPr>
              <w:t>COVID</w:t>
            </w:r>
            <w:r w:rsidRPr="002A47D1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20.8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3" w:name="Z4100_121_04"/>
            <w:bookmarkEnd w:id="884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4" w:name="Z4100_121_05"/>
            <w:bookmarkEnd w:id="8844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        носительство возбудителя инфекционной </w:t>
            </w:r>
          </w:p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        болезни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1.2.2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5" w:name="Z4100_122_04"/>
            <w:bookmarkEnd w:id="884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6" w:name="Z4100_122_05"/>
            <w:bookmarkEnd w:id="8846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       из них носительство возбудителя </w:t>
            </w:r>
            <w:r w:rsidRPr="002A47D1">
              <w:rPr>
                <w:sz w:val="18"/>
                <w:lang w:val="en-US"/>
              </w:rPr>
              <w:t>COVID</w:t>
            </w:r>
            <w:r w:rsidRPr="002A47D1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1.2.3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22.8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7" w:name="Z4100_123_04"/>
            <w:bookmarkEnd w:id="884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8" w:name="Z4100_123_05"/>
            <w:bookmarkEnd w:id="8848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pStyle w:val="a3"/>
              <w:rPr>
                <w:sz w:val="18"/>
              </w:rPr>
            </w:pPr>
            <w:r w:rsidRPr="002A47D1">
              <w:rPr>
                <w:sz w:val="18"/>
              </w:rPr>
              <w:t>обращения в медицинские организации в связи с обстоятельствами, относящимися</w:t>
            </w:r>
            <w:r w:rsidRPr="002A47D1">
              <w:rPr>
                <w:sz w:val="18"/>
              </w:rPr>
              <w:br/>
              <w:t>к репродуктивной функции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9" w:name="Z4100_013_04"/>
            <w:bookmarkEnd w:id="884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0" w:name="Z4100_013_05"/>
            <w:bookmarkEnd w:id="8850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1" w:name="Z4100_014_04"/>
            <w:bookmarkEnd w:id="885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2" w:name="z4100_014_05"/>
            <w:bookmarkEnd w:id="8852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из них:</w:t>
            </w:r>
          </w:p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  <w:lang w:val="en-US"/>
              </w:rPr>
            </w:pPr>
            <w:r w:rsidRPr="002A47D1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3" w:name="z4100_141_04"/>
            <w:bookmarkEnd w:id="885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4" w:name="z4100_141_05"/>
            <w:bookmarkEnd w:id="8854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из них:</w:t>
            </w:r>
          </w:p>
          <w:p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 xml:space="preserve">реабилитация лиц, страдающих алкоголизмом 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1.4.1.1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50.2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5" w:name="z4100_411_04"/>
            <w:bookmarkEnd w:id="885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6" w:name="z4100_411_05"/>
            <w:bookmarkEnd w:id="8856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реабилитация лиц, страдающих наркоманиями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1.4.1.2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50.3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7" w:name="z4100_412_04"/>
            <w:bookmarkEnd w:id="885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8" w:name="z4100_412_05"/>
            <w:bookmarkEnd w:id="8858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лечение, включающее другие виды реабилитационных процедур, реабилитация при курении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1.4.1.3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  <w:lang w:val="en-US"/>
              </w:rPr>
            </w:pPr>
            <w:r w:rsidRPr="002A47D1">
              <w:rPr>
                <w:sz w:val="18"/>
                <w:lang w:val="en-US"/>
              </w:rPr>
              <w:t>Z50.8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9" w:name="z4100_413_04"/>
            <w:bookmarkEnd w:id="885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0" w:name="z4100_413_05"/>
            <w:bookmarkEnd w:id="8860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Z51</w:t>
            </w:r>
            <w:r w:rsidRPr="002A47D1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1" w:name="z4100_142_04"/>
            <w:bookmarkEnd w:id="886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2" w:name="z4100_142_05"/>
            <w:bookmarkEnd w:id="8862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>потенциальная опасность для здоровья, связанная с социально-экономическими</w:t>
            </w:r>
            <w:r w:rsidRPr="002A47D1">
              <w:rPr>
                <w:sz w:val="18"/>
              </w:rPr>
              <w:br/>
              <w:t>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3" w:name="z4100_015_04"/>
            <w:bookmarkEnd w:id="886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4" w:name="z4100_015_05"/>
            <w:bookmarkEnd w:id="8864"/>
          </w:p>
        </w:tc>
      </w:tr>
    </w:tbl>
    <w:p w:rsidR="00E4000B" w:rsidRDefault="00E4000B" w:rsidP="00E4000B">
      <w:pPr>
        <w:rPr>
          <w:sz w:val="16"/>
          <w:szCs w:val="16"/>
        </w:rPr>
      </w:pPr>
    </w:p>
    <w:p w:rsidR="00E4000B" w:rsidRDefault="00E4000B" w:rsidP="00E4000B">
      <w:pPr>
        <w:rPr>
          <w:sz w:val="16"/>
          <w:szCs w:val="16"/>
        </w:rPr>
      </w:pPr>
    </w:p>
    <w:p w:rsidR="00E4000B" w:rsidRDefault="00E4000B" w:rsidP="00E4000B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E4000B" w:rsidRPr="006E7FCD" w:rsidRDefault="00E4000B" w:rsidP="00E4000B">
      <w:pPr>
        <w:ind w:left="1440"/>
      </w:pPr>
      <w:r w:rsidRPr="006E7FCD">
        <w:rPr>
          <w:b/>
          <w:szCs w:val="24"/>
        </w:rPr>
        <w:lastRenderedPageBreak/>
        <w:t>(4100)</w:t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>
        <w:rPr>
          <w:b/>
          <w:szCs w:val="24"/>
          <w:lang w:val="en-US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2A47D1">
        <w:rPr>
          <w:b/>
          <w:sz w:val="20"/>
        </w:rPr>
        <w:t>продолжение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5"/>
        <w:gridCol w:w="1308"/>
        <w:gridCol w:w="1559"/>
        <w:gridCol w:w="1276"/>
        <w:gridCol w:w="1276"/>
      </w:tblGrid>
      <w:tr w:rsidR="00E4000B" w:rsidRPr="006E7FCD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E4000B" w:rsidRPr="006E7FCD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6E7FCD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Обращения</w:t>
            </w:r>
          </w:p>
        </w:tc>
      </w:tr>
      <w:tr w:rsidR="00E4000B" w:rsidRPr="006E7FCD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6E7FCD">
              <w:rPr>
                <w:sz w:val="18"/>
              </w:rPr>
              <w:t>из них: повторные</w:t>
            </w:r>
          </w:p>
        </w:tc>
      </w:tr>
      <w:tr w:rsidR="00E4000B" w:rsidRPr="006E7FCD" w:rsidTr="00C837AD">
        <w:trPr>
          <w:cantSplit/>
          <w:jc w:val="center"/>
        </w:trPr>
        <w:tc>
          <w:tcPr>
            <w:tcW w:w="7075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5</w:t>
            </w:r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5" w:name="z4100_016_04"/>
            <w:bookmarkEnd w:id="886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6" w:name="z4100_016_05"/>
            <w:bookmarkEnd w:id="8866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ind w:left="708"/>
              <w:rPr>
                <w:sz w:val="18"/>
              </w:rPr>
            </w:pPr>
            <w:r w:rsidRPr="002A47D1">
              <w:rPr>
                <w:sz w:val="18"/>
              </w:rPr>
              <w:t>из  них:</w:t>
            </w:r>
          </w:p>
          <w:p w:rsidR="00E4000B" w:rsidRPr="002A47D1" w:rsidRDefault="00E4000B" w:rsidP="00C837AD">
            <w:pPr>
              <w:ind w:left="708"/>
              <w:rPr>
                <w:sz w:val="18"/>
              </w:rPr>
            </w:pPr>
            <w:r w:rsidRPr="002A47D1">
              <w:rPr>
                <w:sz w:val="18"/>
              </w:rPr>
              <w:t>обращения в учреждения здравоохранения для получения других консультаций и медицинских советов, не классифицированные в других рубриках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  <w:lang w:val="en-US"/>
              </w:rPr>
            </w:pPr>
            <w:r w:rsidRPr="002A47D1">
              <w:rPr>
                <w:sz w:val="18"/>
                <w:lang w:val="en-US"/>
              </w:rPr>
              <w:t>Z71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7" w:name="z4100_161_04"/>
            <w:bookmarkEnd w:id="886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8" w:name="z4100_161_05"/>
            <w:bookmarkEnd w:id="8868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консультирование и наблюдение по поводу алкоголизма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1.6.1.1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Z71</w:t>
            </w:r>
            <w:r w:rsidRPr="002A47D1">
              <w:rPr>
                <w:sz w:val="18"/>
              </w:rPr>
              <w:t>.4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9" w:name="z4100_611_04"/>
            <w:bookmarkEnd w:id="886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0" w:name="z4100_611_05"/>
            <w:bookmarkEnd w:id="8870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консультирование и наблюдение по поводу наркомании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1.6.1.2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Z71</w:t>
            </w:r>
            <w:r w:rsidRPr="002A47D1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1" w:name="z4100_612_04"/>
            <w:bookmarkEnd w:id="887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2" w:name="z4100_612_05"/>
            <w:bookmarkEnd w:id="8872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консультирование и наблюдение по поводу курения</w:t>
            </w:r>
          </w:p>
          <w:p w:rsidR="00E4000B" w:rsidRPr="002A47D1" w:rsidRDefault="00E4000B" w:rsidP="00C837AD">
            <w:pPr>
              <w:ind w:left="1416"/>
              <w:rPr>
                <w:sz w:val="18"/>
              </w:rPr>
            </w:pPr>
          </w:p>
          <w:p w:rsidR="00E4000B" w:rsidRPr="002A47D1" w:rsidRDefault="00E4000B" w:rsidP="00C837AD">
            <w:pPr>
              <w:ind w:left="1416"/>
              <w:rPr>
                <w:sz w:val="18"/>
              </w:rPr>
            </w:pP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1.6.1.3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Z71</w:t>
            </w:r>
            <w:r w:rsidRPr="002A47D1">
              <w:rPr>
                <w:sz w:val="18"/>
              </w:rPr>
              <w:t>.6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3" w:name="z4100_613_04"/>
            <w:bookmarkEnd w:id="887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4" w:name="z4100_613_05"/>
            <w:bookmarkEnd w:id="8874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из них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1.6.2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5" w:name="z4100_162_04"/>
            <w:bookmarkEnd w:id="887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6" w:name="z4100_162_05"/>
            <w:bookmarkEnd w:id="8876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из них:</w:t>
            </w:r>
          </w:p>
          <w:p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 xml:space="preserve">употребление табака 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1.6.2.1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Z72.0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7" w:name="z4100_621_04"/>
            <w:bookmarkEnd w:id="887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8" w:name="z4100_621_05"/>
            <w:bookmarkEnd w:id="8878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употребление алкоголя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1.6.2.2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Z72.1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9" w:name="z4100_622_04"/>
            <w:bookmarkEnd w:id="887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0" w:name="z4100_622_05"/>
            <w:bookmarkEnd w:id="8880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использование наркотиков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1.6.2.3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Z72.2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1" w:name="z4100_623_04"/>
            <w:bookmarkEnd w:id="8881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2" w:name="z4100_623_05"/>
            <w:bookmarkEnd w:id="8882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склонность к азартным играм и пари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1.6.2.4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Z72.6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3" w:name="z4100_624_04"/>
            <w:bookmarkEnd w:id="8883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4" w:name="z4100_624_05"/>
            <w:bookmarkEnd w:id="8884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>потенциальная опасность для здоровья, связанная с личным или семейным анамнезом</w:t>
            </w:r>
            <w:r w:rsidRPr="002A47D1">
              <w:rPr>
                <w:sz w:val="18"/>
              </w:rPr>
              <w:br/>
              <w:t>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5" w:name="z4100_017_04"/>
            <w:bookmarkEnd w:id="8885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6" w:name="z4100_017_05"/>
            <w:bookmarkEnd w:id="8886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80-</w:t>
            </w: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84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7" w:name="z4100_171_04"/>
            <w:bookmarkEnd w:id="8887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8" w:name="z4100_171_05"/>
            <w:bookmarkEnd w:id="8888"/>
          </w:p>
        </w:tc>
      </w:tr>
      <w:tr w:rsidR="00E4000B" w:rsidRPr="006E7FCD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       наличие </w:t>
            </w:r>
            <w:proofErr w:type="spellStart"/>
            <w:r w:rsidRPr="002A47D1">
              <w:rPr>
                <w:sz w:val="18"/>
              </w:rPr>
              <w:t>илеостомы</w:t>
            </w:r>
            <w:proofErr w:type="spellEnd"/>
            <w:r w:rsidRPr="002A47D1">
              <w:rPr>
                <w:sz w:val="18"/>
              </w:rPr>
              <w:t xml:space="preserve">, </w:t>
            </w:r>
            <w:proofErr w:type="spellStart"/>
            <w:r w:rsidRPr="002A47D1">
              <w:rPr>
                <w:sz w:val="18"/>
              </w:rPr>
              <w:t>колостомы</w:t>
            </w:r>
            <w:proofErr w:type="spellEnd"/>
          </w:p>
        </w:tc>
        <w:tc>
          <w:tcPr>
            <w:tcW w:w="1308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 xml:space="preserve">93.2, </w:t>
            </w: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9" w:name="z4100_172_04"/>
            <w:bookmarkEnd w:id="8889"/>
          </w:p>
        </w:tc>
        <w:tc>
          <w:tcPr>
            <w:tcW w:w="1276" w:type="dxa"/>
            <w:vAlign w:val="center"/>
          </w:tcPr>
          <w:p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90" w:name="z4100_172_05"/>
            <w:bookmarkEnd w:id="8890"/>
          </w:p>
        </w:tc>
      </w:tr>
    </w:tbl>
    <w:p w:rsidR="00E4000B" w:rsidRDefault="00E4000B" w:rsidP="00E4000B">
      <w:pPr>
        <w:rPr>
          <w:sz w:val="16"/>
          <w:szCs w:val="16"/>
        </w:rPr>
      </w:pPr>
    </w:p>
    <w:p w:rsidR="00E4000B" w:rsidRPr="002A47D1" w:rsidRDefault="00E4000B" w:rsidP="00E4000B">
      <w:pPr>
        <w:rPr>
          <w:sz w:val="16"/>
          <w:szCs w:val="16"/>
        </w:rPr>
      </w:pPr>
    </w:p>
    <w:p w:rsidR="00E4000B" w:rsidRDefault="00E4000B" w:rsidP="00E4000B">
      <w:pPr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br w:type="page"/>
      </w:r>
    </w:p>
    <w:p w:rsidR="00E4000B" w:rsidRPr="00A36CF1" w:rsidRDefault="00E4000B" w:rsidP="00E4000B">
      <w:pPr>
        <w:rPr>
          <w:sz w:val="16"/>
          <w:szCs w:val="16"/>
          <w:lang w:val="en-US"/>
        </w:rPr>
      </w:pPr>
    </w:p>
    <w:p w:rsidR="00E4000B" w:rsidRPr="001E5B7F" w:rsidRDefault="00AC6818" w:rsidP="00E4000B">
      <w:pPr>
        <w:pStyle w:val="a7"/>
        <w:jc w:val="center"/>
        <w:rPr>
          <w:rFonts w:ascii="Times New Roman" w:hAnsi="Times New Roman"/>
          <w:b/>
          <w:color w:val="FF0000"/>
          <w:sz w:val="24"/>
        </w:rPr>
      </w:pPr>
      <w:r>
        <w:rPr>
          <w:rFonts w:ascii="Times New Roman" w:hAnsi="Times New Roman"/>
          <w:b/>
          <w:color w:val="FF0000"/>
          <w:sz w:val="24"/>
        </w:rPr>
        <w:t xml:space="preserve">Раздел </w:t>
      </w:r>
      <w:r w:rsidR="00251F90">
        <w:rPr>
          <w:rFonts w:ascii="Times New Roman" w:hAnsi="Times New Roman"/>
          <w:b/>
          <w:color w:val="FF0000"/>
          <w:sz w:val="24"/>
        </w:rPr>
        <w:t>6</w:t>
      </w:r>
      <w:r w:rsidR="00E4000B" w:rsidRPr="005D7BB8">
        <w:rPr>
          <w:rFonts w:ascii="Times New Roman" w:hAnsi="Times New Roman"/>
          <w:b/>
          <w:sz w:val="24"/>
        </w:rPr>
        <w:t>.</w:t>
      </w:r>
      <w:r w:rsidR="00E4000B" w:rsidRPr="00B573AD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  <w:r w:rsidR="001E5B7F">
        <w:rPr>
          <w:rFonts w:ascii="Times New Roman" w:hAnsi="Times New Roman"/>
          <w:b/>
          <w:sz w:val="24"/>
        </w:rPr>
        <w:t xml:space="preserve">, </w:t>
      </w:r>
      <w:r w:rsidR="001E5B7F" w:rsidRPr="001E5B7F">
        <w:rPr>
          <w:rFonts w:ascii="Times New Roman" w:hAnsi="Times New Roman"/>
          <w:b/>
          <w:color w:val="FF0000"/>
          <w:sz w:val="24"/>
        </w:rPr>
        <w:t>человек</w:t>
      </w:r>
    </w:p>
    <w:p w:rsidR="00E4000B" w:rsidRDefault="00E4000B" w:rsidP="00E4000B">
      <w:pPr>
        <w:rPr>
          <w:sz w:val="20"/>
        </w:rPr>
      </w:pPr>
    </w:p>
    <w:p w:rsidR="00E4000B" w:rsidRPr="00C51871" w:rsidRDefault="00E4000B" w:rsidP="00E4000B">
      <w:pPr>
        <w:rPr>
          <w:sz w:val="20"/>
        </w:rPr>
      </w:pPr>
    </w:p>
    <w:p w:rsidR="00E4000B" w:rsidRDefault="00E4000B" w:rsidP="00E4000B">
      <w:r w:rsidRPr="002E5A23">
        <w:rPr>
          <w:b/>
          <w:szCs w:val="24"/>
        </w:rPr>
        <w:t>(</w:t>
      </w:r>
      <w:r w:rsidRPr="0096581D">
        <w:rPr>
          <w:b/>
          <w:szCs w:val="24"/>
        </w:rPr>
        <w:t>5000)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5366" w:type="dxa"/>
        <w:tblLook w:val="01E0"/>
      </w:tblPr>
      <w:tblGrid>
        <w:gridCol w:w="6025"/>
        <w:gridCol w:w="1625"/>
        <w:gridCol w:w="1558"/>
        <w:gridCol w:w="4439"/>
        <w:gridCol w:w="1316"/>
        <w:gridCol w:w="403"/>
      </w:tblGrid>
      <w:tr w:rsidR="00E4000B" w:rsidRPr="007373BF" w:rsidTr="00BC4DB5">
        <w:tc>
          <w:tcPr>
            <w:tcW w:w="6025" w:type="dxa"/>
            <w:shd w:val="clear" w:color="auto" w:fill="auto"/>
          </w:tcPr>
          <w:p w:rsidR="00E4000B" w:rsidRPr="00BC4DB5" w:rsidRDefault="00E4000B" w:rsidP="00C837AD">
            <w:pPr>
              <w:rPr>
                <w:sz w:val="20"/>
              </w:rPr>
            </w:pPr>
            <w:r w:rsidRPr="00BC4DB5">
              <w:rPr>
                <w:sz w:val="20"/>
              </w:rPr>
              <w:t>Число студентов, подлежавших ди</w:t>
            </w:r>
            <w:r w:rsidR="00BC4DB5" w:rsidRPr="00BC4DB5">
              <w:rPr>
                <w:sz w:val="20"/>
              </w:rPr>
              <w:t xml:space="preserve">спансеризации в отчетном году  </w:t>
            </w:r>
          </w:p>
        </w:tc>
        <w:tc>
          <w:tcPr>
            <w:tcW w:w="1625" w:type="dxa"/>
            <w:shd w:val="clear" w:color="auto" w:fill="auto"/>
          </w:tcPr>
          <w:p w:rsidR="00E4000B" w:rsidRPr="00BC4DB5" w:rsidRDefault="00BC4DB5" w:rsidP="00BC4DB5">
            <w:pPr>
              <w:jc w:val="center"/>
              <w:rPr>
                <w:sz w:val="20"/>
              </w:rPr>
            </w:pPr>
            <w:bookmarkStart w:id="8891" w:name="Z5000_001_01"/>
            <w:bookmarkEnd w:id="8891"/>
            <w:r w:rsidRPr="00BC4DB5">
              <w:rPr>
                <w:sz w:val="20"/>
              </w:rPr>
              <w:t>1 ___________,</w:t>
            </w:r>
          </w:p>
        </w:tc>
        <w:tc>
          <w:tcPr>
            <w:tcW w:w="5997" w:type="dxa"/>
            <w:gridSpan w:val="2"/>
            <w:shd w:val="clear" w:color="auto" w:fill="auto"/>
          </w:tcPr>
          <w:p w:rsidR="00E4000B" w:rsidRPr="00BC4DB5" w:rsidRDefault="00E4000B" w:rsidP="00C837AD">
            <w:pPr>
              <w:rPr>
                <w:sz w:val="20"/>
              </w:rPr>
            </w:pPr>
            <w:r w:rsidRPr="00BC4DB5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16" w:type="dxa"/>
            <w:shd w:val="clear" w:color="auto" w:fill="auto"/>
          </w:tcPr>
          <w:p w:rsidR="00E4000B" w:rsidRPr="00BC4DB5" w:rsidRDefault="00BC4DB5" w:rsidP="00C837AD">
            <w:pPr>
              <w:jc w:val="center"/>
              <w:rPr>
                <w:sz w:val="20"/>
              </w:rPr>
            </w:pPr>
            <w:bookmarkStart w:id="8892" w:name="Z5000_001_02"/>
            <w:bookmarkEnd w:id="8892"/>
            <w:r w:rsidRPr="00BC4DB5">
              <w:rPr>
                <w:sz w:val="20"/>
              </w:rPr>
              <w:t>___________</w:t>
            </w:r>
          </w:p>
        </w:tc>
        <w:tc>
          <w:tcPr>
            <w:tcW w:w="403" w:type="dxa"/>
            <w:shd w:val="clear" w:color="auto" w:fill="auto"/>
          </w:tcPr>
          <w:p w:rsidR="00E4000B" w:rsidRPr="007373BF" w:rsidRDefault="00E4000B" w:rsidP="00C837AD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E4000B" w:rsidRPr="007373BF" w:rsidTr="00BC4DB5">
        <w:tc>
          <w:tcPr>
            <w:tcW w:w="7650" w:type="dxa"/>
            <w:gridSpan w:val="2"/>
            <w:shd w:val="clear" w:color="auto" w:fill="auto"/>
          </w:tcPr>
          <w:p w:rsidR="00E4000B" w:rsidRPr="00BC4DB5" w:rsidRDefault="00E4000B" w:rsidP="00C837AD">
            <w:pPr>
              <w:rPr>
                <w:sz w:val="20"/>
              </w:rPr>
            </w:pPr>
            <w:r w:rsidRPr="00BC4DB5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58" w:type="dxa"/>
            <w:shd w:val="clear" w:color="auto" w:fill="auto"/>
          </w:tcPr>
          <w:p w:rsidR="00E4000B" w:rsidRPr="00BC4DB5" w:rsidRDefault="00BC4DB5" w:rsidP="00C837AD">
            <w:pPr>
              <w:jc w:val="center"/>
              <w:rPr>
                <w:sz w:val="20"/>
              </w:rPr>
            </w:pPr>
            <w:bookmarkStart w:id="8893" w:name="Z5000_001_03"/>
            <w:bookmarkEnd w:id="8893"/>
            <w:r w:rsidRPr="00BC4DB5">
              <w:rPr>
                <w:sz w:val="20"/>
              </w:rPr>
              <w:t>_____________</w:t>
            </w:r>
          </w:p>
        </w:tc>
        <w:tc>
          <w:tcPr>
            <w:tcW w:w="4439" w:type="dxa"/>
            <w:shd w:val="clear" w:color="auto" w:fill="auto"/>
          </w:tcPr>
          <w:p w:rsidR="00E4000B" w:rsidRPr="00BC4DB5" w:rsidRDefault="00E4000B" w:rsidP="00C837AD">
            <w:pPr>
              <w:rPr>
                <w:sz w:val="20"/>
              </w:rPr>
            </w:pPr>
            <w:r w:rsidRPr="00BC4DB5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16" w:type="dxa"/>
            <w:shd w:val="clear" w:color="auto" w:fill="auto"/>
          </w:tcPr>
          <w:p w:rsidR="00E4000B" w:rsidRPr="00BC4DB5" w:rsidRDefault="00BC4DB5" w:rsidP="00C837AD">
            <w:pPr>
              <w:jc w:val="center"/>
              <w:rPr>
                <w:sz w:val="20"/>
              </w:rPr>
            </w:pPr>
            <w:bookmarkStart w:id="8894" w:name="Z5000_001_04"/>
            <w:bookmarkEnd w:id="8894"/>
            <w:r w:rsidRPr="00BC4DB5">
              <w:rPr>
                <w:sz w:val="20"/>
              </w:rPr>
              <w:t>___________</w:t>
            </w:r>
          </w:p>
        </w:tc>
        <w:tc>
          <w:tcPr>
            <w:tcW w:w="403" w:type="dxa"/>
            <w:shd w:val="clear" w:color="auto" w:fill="auto"/>
          </w:tcPr>
          <w:p w:rsidR="00E4000B" w:rsidRPr="007373BF" w:rsidRDefault="00E4000B" w:rsidP="00C837AD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E4000B" w:rsidRPr="00C51871" w:rsidRDefault="00E4000B" w:rsidP="00E4000B">
      <w:pPr>
        <w:rPr>
          <w:sz w:val="20"/>
        </w:rPr>
      </w:pPr>
    </w:p>
    <w:p w:rsidR="00E4000B" w:rsidRDefault="00E4000B" w:rsidP="00E4000B">
      <w:pPr>
        <w:rPr>
          <w:b/>
        </w:rPr>
      </w:pPr>
    </w:p>
    <w:p w:rsidR="00E4000B" w:rsidRDefault="00E4000B" w:rsidP="00E4000B">
      <w:r>
        <w:rPr>
          <w:b/>
          <w:lang w:val="en-US"/>
        </w:rPr>
        <w:t>(</w:t>
      </w:r>
      <w:r w:rsidRPr="00FA7F05">
        <w:rPr>
          <w:b/>
        </w:rPr>
        <w:t>5</w:t>
      </w:r>
      <w:r>
        <w:rPr>
          <w:b/>
        </w:rPr>
        <w:t>1</w:t>
      </w:r>
      <w:r w:rsidRPr="00FA7F05">
        <w:rPr>
          <w:b/>
        </w:rPr>
        <w:t>00)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Look w:val="01E0"/>
      </w:tblPr>
      <w:tblGrid>
        <w:gridCol w:w="2212"/>
        <w:gridCol w:w="1316"/>
        <w:gridCol w:w="1424"/>
        <w:gridCol w:w="1616"/>
        <w:gridCol w:w="8784"/>
      </w:tblGrid>
      <w:tr w:rsidR="00E4000B" w:rsidRPr="007373BF" w:rsidTr="00BC4DB5">
        <w:tc>
          <w:tcPr>
            <w:tcW w:w="15638" w:type="dxa"/>
            <w:gridSpan w:val="5"/>
            <w:shd w:val="clear" w:color="auto" w:fill="auto"/>
          </w:tcPr>
          <w:p w:rsidR="00E4000B" w:rsidRPr="007373BF" w:rsidRDefault="00E4000B" w:rsidP="00BC4DB5">
            <w:pPr>
              <w:rPr>
                <w:sz w:val="20"/>
              </w:rPr>
            </w:pPr>
            <w:r w:rsidRPr="007373BF">
              <w:rPr>
                <w:sz w:val="20"/>
              </w:rPr>
              <w:t xml:space="preserve">Профилактические медицинские осмотры обучающихся в общеобразовательных организациях и профессиональных образовательных организациях, а также </w:t>
            </w:r>
          </w:p>
        </w:tc>
      </w:tr>
      <w:tr w:rsidR="00E4000B" w:rsidRPr="007373BF" w:rsidTr="00BC4DB5">
        <w:tc>
          <w:tcPr>
            <w:tcW w:w="15638" w:type="dxa"/>
            <w:gridSpan w:val="5"/>
            <w:shd w:val="clear" w:color="auto" w:fill="auto"/>
          </w:tcPr>
          <w:p w:rsidR="00E4000B" w:rsidRPr="007373BF" w:rsidRDefault="00BC4DB5" w:rsidP="00C837AD">
            <w:pPr>
              <w:rPr>
                <w:sz w:val="20"/>
              </w:rPr>
            </w:pPr>
            <w:r>
              <w:rPr>
                <w:sz w:val="20"/>
              </w:rPr>
              <w:t xml:space="preserve">образовательных </w:t>
            </w:r>
            <w:r w:rsidR="00E4000B" w:rsidRPr="007373BF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BC4DB5" w:rsidRPr="007373BF" w:rsidTr="00BC4DB5">
        <w:tc>
          <w:tcPr>
            <w:tcW w:w="2268" w:type="dxa"/>
            <w:shd w:val="clear" w:color="auto" w:fill="auto"/>
          </w:tcPr>
          <w:p w:rsidR="00E4000B" w:rsidRPr="007373BF" w:rsidRDefault="00BC4DB5" w:rsidP="00C837AD">
            <w:pPr>
              <w:rPr>
                <w:sz w:val="20"/>
              </w:rPr>
            </w:pPr>
            <w:r>
              <w:rPr>
                <w:sz w:val="20"/>
              </w:rPr>
              <w:t>подлежало осмотру 1</w:t>
            </w:r>
          </w:p>
        </w:tc>
        <w:tc>
          <w:tcPr>
            <w:tcW w:w="1260" w:type="dxa"/>
            <w:shd w:val="clear" w:color="auto" w:fill="auto"/>
          </w:tcPr>
          <w:p w:rsidR="00E4000B" w:rsidRPr="006D798A" w:rsidRDefault="00BC4DB5" w:rsidP="00C837AD">
            <w:pPr>
              <w:jc w:val="center"/>
              <w:rPr>
                <w:b/>
                <w:sz w:val="20"/>
              </w:rPr>
            </w:pPr>
            <w:bookmarkStart w:id="8895" w:name="Z5100_001_01"/>
            <w:bookmarkEnd w:id="8895"/>
            <w:r>
              <w:rPr>
                <w:b/>
                <w:sz w:val="20"/>
              </w:rPr>
              <w:t>___________</w:t>
            </w:r>
          </w:p>
        </w:tc>
        <w:tc>
          <w:tcPr>
            <w:tcW w:w="1440" w:type="dxa"/>
            <w:shd w:val="clear" w:color="auto" w:fill="auto"/>
          </w:tcPr>
          <w:p w:rsidR="00E4000B" w:rsidRPr="007373BF" w:rsidRDefault="00E4000B" w:rsidP="00C837AD">
            <w:pPr>
              <w:rPr>
                <w:sz w:val="20"/>
              </w:rPr>
            </w:pPr>
            <w:r w:rsidRPr="007373BF">
              <w:rPr>
                <w:sz w:val="20"/>
              </w:rPr>
              <w:t>, осмотрено 2</w:t>
            </w:r>
          </w:p>
        </w:tc>
        <w:tc>
          <w:tcPr>
            <w:tcW w:w="1440" w:type="dxa"/>
            <w:shd w:val="clear" w:color="auto" w:fill="auto"/>
          </w:tcPr>
          <w:p w:rsidR="00E4000B" w:rsidRPr="006D798A" w:rsidRDefault="00BC4DB5" w:rsidP="00C837AD">
            <w:pPr>
              <w:jc w:val="center"/>
              <w:rPr>
                <w:b/>
                <w:sz w:val="20"/>
              </w:rPr>
            </w:pPr>
            <w:bookmarkStart w:id="8896" w:name="Z5100_001_02"/>
            <w:bookmarkEnd w:id="8896"/>
            <w:r>
              <w:rPr>
                <w:b/>
                <w:sz w:val="20"/>
              </w:rPr>
              <w:t>______________</w:t>
            </w:r>
          </w:p>
        </w:tc>
        <w:tc>
          <w:tcPr>
            <w:tcW w:w="9230" w:type="dxa"/>
            <w:tcBorders>
              <w:left w:val="nil"/>
            </w:tcBorders>
            <w:shd w:val="clear" w:color="auto" w:fill="auto"/>
          </w:tcPr>
          <w:p w:rsidR="00E4000B" w:rsidRPr="007373BF" w:rsidRDefault="00E4000B" w:rsidP="00C837AD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:rsidR="00E4000B" w:rsidRPr="00C51871" w:rsidRDefault="00E4000B" w:rsidP="00E4000B">
      <w:pPr>
        <w:rPr>
          <w:sz w:val="20"/>
        </w:rPr>
      </w:pPr>
    </w:p>
    <w:p w:rsidR="00E4000B" w:rsidRDefault="00E4000B" w:rsidP="00E4000B"/>
    <w:p w:rsidR="00E4000B" w:rsidRDefault="00E4000B" w:rsidP="00E4000B"/>
    <w:p w:rsidR="00E4000B" w:rsidRDefault="00E4000B" w:rsidP="00E4000B"/>
    <w:p w:rsidR="00E4000B" w:rsidRDefault="00E4000B" w:rsidP="00E4000B"/>
    <w:p w:rsidR="00E4000B" w:rsidRDefault="00E4000B" w:rsidP="00E4000B"/>
    <w:p w:rsidR="00E4000B" w:rsidRPr="00320648" w:rsidRDefault="00E4000B" w:rsidP="00E4000B"/>
    <w:tbl>
      <w:tblPr>
        <w:tblW w:w="0" w:type="auto"/>
        <w:tblInd w:w="1210" w:type="dxa"/>
        <w:tblLayout w:type="fixed"/>
        <w:tblLook w:val="04A0"/>
      </w:tblPr>
      <w:tblGrid>
        <w:gridCol w:w="4111"/>
        <w:gridCol w:w="2410"/>
        <w:gridCol w:w="283"/>
        <w:gridCol w:w="2694"/>
        <w:gridCol w:w="283"/>
        <w:gridCol w:w="2584"/>
      </w:tblGrid>
      <w:tr w:rsidR="00E4000B" w:rsidTr="00C837AD">
        <w:trPr>
          <w:cantSplit/>
          <w:tblHeader/>
        </w:trPr>
        <w:tc>
          <w:tcPr>
            <w:tcW w:w="4111" w:type="dxa"/>
          </w:tcPr>
          <w:p w:rsidR="00E4000B" w:rsidRDefault="00E4000B" w:rsidP="00C837AD">
            <w:pPr>
              <w:spacing w:line="200" w:lineRule="exact"/>
              <w:rPr>
                <w:sz w:val="20"/>
              </w:rPr>
            </w:pPr>
            <w:r w:rsidRPr="00EB4667">
              <w:rPr>
                <w:sz w:val="20"/>
              </w:rPr>
              <w:t>Должностное лицо, ответственное за предоставление первичных</w:t>
            </w:r>
            <w:r w:rsidRPr="00EB4667">
              <w:rPr>
                <w:sz w:val="20"/>
              </w:rPr>
              <w:br w:type="textWrapping" w:clear="all"/>
              <w:t>статистических и (или) административных данных (лицо, уполномоченное предоставлять первичные статистические и (или) административные данные от имени юридического лица)</w:t>
            </w:r>
          </w:p>
        </w:tc>
        <w:tc>
          <w:tcPr>
            <w:tcW w:w="5387" w:type="dxa"/>
            <w:gridSpan w:val="3"/>
          </w:tcPr>
          <w:p w:rsidR="00E4000B" w:rsidRDefault="00E4000B" w:rsidP="00C837AD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E4000B" w:rsidRDefault="00E4000B" w:rsidP="00C837AD">
            <w:pPr>
              <w:spacing w:line="200" w:lineRule="exact"/>
              <w:rPr>
                <w:sz w:val="20"/>
              </w:rPr>
            </w:pPr>
          </w:p>
        </w:tc>
      </w:tr>
      <w:tr w:rsidR="00E4000B" w:rsidTr="00C837AD">
        <w:trPr>
          <w:cantSplit/>
          <w:tblHeader/>
        </w:trPr>
        <w:tc>
          <w:tcPr>
            <w:tcW w:w="4111" w:type="dxa"/>
          </w:tcPr>
          <w:p w:rsidR="00E4000B" w:rsidRDefault="00E4000B" w:rsidP="00C837AD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00B" w:rsidRDefault="00E4000B" w:rsidP="00C837AD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(должность)</w:t>
            </w:r>
          </w:p>
          <w:p w:rsidR="00E4000B" w:rsidRDefault="00E4000B" w:rsidP="00C837AD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E4000B" w:rsidRDefault="00E4000B" w:rsidP="00C837AD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00B" w:rsidRDefault="00E4000B" w:rsidP="00C837AD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(Ф.И.О.)</w:t>
            </w:r>
          </w:p>
          <w:p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E4000B" w:rsidTr="00C837AD">
        <w:trPr>
          <w:cantSplit/>
          <w:trHeight w:val="235"/>
          <w:tblHeader/>
        </w:trPr>
        <w:tc>
          <w:tcPr>
            <w:tcW w:w="4111" w:type="dxa"/>
          </w:tcPr>
          <w:p w:rsidR="00E4000B" w:rsidRDefault="00E4000B" w:rsidP="00C837AD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E4000B" w:rsidRDefault="00E4000B" w:rsidP="00C837AD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E4000B" w:rsidRDefault="00E4000B" w:rsidP="00C837AD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E4000B" w:rsidRDefault="00E4000B" w:rsidP="00C837AD">
            <w:pPr>
              <w:spacing w:line="276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E4000B" w:rsidRDefault="00E4000B" w:rsidP="00C837AD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E4000B" w:rsidRDefault="00E4000B" w:rsidP="00C837AD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</w:tr>
      <w:tr w:rsidR="00E4000B" w:rsidTr="00C837AD">
        <w:trPr>
          <w:cantSplit/>
          <w:tblHeader/>
        </w:trPr>
        <w:tc>
          <w:tcPr>
            <w:tcW w:w="4111" w:type="dxa"/>
          </w:tcPr>
          <w:p w:rsidR="00E4000B" w:rsidRDefault="00E4000B" w:rsidP="00C837AD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E4000B" w:rsidRDefault="00E4000B" w:rsidP="00C837AD">
            <w:pPr>
              <w:spacing w:after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E4000B" w:rsidRDefault="00E4000B" w:rsidP="00C837AD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E4000B" w:rsidRDefault="00E4000B" w:rsidP="00C837AD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(дата составления</w:t>
            </w:r>
          </w:p>
          <w:p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</w:tr>
    </w:tbl>
    <w:p w:rsidR="00E4000B" w:rsidRPr="00F96639" w:rsidRDefault="00E4000B" w:rsidP="00E4000B">
      <w:pPr>
        <w:rPr>
          <w:lang w:val="en-US"/>
        </w:rPr>
      </w:pPr>
    </w:p>
    <w:p w:rsidR="00E4000B" w:rsidRDefault="00E4000B" w:rsidP="00E4000B"/>
    <w:p w:rsidR="00E4000B" w:rsidRDefault="00E4000B" w:rsidP="00E4000B"/>
    <w:p w:rsidR="00AC6818" w:rsidRDefault="00AC6818" w:rsidP="00E4000B"/>
    <w:p w:rsidR="00BC4DB5" w:rsidRDefault="00BC4DB5" w:rsidP="00E4000B"/>
    <w:p w:rsidR="00BC4DB5" w:rsidRDefault="00BC4DB5" w:rsidP="00E4000B"/>
    <w:p w:rsidR="00BC4DB5" w:rsidRDefault="00BC4DB5" w:rsidP="00E4000B"/>
    <w:p w:rsidR="00BC4DB5" w:rsidRDefault="00BC4DB5" w:rsidP="00E4000B"/>
    <w:p w:rsidR="00BC4DB5" w:rsidRDefault="00BC4DB5" w:rsidP="00E4000B"/>
    <w:p w:rsidR="00BC4DB5" w:rsidRDefault="00BC4DB5" w:rsidP="00E4000B"/>
    <w:p w:rsidR="00C837AD" w:rsidRPr="00B61F5F" w:rsidRDefault="00C837AD" w:rsidP="00C837A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lastRenderedPageBreak/>
        <w:t>Указания</w:t>
      </w:r>
    </w:p>
    <w:p w:rsidR="00C837AD" w:rsidRPr="00B61F5F" w:rsidRDefault="00C837AD" w:rsidP="00C837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по заполнению формы федерального статистического наблюдения</w:t>
      </w:r>
    </w:p>
    <w:p w:rsidR="00C837AD" w:rsidRPr="00B61F5F" w:rsidRDefault="00C837AD" w:rsidP="00C837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7AD" w:rsidRPr="00B61F5F" w:rsidRDefault="00C837AD" w:rsidP="00C837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1. Первичные статистические данные (далее - данные) по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федерального статистического наблюдения </w:t>
      </w:r>
      <w:r w:rsidR="00B61F5F" w:rsidRPr="00B61F5F">
        <w:rPr>
          <w:rFonts w:ascii="Times New Roman" w:hAnsi="Times New Roman" w:cs="Times New Roman"/>
          <w:sz w:val="28"/>
          <w:szCs w:val="28"/>
        </w:rPr>
        <w:t>№12 «</w:t>
      </w:r>
      <w:r w:rsidRPr="00B61F5F">
        <w:rPr>
          <w:rFonts w:ascii="Times New Roman" w:hAnsi="Times New Roman" w:cs="Times New Roman"/>
          <w:sz w:val="28"/>
          <w:szCs w:val="28"/>
        </w:rPr>
        <w:t>Сведения о числе заболеваний, зарегистрированных у пациентов, проживающих в районе обслу</w:t>
      </w:r>
      <w:r w:rsidR="00B61F5F" w:rsidRPr="00B61F5F">
        <w:rPr>
          <w:rFonts w:ascii="Times New Roman" w:hAnsi="Times New Roman" w:cs="Times New Roman"/>
          <w:sz w:val="28"/>
          <w:szCs w:val="28"/>
        </w:rPr>
        <w:t>живания медицинской организации»</w:t>
      </w:r>
      <w:r w:rsidRPr="00B61F5F">
        <w:rPr>
          <w:rFonts w:ascii="Times New Roman" w:hAnsi="Times New Roman" w:cs="Times New Roman"/>
          <w:sz w:val="28"/>
          <w:szCs w:val="28"/>
        </w:rPr>
        <w:t xml:space="preserve"> (</w:t>
      </w:r>
      <w:r w:rsidRPr="001E5B7F">
        <w:rPr>
          <w:rFonts w:ascii="Times New Roman" w:hAnsi="Times New Roman" w:cs="Times New Roman"/>
          <w:color w:val="FF0000"/>
          <w:sz w:val="28"/>
          <w:szCs w:val="28"/>
        </w:rPr>
        <w:t xml:space="preserve">далее </w:t>
      </w:r>
      <w:r w:rsidR="001E5B7F" w:rsidRPr="001E5B7F">
        <w:rPr>
          <w:rFonts w:ascii="Times New Roman" w:hAnsi="Times New Roman" w:cs="Times New Roman"/>
          <w:color w:val="FF0000"/>
          <w:sz w:val="28"/>
          <w:szCs w:val="28"/>
        </w:rPr>
        <w:t>–данные по форме</w:t>
      </w:r>
      <w:r w:rsidRPr="00B61F5F">
        <w:rPr>
          <w:rFonts w:ascii="Times New Roman" w:hAnsi="Times New Roman" w:cs="Times New Roman"/>
          <w:sz w:val="28"/>
          <w:szCs w:val="28"/>
        </w:rPr>
        <w:t xml:space="preserve">) предоставляют медицинские организации государственной и муниципальной формы собственности - юридические лица и подразделения медицинских организаций, оказывающие медицинскую помощь в амбулаторных условиях (далее - респондент), имеющие лицензию на осуществление первичной медико-санитарной и паллиативной медицинской помощи и оказывающие медицинскую деятельность в соответствии с Федеральным </w:t>
      </w:r>
      <w:hyperlink r:id="rId8">
        <w:r w:rsidRPr="00B61F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от 4 мая 2011 г. </w:t>
      </w:r>
      <w:r w:rsidR="00B61F5F" w:rsidRPr="00B61F5F">
        <w:rPr>
          <w:rFonts w:ascii="Times New Roman" w:hAnsi="Times New Roman" w:cs="Times New Roman"/>
          <w:sz w:val="28"/>
          <w:szCs w:val="28"/>
        </w:rPr>
        <w:t>№</w:t>
      </w:r>
      <w:r w:rsidRPr="00B61F5F">
        <w:rPr>
          <w:rFonts w:ascii="Times New Roman" w:hAnsi="Times New Roman" w:cs="Times New Roman"/>
          <w:sz w:val="28"/>
          <w:szCs w:val="28"/>
        </w:rPr>
        <w:t xml:space="preserve">99-ФЗ </w:t>
      </w:r>
      <w:r w:rsidR="00AC6818">
        <w:rPr>
          <w:rFonts w:ascii="Times New Roman" w:hAnsi="Times New Roman" w:cs="Times New Roman"/>
          <w:sz w:val="28"/>
          <w:szCs w:val="28"/>
        </w:rPr>
        <w:t>«</w:t>
      </w:r>
      <w:r w:rsidRPr="00B61F5F">
        <w:rPr>
          <w:rFonts w:ascii="Times New Roman" w:hAnsi="Times New Roman" w:cs="Times New Roman"/>
          <w:sz w:val="28"/>
          <w:szCs w:val="28"/>
        </w:rPr>
        <w:t>О лицензирован</w:t>
      </w:r>
      <w:r w:rsidR="00AC6818">
        <w:rPr>
          <w:rFonts w:ascii="Times New Roman" w:hAnsi="Times New Roman" w:cs="Times New Roman"/>
          <w:sz w:val="28"/>
          <w:szCs w:val="28"/>
        </w:rPr>
        <w:t>ии отдельных видов деятельности»</w:t>
      </w:r>
      <w:r w:rsidRPr="00B61F5F">
        <w:rPr>
          <w:rFonts w:ascii="Times New Roman" w:hAnsi="Times New Roman" w:cs="Times New Roman"/>
          <w:sz w:val="28"/>
          <w:szCs w:val="28"/>
        </w:rPr>
        <w:t>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1.1. Данные по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предоставляются в срок до 20 января после отчетного периода: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1) респондентами - юридическими лицами муниципальной формы собственности - исполнительно-распорядительному органу местного самоуправления, осуществляющему функции и полномочия учредителя такого респондента;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897" w:name="P12758"/>
      <w:bookmarkEnd w:id="8897"/>
      <w:r w:rsidRPr="00B61F5F">
        <w:rPr>
          <w:rFonts w:ascii="Times New Roman" w:hAnsi="Times New Roman" w:cs="Times New Roman"/>
          <w:sz w:val="28"/>
          <w:szCs w:val="28"/>
        </w:rPr>
        <w:t>2) респондентами - юридическими лицами государственной формы собственности - исполнительно-распорядительному органу местного самоуправления городского округа, городского округа с внутригородским делением, муниципального округа, муниципального района, внутригородского района или внутригородской территории города федерального значения по месту их регистрации по данным единого государственного реестра юридических лиц.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1.2. Административные данные по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предоставляются: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1) исполнительно-распорядительным органом местного самоуправления городского поселения, сельского поселения, внутригородского района (учредителями респондентов - юридических лиц муниципальной формы собственности) - исполнительно-распорядительному органу местного самоуправления муниципального района, городского округа с внутригородским делением соответственно;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2) исполнительно-распорядительным органом местного самоуправления, указанным в </w:t>
      </w:r>
      <w:hyperlink w:anchor="P12758">
        <w:r w:rsidRPr="00B61F5F">
          <w:rPr>
            <w:rFonts w:ascii="Times New Roman" w:hAnsi="Times New Roman" w:cs="Times New Roman"/>
            <w:sz w:val="28"/>
            <w:szCs w:val="28"/>
          </w:rPr>
          <w:t>подпункте 2 пункта 1.1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настоящих Указаний - органу исполнительной власти субъекта Российской Федерации в сфере охраны здоровья, на территории которого расположено соответствующее муниципальное образование, в срок до 20 февраля после отчетного периода.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1.3. Органы исполнительной власти субъектов Российской Федерации в сфере охраны здоровья предоставляют административные данные Министерству здравоохранения Российской Федерации в срок до 5 марта после отчетного </w:t>
      </w:r>
      <w:r w:rsidRPr="00B61F5F">
        <w:rPr>
          <w:rFonts w:ascii="Times New Roman" w:hAnsi="Times New Roman" w:cs="Times New Roman"/>
          <w:sz w:val="28"/>
          <w:szCs w:val="28"/>
        </w:rPr>
        <w:lastRenderedPageBreak/>
        <w:t xml:space="preserve">периода и территориальному органу Росстата в субъекте </w:t>
      </w:r>
      <w:r w:rsidRPr="00AD6E4B">
        <w:rPr>
          <w:rFonts w:ascii="Times New Roman" w:hAnsi="Times New Roman" w:cs="Times New Roman"/>
          <w:color w:val="FF0000"/>
          <w:sz w:val="28"/>
          <w:szCs w:val="28"/>
        </w:rPr>
        <w:t xml:space="preserve">Российской Федерации </w:t>
      </w:r>
      <w:r w:rsidRPr="00B61F5F">
        <w:rPr>
          <w:rFonts w:ascii="Times New Roman" w:hAnsi="Times New Roman" w:cs="Times New Roman"/>
          <w:sz w:val="28"/>
          <w:szCs w:val="28"/>
        </w:rPr>
        <w:t xml:space="preserve">- 25 марта </w:t>
      </w:r>
      <w:r w:rsidR="00AD6E4B">
        <w:rPr>
          <w:rFonts w:ascii="Times New Roman" w:hAnsi="Times New Roman" w:cs="Times New Roman"/>
          <w:color w:val="FF0000"/>
          <w:sz w:val="28"/>
          <w:szCs w:val="28"/>
        </w:rPr>
        <w:t xml:space="preserve">после отчетного периода </w:t>
      </w:r>
      <w:r w:rsidRPr="00B61F5F">
        <w:rPr>
          <w:rFonts w:ascii="Times New Roman" w:hAnsi="Times New Roman" w:cs="Times New Roman"/>
          <w:sz w:val="28"/>
          <w:szCs w:val="28"/>
        </w:rPr>
        <w:t xml:space="preserve">в целях формирования сводных таблиц, включающих данные по медицинским организациям Минздрава России, по </w:t>
      </w:r>
      <w:hyperlink r:id="rId9">
        <w:r w:rsidRPr="00B61F5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федерального статистического наблюдения </w:t>
      </w:r>
      <w:r w:rsidR="00B61F5F" w:rsidRPr="00B61F5F">
        <w:rPr>
          <w:rFonts w:ascii="Times New Roman" w:hAnsi="Times New Roman" w:cs="Times New Roman"/>
          <w:sz w:val="28"/>
          <w:szCs w:val="28"/>
        </w:rPr>
        <w:t>№</w:t>
      </w:r>
      <w:r w:rsidRPr="00B61F5F">
        <w:rPr>
          <w:rFonts w:ascii="Times New Roman" w:hAnsi="Times New Roman" w:cs="Times New Roman"/>
          <w:sz w:val="28"/>
          <w:szCs w:val="28"/>
        </w:rPr>
        <w:t xml:space="preserve">1-здрав </w:t>
      </w:r>
      <w:r w:rsidR="00D27FE8">
        <w:rPr>
          <w:rFonts w:ascii="Times New Roman" w:hAnsi="Times New Roman" w:cs="Times New Roman"/>
          <w:sz w:val="28"/>
          <w:szCs w:val="28"/>
        </w:rPr>
        <w:t>«</w:t>
      </w:r>
      <w:r w:rsidRPr="00B61F5F">
        <w:rPr>
          <w:rFonts w:ascii="Times New Roman" w:hAnsi="Times New Roman" w:cs="Times New Roman"/>
          <w:sz w:val="28"/>
          <w:szCs w:val="28"/>
        </w:rPr>
        <w:t>Сведения об организации, оказывающ</w:t>
      </w:r>
      <w:r w:rsidR="00D27FE8">
        <w:rPr>
          <w:rFonts w:ascii="Times New Roman" w:hAnsi="Times New Roman" w:cs="Times New Roman"/>
          <w:sz w:val="28"/>
          <w:szCs w:val="28"/>
        </w:rPr>
        <w:t>ей услуги по медицинской помощи»</w:t>
      </w:r>
      <w:r w:rsidRPr="00B61F5F">
        <w:rPr>
          <w:rFonts w:ascii="Times New Roman" w:hAnsi="Times New Roman" w:cs="Times New Roman"/>
          <w:sz w:val="28"/>
          <w:szCs w:val="28"/>
        </w:rPr>
        <w:t>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Организация сбора статистических показателей (первичных статистических данных и административных данных),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субъектов Российской Федерации осуществляется органами местного самоуправления по форме на основании </w:t>
      </w:r>
      <w:hyperlink r:id="rId10">
        <w:r w:rsidRPr="00B61F5F">
          <w:rPr>
            <w:rFonts w:ascii="Times New Roman" w:hAnsi="Times New Roman" w:cs="Times New Roman"/>
            <w:sz w:val="28"/>
            <w:szCs w:val="28"/>
          </w:rPr>
          <w:t>пункта 6 части 1 статьи 17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г. </w:t>
      </w:r>
      <w:r w:rsidR="00B61F5F" w:rsidRPr="00B61F5F">
        <w:rPr>
          <w:rFonts w:ascii="Times New Roman" w:hAnsi="Times New Roman" w:cs="Times New Roman"/>
          <w:sz w:val="28"/>
          <w:szCs w:val="28"/>
        </w:rPr>
        <w:t>№</w:t>
      </w:r>
      <w:r w:rsidR="00D27FE8">
        <w:rPr>
          <w:rFonts w:ascii="Times New Roman" w:hAnsi="Times New Roman" w:cs="Times New Roman"/>
          <w:sz w:val="28"/>
          <w:szCs w:val="28"/>
        </w:rPr>
        <w:t>131-ФЗ «</w:t>
      </w:r>
      <w:r w:rsidRPr="00B61F5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27FE8">
        <w:rPr>
          <w:rFonts w:ascii="Times New Roman" w:hAnsi="Times New Roman" w:cs="Times New Roman"/>
          <w:sz w:val="28"/>
          <w:szCs w:val="28"/>
        </w:rPr>
        <w:t>»</w:t>
      </w:r>
      <w:r w:rsidRPr="00B61F5F">
        <w:rPr>
          <w:rFonts w:ascii="Times New Roman" w:hAnsi="Times New Roman" w:cs="Times New Roman"/>
          <w:sz w:val="28"/>
          <w:szCs w:val="28"/>
        </w:rPr>
        <w:t>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2. В </w:t>
      </w:r>
      <w:hyperlink w:anchor="P70">
        <w:r w:rsidRPr="00B61F5F">
          <w:rPr>
            <w:rFonts w:ascii="Times New Roman" w:hAnsi="Times New Roman" w:cs="Times New Roman"/>
            <w:sz w:val="28"/>
            <w:szCs w:val="28"/>
          </w:rPr>
          <w:t>адресной части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Pr="00B61F5F">
        <w:rPr>
          <w:rFonts w:ascii="Times New Roman" w:hAnsi="Times New Roman" w:cs="Times New Roman"/>
          <w:sz w:val="28"/>
          <w:szCs w:val="28"/>
        </w:rPr>
        <w:t>, содержащей данные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При наличии у юридического лица обособленных подразделений &lt;1&gt;</w:t>
      </w:r>
      <w:r w:rsidR="001E5B7F">
        <w:rPr>
          <w:rFonts w:ascii="Times New Roman" w:hAnsi="Times New Roman" w:cs="Times New Roman"/>
          <w:color w:val="FF0000"/>
          <w:sz w:val="28"/>
          <w:szCs w:val="28"/>
        </w:rPr>
        <w:t>данные по форме</w:t>
      </w:r>
      <w:r w:rsidRPr="00D97B10">
        <w:rPr>
          <w:rFonts w:ascii="Times New Roman" w:hAnsi="Times New Roman" w:cs="Times New Roman"/>
          <w:color w:val="FF0000"/>
          <w:sz w:val="28"/>
          <w:szCs w:val="28"/>
        </w:rPr>
        <w:t>заполня</w:t>
      </w:r>
      <w:r w:rsidR="00D97B10" w:rsidRPr="00D97B10">
        <w:rPr>
          <w:rFonts w:ascii="Times New Roman" w:hAnsi="Times New Roman" w:cs="Times New Roman"/>
          <w:color w:val="FF0000"/>
          <w:sz w:val="28"/>
          <w:szCs w:val="28"/>
        </w:rPr>
        <w:t>ю</w:t>
      </w:r>
      <w:r w:rsidRPr="00D97B10">
        <w:rPr>
          <w:rFonts w:ascii="Times New Roman" w:hAnsi="Times New Roman" w:cs="Times New Roman"/>
          <w:color w:val="FF0000"/>
          <w:sz w:val="28"/>
          <w:szCs w:val="28"/>
        </w:rPr>
        <w:t>тся</w:t>
      </w:r>
      <w:r w:rsidRPr="00B61F5F">
        <w:rPr>
          <w:rFonts w:ascii="Times New Roman" w:hAnsi="Times New Roman" w:cs="Times New Roman"/>
          <w:sz w:val="28"/>
          <w:szCs w:val="28"/>
        </w:rPr>
        <w:t xml:space="preserve"> как по каждому обособленному подразделению, так и по юридическому лицу без этих обособленных подразделений.</w:t>
      </w:r>
    </w:p>
    <w:p w:rsidR="00C837AD" w:rsidRPr="00B61F5F" w:rsidRDefault="00C837AD" w:rsidP="00C837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71">
        <w:r w:rsidRPr="00B61F5F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B61F5F" w:rsidRPr="00B61F5F">
        <w:rPr>
          <w:rFonts w:ascii="Times New Roman" w:hAnsi="Times New Roman" w:cs="Times New Roman"/>
          <w:sz w:val="28"/>
          <w:szCs w:val="28"/>
        </w:rPr>
        <w:t>«</w:t>
      </w:r>
      <w:r w:rsidRPr="00B61F5F">
        <w:rPr>
          <w:rFonts w:ascii="Times New Roman" w:hAnsi="Times New Roman" w:cs="Times New Roman"/>
          <w:sz w:val="28"/>
          <w:szCs w:val="28"/>
        </w:rPr>
        <w:t>Почтовый адрес</w:t>
      </w:r>
      <w:r w:rsidR="00B61F5F" w:rsidRPr="00B61F5F">
        <w:rPr>
          <w:rFonts w:ascii="Times New Roman" w:hAnsi="Times New Roman" w:cs="Times New Roman"/>
          <w:sz w:val="28"/>
          <w:szCs w:val="28"/>
        </w:rPr>
        <w:t>»</w:t>
      </w:r>
      <w:r w:rsidRPr="00B61F5F">
        <w:rPr>
          <w:rFonts w:ascii="Times New Roman" w:hAnsi="Times New Roman" w:cs="Times New Roman"/>
          <w:sz w:val="28"/>
          <w:szCs w:val="28"/>
        </w:rPr>
        <w:t xml:space="preserve">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3. В </w:t>
      </w:r>
      <w:hyperlink w:anchor="P73">
        <w:r w:rsidRPr="00B61F5F">
          <w:rPr>
            <w:rFonts w:ascii="Times New Roman" w:hAnsi="Times New Roman" w:cs="Times New Roman"/>
            <w:sz w:val="28"/>
            <w:szCs w:val="28"/>
          </w:rPr>
          <w:t>кодовой части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</w:t>
      </w:r>
      <w:r w:rsidR="00B61F5F" w:rsidRPr="00B61F5F">
        <w:rPr>
          <w:rFonts w:ascii="Times New Roman" w:hAnsi="Times New Roman" w:cs="Times New Roman"/>
          <w:sz w:val="28"/>
          <w:szCs w:val="28"/>
        </w:rPr>
        <w:t>«</w:t>
      </w:r>
      <w:r w:rsidRPr="00B61F5F">
        <w:rPr>
          <w:rFonts w:ascii="Times New Roman" w:hAnsi="Times New Roman" w:cs="Times New Roman"/>
          <w:sz w:val="28"/>
          <w:szCs w:val="28"/>
        </w:rPr>
        <w:t>Интернет</w:t>
      </w:r>
      <w:r w:rsidR="00B61F5F" w:rsidRPr="00B61F5F">
        <w:rPr>
          <w:rFonts w:ascii="Times New Roman" w:hAnsi="Times New Roman" w:cs="Times New Roman"/>
          <w:sz w:val="28"/>
          <w:szCs w:val="28"/>
        </w:rPr>
        <w:t>»</w:t>
      </w:r>
      <w:r w:rsidRPr="00B61F5F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1E5B7F" w:rsidRPr="001E5B7F">
        <w:rPr>
          <w:rFonts w:ascii="Times New Roman" w:eastAsia="Times New Roman" w:hAnsi="Times New Roman" w:cs="Times New Roman"/>
          <w:color w:val="FF0000"/>
          <w:sz w:val="28"/>
          <w:szCs w:val="28"/>
        </w:rPr>
        <w:t>«https://websbor.rosstat.gov.ru/online/info»</w:t>
      </w:r>
      <w:r w:rsidRPr="001E5B7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B61F5F">
        <w:rPr>
          <w:rFonts w:ascii="Times New Roman" w:hAnsi="Times New Roman" w:cs="Times New Roman"/>
          <w:sz w:val="28"/>
          <w:szCs w:val="28"/>
        </w:rPr>
        <w:t>отчитывающаяся организация проставляет:</w:t>
      </w:r>
    </w:p>
    <w:p w:rsidR="00AC6818" w:rsidRPr="00B61F5F" w:rsidRDefault="00AC6818" w:rsidP="00AC68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код по Общероссийскому классификатору предприятий и организаций (ОКПО) - для юридического лица, не имеющего обособленных подразделений;</w:t>
      </w:r>
    </w:p>
    <w:p w:rsidR="00AC6818" w:rsidRPr="00B61F5F" w:rsidRDefault="00AC6818" w:rsidP="00AC68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C6818" w:rsidRPr="00AC6818" w:rsidRDefault="00AC6818" w:rsidP="00AC68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C6818">
        <w:rPr>
          <w:rFonts w:ascii="Times New Roman" w:hAnsi="Times New Roman" w:cs="Times New Roman"/>
          <w:sz w:val="20"/>
          <w:szCs w:val="20"/>
        </w:rPr>
        <w:t xml:space="preserve"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</w:t>
      </w:r>
      <w:r w:rsidRPr="00AC6818">
        <w:rPr>
          <w:rFonts w:ascii="Times New Roman" w:hAnsi="Times New Roman" w:cs="Times New Roman"/>
          <w:sz w:val="20"/>
          <w:szCs w:val="20"/>
        </w:rPr>
        <w:lastRenderedPageBreak/>
        <w:t>стационарным, если оно создается на срок более одного месяца (</w:t>
      </w:r>
      <w:hyperlink r:id="rId11">
        <w:r w:rsidRPr="00AC6818">
          <w:rPr>
            <w:rFonts w:ascii="Times New Roman" w:hAnsi="Times New Roman" w:cs="Times New Roman"/>
            <w:sz w:val="20"/>
            <w:szCs w:val="20"/>
          </w:rPr>
          <w:t>пункт 2 статьи 11</w:t>
        </w:r>
      </w:hyperlink>
      <w:r w:rsidRPr="00AC6818">
        <w:rPr>
          <w:rFonts w:ascii="Times New Roman" w:hAnsi="Times New Roman" w:cs="Times New Roman"/>
          <w:sz w:val="20"/>
          <w:szCs w:val="20"/>
        </w:rPr>
        <w:t xml:space="preserve"> Налогового кодекса Российской Федерации).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идентификационный номер - для обособленного подразделения юридического лица и для головного подразделения юридического лица.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C837AD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Руководитель юридического лица назначает должностных лиц, уполномоченных предоставлять первичные статистические данные от имени юридического лица.</w:t>
      </w:r>
    </w:p>
    <w:p w:rsidR="00B6601A" w:rsidRPr="00B6601A" w:rsidRDefault="00B6601A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6601A">
        <w:rPr>
          <w:rFonts w:ascii="Times New Roman" w:hAnsi="Times New Roman" w:cs="Times New Roman"/>
          <w:color w:val="FF0000"/>
          <w:sz w:val="28"/>
          <w:szCs w:val="28"/>
        </w:rPr>
        <w:t>4. При предоставлении данных по форме должна быть обеспечена их полнота и достоверность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837AD" w:rsidRPr="00B61F5F" w:rsidRDefault="00B6601A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01A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C837AD" w:rsidRPr="00B6601A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C837AD" w:rsidRPr="00B61F5F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39">
        <w:r w:rsidR="00C837AD" w:rsidRPr="00B61F5F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 xml:space="preserve"> не включают данные о заболеваниях с кодами по </w:t>
      </w:r>
      <w:hyperlink r:id="rId12">
        <w:r w:rsidR="00C837AD" w:rsidRPr="00B61F5F">
          <w:rPr>
            <w:rFonts w:ascii="Times New Roman" w:hAnsi="Times New Roman" w:cs="Times New Roman"/>
            <w:sz w:val="28"/>
            <w:szCs w:val="28"/>
          </w:rPr>
          <w:t>МКБ-10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>, отмеченных звездочкой (*).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включают один раз в году данные об основном, фоновом, конкурирующем сопутствующем заболеваниях. Данные об осложнениях основного и других заболеваний в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не включают. Источником данных является первичная медицинская документация, содержащая </w:t>
      </w:r>
      <w:proofErr w:type="spellStart"/>
      <w:r w:rsidRPr="00B61F5F">
        <w:rPr>
          <w:rFonts w:ascii="Times New Roman" w:hAnsi="Times New Roman" w:cs="Times New Roman"/>
          <w:sz w:val="28"/>
          <w:szCs w:val="28"/>
        </w:rPr>
        <w:t>рубрифицированный</w:t>
      </w:r>
      <w:proofErr w:type="spellEnd"/>
      <w:r w:rsidRPr="00B61F5F">
        <w:rPr>
          <w:rFonts w:ascii="Times New Roman" w:hAnsi="Times New Roman" w:cs="Times New Roman"/>
          <w:sz w:val="28"/>
          <w:szCs w:val="28"/>
        </w:rPr>
        <w:t>, разбитый на разделы диагноз: основное заболевание с осложнениями, фоновое конкурирующее и сопутствующие заболевания.</w:t>
      </w:r>
    </w:p>
    <w:p w:rsidR="00C837AD" w:rsidRPr="00C837AD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88">
        <w:r w:rsidRPr="00B61F5F">
          <w:rPr>
            <w:rFonts w:ascii="Times New Roman" w:hAnsi="Times New Roman" w:cs="Times New Roman"/>
            <w:sz w:val="28"/>
            <w:szCs w:val="28"/>
          </w:rPr>
          <w:t>таблицы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089">
        <w:r w:rsidRPr="00B61F5F">
          <w:rPr>
            <w:rFonts w:ascii="Times New Roman" w:hAnsi="Times New Roman" w:cs="Times New Roman"/>
            <w:sz w:val="28"/>
            <w:szCs w:val="28"/>
          </w:rPr>
          <w:t>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385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084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по соответствующим строкам включают данные о заболеваниях, зарегистрированных у пациентов впервые в жизни (графа 9), впервые в жизни и повторно (графа 4) один раз в году, а также число заболеваний у пациентов, состоящих под диспансерным наблюдением на конец отчетного </w:t>
      </w:r>
      <w:r w:rsidR="00B6601A" w:rsidRPr="00B6601A">
        <w:rPr>
          <w:rFonts w:ascii="Times New Roman" w:hAnsi="Times New Roman" w:cs="Times New Roman"/>
          <w:color w:val="FF0000"/>
          <w:sz w:val="28"/>
          <w:szCs w:val="28"/>
        </w:rPr>
        <w:t>периода</w:t>
      </w:r>
      <w:r w:rsidRPr="00B61F5F">
        <w:rPr>
          <w:rFonts w:ascii="Times New Roman" w:hAnsi="Times New Roman" w:cs="Times New Roman"/>
          <w:sz w:val="28"/>
          <w:szCs w:val="28"/>
        </w:rPr>
        <w:t xml:space="preserve"> по соответствующему заболеванию (графа 15). В графе 8 отмечают, сколько пациентов с заболеваниями взято под диспансерное наблюдение из графы 4.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Пациенты, имеющие два и более заболевания, показываются по соответствующим строкам по числу выявленных и зарегистрированных заболеваний.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Повторно возникающие в течение года острые пневмонии, острая ревматическая лихорадка, острые и повторные инфаркты миокарда, острые нарушения мозгового кровообращения регистрируются как острые со знаком (+). По этим строкам графы 4 и 9 </w:t>
      </w:r>
      <w:hyperlink w:anchor="P88">
        <w:r w:rsidRPr="00B61F5F">
          <w:rPr>
            <w:rFonts w:ascii="Times New Roman" w:hAnsi="Times New Roman" w:cs="Times New Roman"/>
            <w:sz w:val="28"/>
            <w:szCs w:val="28"/>
          </w:rPr>
          <w:t>таблиц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851">
        <w:r w:rsidRPr="00B61F5F">
          <w:rPr>
            <w:rFonts w:ascii="Times New Roman" w:hAnsi="Times New Roman" w:cs="Times New Roman"/>
            <w:sz w:val="28"/>
            <w:szCs w:val="28"/>
          </w:rPr>
          <w:t>1500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089">
        <w:r w:rsidRPr="00B61F5F">
          <w:rPr>
            <w:rFonts w:ascii="Times New Roman" w:hAnsi="Times New Roman" w:cs="Times New Roman"/>
            <w:sz w:val="28"/>
            <w:szCs w:val="28"/>
          </w:rPr>
          <w:t>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385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084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должны быть равны.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Пациенты с острыми пневмониями наблюдаются в течение шести месяцев, а затем снимаются с диспансерного учета, поэтому в графе 15 </w:t>
      </w:r>
      <w:hyperlink w:anchor="P116">
        <w:r w:rsidRPr="00B61F5F">
          <w:rPr>
            <w:rFonts w:ascii="Times New Roman" w:hAnsi="Times New Roman" w:cs="Times New Roman"/>
            <w:sz w:val="28"/>
            <w:szCs w:val="28"/>
          </w:rPr>
          <w:t>таблиц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895">
        <w:r w:rsidRPr="00B61F5F">
          <w:rPr>
            <w:rFonts w:ascii="Times New Roman" w:hAnsi="Times New Roman" w:cs="Times New Roman"/>
            <w:sz w:val="28"/>
            <w:szCs w:val="28"/>
          </w:rPr>
          <w:t>1500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119">
        <w:r w:rsidRPr="00B61F5F">
          <w:rPr>
            <w:rFonts w:ascii="Times New Roman" w:hAnsi="Times New Roman" w:cs="Times New Roman"/>
            <w:sz w:val="28"/>
            <w:szCs w:val="28"/>
          </w:rPr>
          <w:t>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410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09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показываются только те пациенты, которые заболели во втором полугодии.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lastRenderedPageBreak/>
        <w:t xml:space="preserve">Пациенты с острыми, повторными инфарктами миокарда и острыми нарушениями мозгового кровообращения наблюдаются в течение 28 - 30 дней, а затем снимаются с диспансерного учета, поэтому в графе 15 </w:t>
      </w:r>
      <w:hyperlink w:anchor="P4119">
        <w:r w:rsidRPr="00B61F5F">
          <w:rPr>
            <w:rFonts w:ascii="Times New Roman" w:hAnsi="Times New Roman" w:cs="Times New Roman"/>
            <w:sz w:val="28"/>
            <w:szCs w:val="28"/>
          </w:rPr>
          <w:t>таблиц 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410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09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отмечают только тех пациентов, которые заболели в декабре месяце.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Пациенты с острой ревматической лихорадкой наблюдаются в течение трех месяцев, поэтому в графе 15 </w:t>
      </w:r>
      <w:hyperlink w:anchor="P116">
        <w:r w:rsidRPr="00B61F5F">
          <w:rPr>
            <w:rFonts w:ascii="Times New Roman" w:hAnsi="Times New Roman" w:cs="Times New Roman"/>
            <w:sz w:val="28"/>
            <w:szCs w:val="28"/>
          </w:rPr>
          <w:t>таблиц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119">
        <w:r w:rsidRPr="00B61F5F">
          <w:rPr>
            <w:rFonts w:ascii="Times New Roman" w:hAnsi="Times New Roman" w:cs="Times New Roman"/>
            <w:sz w:val="28"/>
            <w:szCs w:val="28"/>
          </w:rPr>
          <w:t>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410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09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показывают только тех пациентов, которые заболели в четвертом квартале отчетного </w:t>
      </w:r>
      <w:r w:rsidR="00B6601A" w:rsidRPr="00B6601A">
        <w:rPr>
          <w:rFonts w:ascii="Times New Roman" w:hAnsi="Times New Roman" w:cs="Times New Roman"/>
          <w:color w:val="FF0000"/>
          <w:sz w:val="28"/>
          <w:szCs w:val="28"/>
        </w:rPr>
        <w:t>периода</w:t>
      </w:r>
      <w:r w:rsidRPr="00B61F5F">
        <w:rPr>
          <w:rFonts w:ascii="Times New Roman" w:hAnsi="Times New Roman" w:cs="Times New Roman"/>
          <w:sz w:val="28"/>
          <w:szCs w:val="28"/>
        </w:rPr>
        <w:t xml:space="preserve">. Графа 4 </w:t>
      </w:r>
      <w:hyperlink w:anchor="P108">
        <w:r w:rsidRPr="00B61F5F">
          <w:rPr>
            <w:rFonts w:ascii="Times New Roman" w:hAnsi="Times New Roman" w:cs="Times New Roman"/>
            <w:sz w:val="28"/>
            <w:szCs w:val="28"/>
          </w:rPr>
          <w:t>таблиц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110">
        <w:r w:rsidRPr="00B61F5F">
          <w:rPr>
            <w:rFonts w:ascii="Times New Roman" w:hAnsi="Times New Roman" w:cs="Times New Roman"/>
            <w:sz w:val="28"/>
            <w:szCs w:val="28"/>
          </w:rPr>
          <w:t>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403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02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должна быть равна графе 9 по строке 10.1. Если заболевание перешло в хроническую форму, то пациента по строке 10.1 показывают</w:t>
      </w:r>
      <w:r w:rsidR="00B61F5F" w:rsidRPr="00B61F5F">
        <w:rPr>
          <w:rFonts w:ascii="Times New Roman" w:hAnsi="Times New Roman" w:cs="Times New Roman"/>
          <w:sz w:val="28"/>
          <w:szCs w:val="28"/>
        </w:rPr>
        <w:t>,</w:t>
      </w:r>
      <w:r w:rsidRPr="00B61F5F">
        <w:rPr>
          <w:rFonts w:ascii="Times New Roman" w:hAnsi="Times New Roman" w:cs="Times New Roman"/>
          <w:sz w:val="28"/>
          <w:szCs w:val="28"/>
        </w:rPr>
        <w:t xml:space="preserve"> как снятого с учета, а по строке 10.2 - как взятого на учет, как впервые выявленное хроническое заболевание.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Некоторые острые заболевания и состояния (острый отит, острый миокардит, острые респираторные инфекции верхних и нижних дыхательных путей, грипп, а также травмы, за исключением последствий) регистрируются столько раз, сколько они возникают в течение отчетного </w:t>
      </w:r>
      <w:r w:rsidR="00B6601A" w:rsidRPr="00B6601A">
        <w:rPr>
          <w:rFonts w:ascii="Times New Roman" w:hAnsi="Times New Roman" w:cs="Times New Roman"/>
          <w:color w:val="FF0000"/>
          <w:sz w:val="28"/>
          <w:szCs w:val="28"/>
        </w:rPr>
        <w:t>периода</w:t>
      </w:r>
      <w:r w:rsidRPr="00B61F5F">
        <w:rPr>
          <w:rFonts w:ascii="Times New Roman" w:hAnsi="Times New Roman" w:cs="Times New Roman"/>
          <w:sz w:val="28"/>
          <w:szCs w:val="28"/>
        </w:rPr>
        <w:t xml:space="preserve">. При этом графа 4 должна быть равна графе 9 по соответствующим строкам </w:t>
      </w:r>
      <w:hyperlink w:anchor="P108">
        <w:r w:rsidRPr="00B61F5F">
          <w:rPr>
            <w:rFonts w:ascii="Times New Roman" w:hAnsi="Times New Roman" w:cs="Times New Roman"/>
            <w:sz w:val="28"/>
            <w:szCs w:val="28"/>
          </w:rPr>
          <w:t>таблиц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884">
        <w:r w:rsidRPr="00B61F5F">
          <w:rPr>
            <w:rFonts w:ascii="Times New Roman" w:hAnsi="Times New Roman" w:cs="Times New Roman"/>
            <w:sz w:val="28"/>
            <w:szCs w:val="28"/>
          </w:rPr>
          <w:t>1500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110">
        <w:r w:rsidRPr="00B61F5F">
          <w:rPr>
            <w:rFonts w:ascii="Times New Roman" w:hAnsi="Times New Roman" w:cs="Times New Roman"/>
            <w:sz w:val="28"/>
            <w:szCs w:val="28"/>
          </w:rPr>
          <w:t>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403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02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>. Это не относится к тем заболеваниям, при которых острые формы могут переходить в хронические. При обострении хронических заболеваний регистрируют эти хронические заболевания, а не их острые формы.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Продолжительность стенокардии в </w:t>
      </w:r>
      <w:hyperlink r:id="rId13">
        <w:r w:rsidRPr="00B61F5F">
          <w:rPr>
            <w:rFonts w:ascii="Times New Roman" w:hAnsi="Times New Roman" w:cs="Times New Roman"/>
            <w:sz w:val="28"/>
            <w:szCs w:val="28"/>
          </w:rPr>
          <w:t>МКБ-10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не определена, поэтому стенокардия (</w:t>
      </w:r>
      <w:hyperlink w:anchor="P4089">
        <w:r w:rsidRPr="00B61F5F">
          <w:rPr>
            <w:rFonts w:ascii="Times New Roman" w:hAnsi="Times New Roman" w:cs="Times New Roman"/>
            <w:sz w:val="28"/>
            <w:szCs w:val="28"/>
          </w:rPr>
          <w:t>таблицы 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385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084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строки 10.4.1 и 10.4.1.1) регистрируется как самостоятельное заболевание, впервые выявленное - первый раз в жизни, а затем - один раз в год со знаком (-). Случаи приступов стенокардии при атеросклеротической болезни сердца как самостоятельные заболевания не регистрируются и в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не показываются.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Отдельные состояния, возникающие в перинатальном периоде у детей, регистрируются как острые (</w:t>
      </w:r>
      <w:hyperlink w:anchor="P108">
        <w:r w:rsidRPr="00B61F5F">
          <w:rPr>
            <w:rFonts w:ascii="Times New Roman" w:hAnsi="Times New Roman" w:cs="Times New Roman"/>
            <w:sz w:val="28"/>
            <w:szCs w:val="28"/>
          </w:rPr>
          <w:t>таблицы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884">
        <w:r w:rsidRPr="00B61F5F">
          <w:rPr>
            <w:rFonts w:ascii="Times New Roman" w:hAnsi="Times New Roman" w:cs="Times New Roman"/>
            <w:sz w:val="28"/>
            <w:szCs w:val="28"/>
          </w:rPr>
          <w:t>1500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>, графа 4 должна быть равна графе 9), дети наблюдаются в течение одного месяца, поэтому в графе 15 на конец отчетного периода показывают только тех детей, у которых эти состояния развились в декабре месяце (</w:t>
      </w:r>
      <w:hyperlink w:anchor="P116">
        <w:r w:rsidRPr="00B61F5F">
          <w:rPr>
            <w:rFonts w:ascii="Times New Roman" w:hAnsi="Times New Roman" w:cs="Times New Roman"/>
            <w:sz w:val="28"/>
            <w:szCs w:val="28"/>
          </w:rPr>
          <w:t>таблица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895">
        <w:r w:rsidRPr="00B61F5F">
          <w:rPr>
            <w:rFonts w:ascii="Times New Roman" w:hAnsi="Times New Roman" w:cs="Times New Roman"/>
            <w:sz w:val="28"/>
            <w:szCs w:val="28"/>
          </w:rPr>
          <w:t>1500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>).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Строка 17.0 (</w:t>
      </w:r>
      <w:hyperlink w:anchor="P6973">
        <w:r w:rsidRPr="00B61F5F">
          <w:rPr>
            <w:rFonts w:ascii="Times New Roman" w:hAnsi="Times New Roman" w:cs="Times New Roman"/>
            <w:sz w:val="28"/>
            <w:szCs w:val="28"/>
          </w:rPr>
          <w:t>таблицы 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9707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>) заполняется только в случаях перинатальной смертности и касается состояния здоровья матери. В этих случаях состояния матери кодируются кодами P00 - P04, а не кодами XV класса, и показываются в строке 17.0.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Состояния, входящие в строку 19.0 (XVIII класс </w:t>
      </w:r>
      <w:hyperlink r:id="rId14">
        <w:r w:rsidRPr="00B61F5F">
          <w:rPr>
            <w:rFonts w:ascii="Times New Roman" w:hAnsi="Times New Roman" w:cs="Times New Roman"/>
            <w:sz w:val="28"/>
            <w:szCs w:val="28"/>
          </w:rPr>
          <w:t>МКБ-10</w:t>
        </w:r>
      </w:hyperlink>
      <w:r w:rsidRPr="00B61F5F">
        <w:rPr>
          <w:rFonts w:ascii="Times New Roman" w:hAnsi="Times New Roman" w:cs="Times New Roman"/>
          <w:sz w:val="28"/>
          <w:szCs w:val="28"/>
        </w:rPr>
        <w:t>), как правило, не должны регистрироваться (могут быть единичные случаи, когда не было возможности установить диагноз заболевания) и под диспансерное наблюдение пациенты не берутся.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При наличии у пациента нескольких травм, регистрируются все травмы, записанные в диагнозе. Острой считают травму </w:t>
      </w:r>
      <w:r w:rsidRPr="00B61F5F">
        <w:rPr>
          <w:rFonts w:ascii="Times New Roman" w:hAnsi="Times New Roman" w:cs="Times New Roman"/>
          <w:sz w:val="28"/>
          <w:szCs w:val="28"/>
        </w:rPr>
        <w:lastRenderedPageBreak/>
        <w:t>в течение одного месяца со дня ее получения, а при оказании медицинской помощи в стационарных условиях - до конца эпизода оказания медицинской помощи.</w:t>
      </w:r>
    </w:p>
    <w:p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Данные, показанные в строке 20.0 гр. 9, должны быть равны соответственно данным по возрастным категориям </w:t>
      </w:r>
      <w:hyperlink r:id="rId15">
        <w:r w:rsidRPr="00B61F5F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федерального статистического наблюдения </w:t>
      </w:r>
      <w:r w:rsidR="00B61F5F" w:rsidRPr="00B61F5F">
        <w:rPr>
          <w:rFonts w:ascii="Times New Roman" w:hAnsi="Times New Roman" w:cs="Times New Roman"/>
          <w:sz w:val="28"/>
          <w:szCs w:val="28"/>
        </w:rPr>
        <w:t>№</w:t>
      </w:r>
      <w:r w:rsidRPr="00B61F5F">
        <w:rPr>
          <w:rFonts w:ascii="Times New Roman" w:hAnsi="Times New Roman" w:cs="Times New Roman"/>
          <w:sz w:val="28"/>
          <w:szCs w:val="28"/>
        </w:rPr>
        <w:t xml:space="preserve">57 </w:t>
      </w:r>
      <w:r w:rsidR="00B61F5F" w:rsidRPr="00B61F5F">
        <w:rPr>
          <w:rFonts w:ascii="Times New Roman" w:hAnsi="Times New Roman" w:cs="Times New Roman"/>
          <w:sz w:val="28"/>
          <w:szCs w:val="28"/>
        </w:rPr>
        <w:t>«</w:t>
      </w:r>
      <w:r w:rsidRPr="00B61F5F">
        <w:rPr>
          <w:rFonts w:ascii="Times New Roman" w:hAnsi="Times New Roman" w:cs="Times New Roman"/>
          <w:sz w:val="28"/>
          <w:szCs w:val="28"/>
        </w:rPr>
        <w:t>Сведения о травмах, отравлениях и некоторых других последст</w:t>
      </w:r>
      <w:r w:rsidR="00B61F5F" w:rsidRPr="00B61F5F">
        <w:rPr>
          <w:rFonts w:ascii="Times New Roman" w:hAnsi="Times New Roman" w:cs="Times New Roman"/>
          <w:sz w:val="28"/>
          <w:szCs w:val="28"/>
        </w:rPr>
        <w:t>виях воздействия внешних причин»</w:t>
      </w:r>
      <w:r w:rsidRPr="00B61F5F">
        <w:rPr>
          <w:rFonts w:ascii="Times New Roman" w:hAnsi="Times New Roman" w:cs="Times New Roman"/>
          <w:sz w:val="28"/>
          <w:szCs w:val="28"/>
        </w:rPr>
        <w:t>.</w:t>
      </w:r>
    </w:p>
    <w:p w:rsidR="00C837AD" w:rsidRPr="00B61F5F" w:rsidRDefault="00B6601A" w:rsidP="001C5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01A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762F48" w:rsidRPr="00B6601A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762F48">
        <w:rPr>
          <w:rFonts w:ascii="Times New Roman" w:hAnsi="Times New Roman" w:cs="Times New Roman"/>
          <w:sz w:val="28"/>
          <w:szCs w:val="28"/>
        </w:rPr>
        <w:t> </w:t>
      </w:r>
      <w:r w:rsidR="00C837AD" w:rsidRPr="00B61F5F">
        <w:rPr>
          <w:rFonts w:ascii="Times New Roman" w:hAnsi="Times New Roman" w:cs="Times New Roman"/>
          <w:sz w:val="28"/>
          <w:szCs w:val="28"/>
        </w:rPr>
        <w:t xml:space="preserve">Источником формирования данных для заполнения </w:t>
      </w:r>
      <w:hyperlink w:anchor="P2673">
        <w:r w:rsidR="00C837AD" w:rsidRPr="00B61F5F">
          <w:rPr>
            <w:rFonts w:ascii="Times New Roman" w:hAnsi="Times New Roman" w:cs="Times New Roman"/>
            <w:sz w:val="28"/>
            <w:szCs w:val="28"/>
          </w:rPr>
          <w:t>таблиц 1100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945">
        <w:r w:rsidR="00C837AD" w:rsidRPr="00B61F5F">
          <w:rPr>
            <w:rFonts w:ascii="Times New Roman" w:hAnsi="Times New Roman" w:cs="Times New Roman"/>
            <w:sz w:val="28"/>
            <w:szCs w:val="28"/>
          </w:rPr>
          <w:t>1600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205">
        <w:r w:rsidR="00C837AD" w:rsidRPr="00B61F5F">
          <w:rPr>
            <w:rFonts w:ascii="Times New Roman" w:hAnsi="Times New Roman" w:cs="Times New Roman"/>
            <w:sz w:val="28"/>
            <w:szCs w:val="28"/>
          </w:rPr>
          <w:t>2100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906">
        <w:r w:rsidR="00C837AD" w:rsidRPr="00B61F5F">
          <w:rPr>
            <w:rFonts w:ascii="Times New Roman" w:hAnsi="Times New Roman" w:cs="Times New Roman"/>
            <w:sz w:val="28"/>
            <w:szCs w:val="28"/>
          </w:rPr>
          <w:t>3100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2537">
        <w:r w:rsidR="00C837AD" w:rsidRPr="00B61F5F">
          <w:rPr>
            <w:rFonts w:ascii="Times New Roman" w:hAnsi="Times New Roman" w:cs="Times New Roman"/>
            <w:sz w:val="28"/>
            <w:szCs w:val="28"/>
          </w:rPr>
          <w:t>4100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 xml:space="preserve"> служит учетная </w:t>
      </w:r>
      <w:hyperlink r:id="rId16">
        <w:r w:rsidR="00C837AD" w:rsidRPr="00B61F5F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="00BC4DB5">
        <w:rPr>
          <w:rFonts w:ascii="Times New Roman" w:hAnsi="Times New Roman" w:cs="Times New Roman"/>
          <w:sz w:val="28"/>
          <w:szCs w:val="28"/>
        </w:rPr>
        <w:br/>
      </w:r>
      <w:r w:rsidR="00B61F5F" w:rsidRPr="00B61F5F">
        <w:rPr>
          <w:rFonts w:ascii="Times New Roman" w:hAnsi="Times New Roman" w:cs="Times New Roman"/>
          <w:sz w:val="28"/>
          <w:szCs w:val="28"/>
        </w:rPr>
        <w:t>№</w:t>
      </w:r>
      <w:r w:rsidR="00BC4DB5">
        <w:rPr>
          <w:rFonts w:ascii="Times New Roman" w:hAnsi="Times New Roman" w:cs="Times New Roman"/>
          <w:sz w:val="28"/>
          <w:szCs w:val="28"/>
        </w:rPr>
        <w:t> </w:t>
      </w:r>
      <w:r w:rsidR="00C837AD" w:rsidRPr="00B61F5F">
        <w:rPr>
          <w:rFonts w:ascii="Times New Roman" w:hAnsi="Times New Roman" w:cs="Times New Roman"/>
          <w:sz w:val="28"/>
          <w:szCs w:val="28"/>
        </w:rPr>
        <w:t xml:space="preserve">025-1/у </w:t>
      </w:r>
      <w:r w:rsidR="00B61F5F" w:rsidRPr="00B61F5F">
        <w:rPr>
          <w:rFonts w:ascii="Times New Roman" w:hAnsi="Times New Roman" w:cs="Times New Roman"/>
          <w:sz w:val="28"/>
          <w:szCs w:val="28"/>
        </w:rPr>
        <w:t>«</w:t>
      </w:r>
      <w:r w:rsidR="00C837AD" w:rsidRPr="00B61F5F">
        <w:rPr>
          <w:rFonts w:ascii="Times New Roman" w:hAnsi="Times New Roman" w:cs="Times New Roman"/>
          <w:sz w:val="28"/>
          <w:szCs w:val="28"/>
        </w:rPr>
        <w:t>Талон пациента, получающего медицинскую помощь в амбулаторных условиях</w:t>
      </w:r>
      <w:r w:rsidR="00B61F5F" w:rsidRPr="00B61F5F">
        <w:rPr>
          <w:rFonts w:ascii="Times New Roman" w:hAnsi="Times New Roman" w:cs="Times New Roman"/>
          <w:sz w:val="28"/>
          <w:szCs w:val="28"/>
        </w:rPr>
        <w:t>»</w:t>
      </w:r>
      <w:r w:rsidR="00C837AD" w:rsidRPr="00B61F5F">
        <w:rPr>
          <w:rFonts w:ascii="Times New Roman" w:hAnsi="Times New Roman" w:cs="Times New Roman"/>
          <w:sz w:val="28"/>
          <w:szCs w:val="28"/>
        </w:rPr>
        <w:t xml:space="preserve">, утвержденная приказом Минздрава России от </w:t>
      </w:r>
      <w:r w:rsidR="00C837AD" w:rsidRPr="00D97B10">
        <w:rPr>
          <w:rFonts w:ascii="Times New Roman" w:hAnsi="Times New Roman" w:cs="Times New Roman"/>
          <w:color w:val="FF0000"/>
          <w:sz w:val="28"/>
          <w:szCs w:val="28"/>
        </w:rPr>
        <w:t>15</w:t>
      </w:r>
      <w:r w:rsidR="00D97B10" w:rsidRPr="00D97B10">
        <w:rPr>
          <w:rFonts w:ascii="Times New Roman" w:hAnsi="Times New Roman" w:cs="Times New Roman"/>
          <w:color w:val="FF0000"/>
          <w:sz w:val="28"/>
          <w:szCs w:val="28"/>
        </w:rPr>
        <w:t xml:space="preserve">декабря </w:t>
      </w:r>
      <w:r w:rsidR="00C837AD" w:rsidRPr="00D97B10">
        <w:rPr>
          <w:rFonts w:ascii="Times New Roman" w:hAnsi="Times New Roman" w:cs="Times New Roman"/>
          <w:color w:val="FF0000"/>
          <w:sz w:val="28"/>
          <w:szCs w:val="28"/>
        </w:rPr>
        <w:t xml:space="preserve">2014 </w:t>
      </w:r>
      <w:r w:rsidR="00D97B10" w:rsidRPr="00D97B10">
        <w:rPr>
          <w:rFonts w:ascii="Times New Roman" w:hAnsi="Times New Roman" w:cs="Times New Roman"/>
          <w:color w:val="FF0000"/>
          <w:sz w:val="28"/>
          <w:szCs w:val="28"/>
        </w:rPr>
        <w:t xml:space="preserve">года </w:t>
      </w:r>
      <w:r w:rsidR="00C837AD" w:rsidRPr="00D97B10">
        <w:rPr>
          <w:rFonts w:ascii="Times New Roman" w:hAnsi="Times New Roman" w:cs="Times New Roman"/>
          <w:color w:val="FF0000"/>
          <w:sz w:val="28"/>
          <w:szCs w:val="28"/>
        </w:rPr>
        <w:t>№</w:t>
      </w:r>
      <w:r w:rsidR="00AC681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C837AD" w:rsidRPr="00D97B10">
        <w:rPr>
          <w:rFonts w:ascii="Times New Roman" w:hAnsi="Times New Roman" w:cs="Times New Roman"/>
          <w:color w:val="FF0000"/>
          <w:sz w:val="28"/>
          <w:szCs w:val="28"/>
        </w:rPr>
        <w:t>834н</w:t>
      </w:r>
    </w:p>
    <w:p w:rsidR="00B61F5F" w:rsidRPr="00B61F5F" w:rsidRDefault="00B6601A" w:rsidP="001C5ED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762F48">
        <w:rPr>
          <w:rFonts w:ascii="Times New Roman" w:hAnsi="Times New Roman" w:cs="Times New Roman"/>
          <w:color w:val="FF0000"/>
          <w:sz w:val="28"/>
          <w:szCs w:val="28"/>
        </w:rPr>
        <w:t>. </w:t>
      </w:r>
      <w:r w:rsidR="00C837AD" w:rsidRPr="00B61F5F">
        <w:rPr>
          <w:rFonts w:ascii="Times New Roman" w:hAnsi="Times New Roman" w:cs="Times New Roman"/>
          <w:color w:val="FF0000"/>
          <w:sz w:val="28"/>
          <w:szCs w:val="28"/>
        </w:rPr>
        <w:t>Таблица 2200 заполняется на основании пункта 15 «Место работы, должность (для детей: дошкольник: организован, неорганизован; школьник)» учетной формы №</w:t>
      </w:r>
      <w:r w:rsidR="00762F4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C837AD" w:rsidRPr="00B61F5F">
        <w:rPr>
          <w:rFonts w:ascii="Times New Roman" w:hAnsi="Times New Roman" w:cs="Times New Roman"/>
          <w:color w:val="FF0000"/>
          <w:sz w:val="28"/>
          <w:szCs w:val="28"/>
        </w:rPr>
        <w:t xml:space="preserve">025-1/у «Талон пациента, получающего медицинскую </w:t>
      </w:r>
      <w:r w:rsidR="00B61F5F" w:rsidRPr="00B61F5F">
        <w:rPr>
          <w:rFonts w:ascii="Times New Roman" w:hAnsi="Times New Roman" w:cs="Times New Roman"/>
          <w:color w:val="FF0000"/>
          <w:sz w:val="28"/>
          <w:szCs w:val="28"/>
        </w:rPr>
        <w:t>помощь в амбулаторных условиях»</w:t>
      </w:r>
      <w:r w:rsidR="00C837AD" w:rsidRPr="00B61F5F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B61F5F" w:rsidRPr="00B61F5F" w:rsidRDefault="00C837AD" w:rsidP="001C5ED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61F5F">
        <w:rPr>
          <w:rFonts w:ascii="Times New Roman" w:hAnsi="Times New Roman" w:cs="Times New Roman"/>
          <w:color w:val="FF0000"/>
          <w:sz w:val="28"/>
          <w:szCs w:val="28"/>
        </w:rPr>
        <w:t xml:space="preserve">При определении принадлежности несовершеннолетних к социальной группе </w:t>
      </w:r>
      <w:r w:rsidR="00BC4DB5">
        <w:rPr>
          <w:rFonts w:ascii="Times New Roman" w:hAnsi="Times New Roman" w:cs="Times New Roman"/>
          <w:color w:val="FF0000"/>
          <w:sz w:val="28"/>
          <w:szCs w:val="28"/>
        </w:rPr>
        <w:t xml:space="preserve">следует </w:t>
      </w:r>
      <w:r w:rsidRPr="00B61F5F">
        <w:rPr>
          <w:rFonts w:ascii="Times New Roman" w:hAnsi="Times New Roman" w:cs="Times New Roman"/>
          <w:color w:val="FF0000"/>
          <w:sz w:val="28"/>
          <w:szCs w:val="28"/>
        </w:rPr>
        <w:t>руководствоваться положениями Феде</w:t>
      </w:r>
      <w:r w:rsidR="00B61F5F" w:rsidRPr="00B61F5F">
        <w:rPr>
          <w:rFonts w:ascii="Times New Roman" w:hAnsi="Times New Roman" w:cs="Times New Roman"/>
          <w:color w:val="FF0000"/>
          <w:sz w:val="28"/>
          <w:szCs w:val="28"/>
        </w:rPr>
        <w:t>рального закона от 29</w:t>
      </w:r>
      <w:r w:rsidR="00D97B10">
        <w:rPr>
          <w:rFonts w:ascii="Times New Roman" w:hAnsi="Times New Roman" w:cs="Times New Roman"/>
          <w:color w:val="FF0000"/>
          <w:sz w:val="28"/>
          <w:szCs w:val="28"/>
        </w:rPr>
        <w:t xml:space="preserve">декабря </w:t>
      </w:r>
      <w:r w:rsidR="00B61F5F" w:rsidRPr="00B61F5F">
        <w:rPr>
          <w:rFonts w:ascii="Times New Roman" w:hAnsi="Times New Roman" w:cs="Times New Roman"/>
          <w:color w:val="FF0000"/>
          <w:sz w:val="28"/>
          <w:szCs w:val="28"/>
        </w:rPr>
        <w:t>2012</w:t>
      </w:r>
      <w:r w:rsidR="00D97B10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="00B61F5F" w:rsidRPr="00B61F5F">
        <w:rPr>
          <w:rFonts w:ascii="Times New Roman" w:hAnsi="Times New Roman" w:cs="Times New Roman"/>
          <w:color w:val="FF0000"/>
          <w:sz w:val="28"/>
          <w:szCs w:val="28"/>
        </w:rPr>
        <w:t xml:space="preserve"> №</w:t>
      </w:r>
      <w:r w:rsidR="00762F4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B61F5F">
        <w:rPr>
          <w:rFonts w:ascii="Times New Roman" w:hAnsi="Times New Roman" w:cs="Times New Roman"/>
          <w:color w:val="FF0000"/>
          <w:sz w:val="28"/>
          <w:szCs w:val="28"/>
        </w:rPr>
        <w:t xml:space="preserve">273-ФЗ «Об образовании в Российской Федерации» (далее – Федеральный закон №273-ФЗ). </w:t>
      </w:r>
    </w:p>
    <w:p w:rsidR="00CC04B5" w:rsidRPr="00B61F5F" w:rsidRDefault="00C837AD" w:rsidP="001C5EDE">
      <w:pPr>
        <w:pStyle w:val="ConsPlusNormal"/>
        <w:spacing w:before="220"/>
        <w:ind w:firstLine="539"/>
        <w:jc w:val="both"/>
      </w:pPr>
      <w:r w:rsidRPr="00B61F5F">
        <w:rPr>
          <w:rFonts w:ascii="Times New Roman" w:hAnsi="Times New Roman" w:cs="Times New Roman"/>
          <w:color w:val="FF0000"/>
          <w:sz w:val="28"/>
          <w:szCs w:val="28"/>
        </w:rPr>
        <w:t>В соответствии с частью 4 статьи 10 Федерального закона №273-ФЗ к категории «дошкольник» относят организованное детское население, проходящее обучение в дошкольной образовательной организации, к категории «школьник» относят несовершеннолетних, проходящих обучение на следующих уровнях: начальное общее образование; основное общее образование; среднее общее образование</w:t>
      </w:r>
      <w:r w:rsidRPr="00B61F5F">
        <w:rPr>
          <w:rFonts w:ascii="Times New Roman" w:hAnsi="Times New Roman" w:cs="Times New Roman"/>
          <w:sz w:val="28"/>
          <w:szCs w:val="28"/>
        </w:rPr>
        <w:t>.</w:t>
      </w:r>
    </w:p>
    <w:sectPr w:rsidR="00CC04B5" w:rsidRPr="00B61F5F" w:rsidSect="00D27FE8">
      <w:headerReference w:type="even" r:id="rId17"/>
      <w:headerReference w:type="default" r:id="rId18"/>
      <w:pgSz w:w="16838" w:h="11906" w:orient="landscape" w:code="9"/>
      <w:pgMar w:top="851" w:right="851" w:bottom="567" w:left="851" w:header="340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1B4" w:rsidRDefault="00F801B4">
      <w:r>
        <w:separator/>
      </w:r>
    </w:p>
  </w:endnote>
  <w:endnote w:type="continuationSeparator" w:id="1">
    <w:p w:rsidR="00F801B4" w:rsidRDefault="00F80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1B4" w:rsidRDefault="00F801B4">
      <w:r>
        <w:separator/>
      </w:r>
    </w:p>
  </w:footnote>
  <w:footnote w:type="continuationSeparator" w:id="1">
    <w:p w:rsidR="00F801B4" w:rsidRDefault="00F801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F7D" w:rsidRDefault="00AB21EE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C5F7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5F7D" w:rsidRDefault="005C5F7D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0970023"/>
      <w:docPartObj>
        <w:docPartGallery w:val="Page Numbers (Top of Page)"/>
        <w:docPartUnique/>
      </w:docPartObj>
    </w:sdtPr>
    <w:sdtContent>
      <w:p w:rsidR="005C5F7D" w:rsidRDefault="00AB21EE">
        <w:pPr>
          <w:pStyle w:val="a3"/>
          <w:jc w:val="center"/>
        </w:pPr>
        <w:r>
          <w:fldChar w:fldCharType="begin"/>
        </w:r>
        <w:r w:rsidR="005C5F7D">
          <w:instrText>PAGE   \* MERGEFORMAT</w:instrText>
        </w:r>
        <w:r>
          <w:fldChar w:fldCharType="separate"/>
        </w:r>
        <w:r w:rsidR="009943A4">
          <w:rPr>
            <w:noProof/>
          </w:rPr>
          <w:t>2</w:t>
        </w:r>
        <w:r>
          <w:fldChar w:fldCharType="end"/>
        </w:r>
      </w:p>
    </w:sdtContent>
  </w:sdt>
  <w:p w:rsidR="005C5F7D" w:rsidRDefault="005C5F7D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5C24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7375AD"/>
    <w:multiLevelType w:val="multilevel"/>
    <w:tmpl w:val="22B0FC10"/>
    <w:lvl w:ilvl="0">
      <w:start w:val="180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B66D75"/>
    <w:multiLevelType w:val="hybridMultilevel"/>
    <w:tmpl w:val="F5BE1072"/>
    <w:lvl w:ilvl="0" w:tplc="FFFFFFFF">
      <w:start w:val="2100"/>
      <w:numFmt w:val="decimal"/>
      <w:lvlText w:val="(%1)"/>
      <w:lvlJc w:val="left"/>
      <w:pPr>
        <w:tabs>
          <w:tab w:val="num" w:pos="6120"/>
        </w:tabs>
        <w:ind w:left="6120" w:hanging="57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181E31"/>
    <w:multiLevelType w:val="hybridMultilevel"/>
    <w:tmpl w:val="7D1C03CA"/>
    <w:lvl w:ilvl="0" w:tplc="59E0619E">
      <w:start w:val="6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26348A1"/>
    <w:multiLevelType w:val="hybridMultilevel"/>
    <w:tmpl w:val="D8EC96A2"/>
    <w:lvl w:ilvl="0" w:tplc="FFFFFFFF">
      <w:start w:val="10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>
    <w:nsid w:val="040612B7"/>
    <w:multiLevelType w:val="hybridMultilevel"/>
    <w:tmpl w:val="2D1AB310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954F20"/>
    <w:multiLevelType w:val="hybridMultilevel"/>
    <w:tmpl w:val="697C545C"/>
    <w:lvl w:ilvl="0" w:tplc="68F64696">
      <w:start w:val="2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0FA71CD0"/>
    <w:multiLevelType w:val="multilevel"/>
    <w:tmpl w:val="BDB8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123"/>
      <w:numFmt w:val="decimal"/>
      <w:lvlText w:val="(%2)"/>
      <w:lvlJc w:val="left"/>
      <w:pPr>
        <w:tabs>
          <w:tab w:val="num" w:pos="3915"/>
        </w:tabs>
        <w:ind w:left="3915" w:hanging="28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E564C0"/>
    <w:multiLevelType w:val="hybridMultilevel"/>
    <w:tmpl w:val="5BF06FA0"/>
    <w:lvl w:ilvl="0" w:tplc="CDC8F43C">
      <w:start w:val="15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837C31"/>
    <w:multiLevelType w:val="hybridMultilevel"/>
    <w:tmpl w:val="B7E67622"/>
    <w:lvl w:ilvl="0" w:tplc="B3229702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0">
    <w:nsid w:val="12A5008D"/>
    <w:multiLevelType w:val="multilevel"/>
    <w:tmpl w:val="FD3EFFB0"/>
    <w:lvl w:ilvl="0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4E62EB"/>
    <w:multiLevelType w:val="multilevel"/>
    <w:tmpl w:val="159080D4"/>
    <w:lvl w:ilvl="0">
      <w:start w:val="4000"/>
      <w:numFmt w:val="decimal"/>
      <w:lvlText w:val="(%1)"/>
      <w:lvlJc w:val="left"/>
      <w:pPr>
        <w:tabs>
          <w:tab w:val="num" w:pos="11880"/>
        </w:tabs>
        <w:ind w:left="11880" w:hanging="115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42048F"/>
    <w:multiLevelType w:val="singleLevel"/>
    <w:tmpl w:val="354E6242"/>
    <w:lvl w:ilvl="0">
      <w:start w:val="1000"/>
      <w:numFmt w:val="decimal"/>
      <w:lvlText w:val="(%1)"/>
      <w:lvlJc w:val="left"/>
      <w:pPr>
        <w:tabs>
          <w:tab w:val="num" w:pos="5760"/>
        </w:tabs>
        <w:ind w:left="5760" w:hanging="5760"/>
      </w:pPr>
      <w:rPr>
        <w:rFonts w:hint="default"/>
        <w:b/>
      </w:rPr>
    </w:lvl>
  </w:abstractNum>
  <w:abstractNum w:abstractNumId="13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>
    <w:nsid w:val="22C05795"/>
    <w:multiLevelType w:val="hybridMultilevel"/>
    <w:tmpl w:val="AE70B1C4"/>
    <w:lvl w:ilvl="0" w:tplc="FFFFFFFF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9B7CAD"/>
    <w:multiLevelType w:val="hybridMultilevel"/>
    <w:tmpl w:val="F2B464DE"/>
    <w:lvl w:ilvl="0" w:tplc="FFFFFFFF">
      <w:start w:val="1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E822E5"/>
    <w:multiLevelType w:val="hybridMultilevel"/>
    <w:tmpl w:val="DA8CD60E"/>
    <w:lvl w:ilvl="0" w:tplc="FFFFFFFF">
      <w:start w:val="3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951E15"/>
    <w:multiLevelType w:val="hybridMultilevel"/>
    <w:tmpl w:val="101673AC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3A342C"/>
    <w:multiLevelType w:val="hybridMultilevel"/>
    <w:tmpl w:val="1326DFC8"/>
    <w:lvl w:ilvl="0" w:tplc="1F2C545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2D5F5368"/>
    <w:multiLevelType w:val="multilevel"/>
    <w:tmpl w:val="14520134"/>
    <w:lvl w:ilvl="0">
      <w:start w:val="1600"/>
      <w:numFmt w:val="decimal"/>
      <w:lvlText w:val="(%1)"/>
      <w:lvlJc w:val="left"/>
      <w:pPr>
        <w:tabs>
          <w:tab w:val="num" w:pos="4860"/>
        </w:tabs>
        <w:ind w:left="4860" w:hanging="4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CD15C1"/>
    <w:multiLevelType w:val="hybridMultilevel"/>
    <w:tmpl w:val="FE04ADF6"/>
    <w:lvl w:ilvl="0" w:tplc="1432451E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1">
    <w:nsid w:val="350E2AD8"/>
    <w:multiLevelType w:val="hybridMultilevel"/>
    <w:tmpl w:val="1A3A66E0"/>
    <w:lvl w:ilvl="0" w:tplc="5FB07CCC">
      <w:start w:val="3000"/>
      <w:numFmt w:val="decimal"/>
      <w:lvlText w:val="(%1)"/>
      <w:lvlJc w:val="left"/>
      <w:pPr>
        <w:tabs>
          <w:tab w:val="num" w:pos="7695"/>
        </w:tabs>
        <w:ind w:left="7695" w:hanging="763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36C90BED"/>
    <w:multiLevelType w:val="hybridMultilevel"/>
    <w:tmpl w:val="39864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2325C">
      <w:start w:val="1000"/>
      <w:numFmt w:val="decimal"/>
      <w:lvlText w:val="(%2)"/>
      <w:lvlJc w:val="left"/>
      <w:pPr>
        <w:tabs>
          <w:tab w:val="num" w:pos="13365"/>
        </w:tabs>
        <w:ind w:left="13365" w:hanging="12285"/>
      </w:pPr>
      <w:rPr>
        <w:rFonts w:hint="default"/>
        <w:b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156336"/>
    <w:multiLevelType w:val="hybridMultilevel"/>
    <w:tmpl w:val="D4208896"/>
    <w:lvl w:ilvl="0" w:tplc="D2441AC8">
      <w:start w:val="3002"/>
      <w:numFmt w:val="decimal"/>
      <w:lvlText w:val="(%1)"/>
      <w:lvlJc w:val="left"/>
      <w:pPr>
        <w:tabs>
          <w:tab w:val="num" w:pos="10620"/>
        </w:tabs>
        <w:ind w:left="10620" w:hanging="106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91F2143"/>
    <w:multiLevelType w:val="hybridMultilevel"/>
    <w:tmpl w:val="0AF81B62"/>
    <w:lvl w:ilvl="0" w:tplc="7778CF94">
      <w:start w:val="1500"/>
      <w:numFmt w:val="decimal"/>
      <w:lvlText w:val="(%1)"/>
      <w:lvlJc w:val="left"/>
      <w:pPr>
        <w:tabs>
          <w:tab w:val="num" w:pos="13545"/>
        </w:tabs>
        <w:ind w:left="13545" w:hanging="1318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9A2E61"/>
    <w:multiLevelType w:val="hybridMultilevel"/>
    <w:tmpl w:val="1AB030C0"/>
    <w:lvl w:ilvl="0" w:tplc="FFFFFFFF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AB5379"/>
    <w:multiLevelType w:val="hybridMultilevel"/>
    <w:tmpl w:val="55F61636"/>
    <w:lvl w:ilvl="0" w:tplc="FF863A8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>
    <w:nsid w:val="48121712"/>
    <w:multiLevelType w:val="hybridMultilevel"/>
    <w:tmpl w:val="D972741A"/>
    <w:lvl w:ilvl="0" w:tplc="CB5E4AB0">
      <w:start w:val="1700"/>
      <w:numFmt w:val="decimal"/>
      <w:lvlText w:val="(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30">
    <w:nsid w:val="52DE4DFE"/>
    <w:multiLevelType w:val="hybridMultilevel"/>
    <w:tmpl w:val="0E8EBA58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>
    <w:nsid w:val="571A5A3C"/>
    <w:multiLevelType w:val="hybridMultilevel"/>
    <w:tmpl w:val="2138C5AC"/>
    <w:lvl w:ilvl="0" w:tplc="FFFFFFFF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AB55C4"/>
    <w:multiLevelType w:val="hybridMultilevel"/>
    <w:tmpl w:val="6EF08470"/>
    <w:lvl w:ilvl="0" w:tplc="FFFFFFFF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F7443D"/>
    <w:multiLevelType w:val="hybridMultilevel"/>
    <w:tmpl w:val="CA9071D6"/>
    <w:lvl w:ilvl="0" w:tplc="FFFFFFFF">
      <w:start w:val="2000"/>
      <w:numFmt w:val="decimal"/>
      <w:lvlText w:val="(%1)"/>
      <w:lvlJc w:val="left"/>
      <w:pPr>
        <w:tabs>
          <w:tab w:val="num" w:pos="7188"/>
        </w:tabs>
        <w:ind w:left="7188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5E1C1B2E"/>
    <w:multiLevelType w:val="hybridMultilevel"/>
    <w:tmpl w:val="CCEAC854"/>
    <w:lvl w:ilvl="0" w:tplc="FFFFFFFF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F9420E"/>
    <w:multiLevelType w:val="hybridMultilevel"/>
    <w:tmpl w:val="8BD4A8CE"/>
    <w:lvl w:ilvl="0" w:tplc="8F0AE8FC">
      <w:start w:val="1500"/>
      <w:numFmt w:val="decimal"/>
      <w:lvlText w:val="(%1"/>
      <w:lvlJc w:val="left"/>
      <w:pPr>
        <w:tabs>
          <w:tab w:val="num" w:pos="12840"/>
        </w:tabs>
        <w:ind w:left="12840" w:hanging="124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14674C1"/>
    <w:multiLevelType w:val="hybridMultilevel"/>
    <w:tmpl w:val="5EAEB33C"/>
    <w:lvl w:ilvl="0" w:tplc="FFFFFFFF">
      <w:start w:val="4000"/>
      <w:numFmt w:val="decimal"/>
      <w:lvlText w:val="(%1)"/>
      <w:lvlJc w:val="left"/>
      <w:pPr>
        <w:tabs>
          <w:tab w:val="num" w:pos="9312"/>
        </w:tabs>
        <w:ind w:left="9312" w:hanging="648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8">
    <w:nsid w:val="62E4049E"/>
    <w:multiLevelType w:val="hybridMultilevel"/>
    <w:tmpl w:val="A0765A36"/>
    <w:lvl w:ilvl="0" w:tplc="9F865A24">
      <w:start w:val="1005"/>
      <w:numFmt w:val="decimal"/>
      <w:lvlText w:val="(%1)"/>
      <w:lvlJc w:val="left"/>
      <w:pPr>
        <w:tabs>
          <w:tab w:val="num" w:pos="12390"/>
        </w:tabs>
        <w:ind w:left="12390" w:hanging="12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12254B"/>
    <w:multiLevelType w:val="hybridMultilevel"/>
    <w:tmpl w:val="5B7650C8"/>
    <w:lvl w:ilvl="0" w:tplc="FFFFFFFF">
      <w:start w:val="2401"/>
      <w:numFmt w:val="decimal"/>
      <w:lvlText w:val="(%1)"/>
      <w:lvlJc w:val="left"/>
      <w:pPr>
        <w:tabs>
          <w:tab w:val="num" w:pos="4335"/>
        </w:tabs>
        <w:ind w:left="4335" w:hanging="39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>
    <w:nsid w:val="711503EA"/>
    <w:multiLevelType w:val="hybridMultilevel"/>
    <w:tmpl w:val="F9061FD0"/>
    <w:lvl w:ilvl="0" w:tplc="FFFFFFFF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C4C3D8B"/>
    <w:multiLevelType w:val="hybridMultilevel"/>
    <w:tmpl w:val="DB4E029A"/>
    <w:lvl w:ilvl="0" w:tplc="3D487B0C">
      <w:start w:val="4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22"/>
  </w:num>
  <w:num w:numId="4">
    <w:abstractNumId w:val="38"/>
  </w:num>
  <w:num w:numId="5">
    <w:abstractNumId w:val="9"/>
  </w:num>
  <w:num w:numId="6">
    <w:abstractNumId w:val="20"/>
  </w:num>
  <w:num w:numId="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6"/>
  </w:num>
  <w:num w:numId="13">
    <w:abstractNumId w:val="26"/>
  </w:num>
  <w:num w:numId="14">
    <w:abstractNumId w:val="34"/>
  </w:num>
  <w:num w:numId="15">
    <w:abstractNumId w:val="4"/>
  </w:num>
  <w:num w:numId="16">
    <w:abstractNumId w:val="0"/>
  </w:num>
  <w:num w:numId="17">
    <w:abstractNumId w:val="39"/>
  </w:num>
  <w:num w:numId="18">
    <w:abstractNumId w:val="29"/>
  </w:num>
  <w:num w:numId="19">
    <w:abstractNumId w:val="32"/>
  </w:num>
  <w:num w:numId="20">
    <w:abstractNumId w:val="5"/>
  </w:num>
  <w:num w:numId="21">
    <w:abstractNumId w:val="41"/>
  </w:num>
  <w:num w:numId="22">
    <w:abstractNumId w:val="33"/>
  </w:num>
  <w:num w:numId="23">
    <w:abstractNumId w:val="14"/>
  </w:num>
  <w:num w:numId="24">
    <w:abstractNumId w:val="35"/>
  </w:num>
  <w:num w:numId="25">
    <w:abstractNumId w:val="25"/>
  </w:num>
  <w:num w:numId="26">
    <w:abstractNumId w:val="17"/>
  </w:num>
  <w:num w:numId="27">
    <w:abstractNumId w:val="30"/>
  </w:num>
  <w:num w:numId="28">
    <w:abstractNumId w:val="30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2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3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</w:num>
  <w:num w:numId="34">
    <w:abstractNumId w:val="29"/>
    <w:lvlOverride w:ilvl="0">
      <w:startOverride w:val="2000"/>
    </w:lvlOverride>
  </w:num>
  <w:num w:numId="35">
    <w:abstractNumId w:val="11"/>
    <w:lvlOverride w:ilvl="0">
      <w:startOverride w:val="4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000"/>
    </w:lvlOverride>
  </w:num>
  <w:num w:numId="37">
    <w:abstractNumId w:val="7"/>
  </w:num>
  <w:num w:numId="38">
    <w:abstractNumId w:val="19"/>
  </w:num>
  <w:num w:numId="39">
    <w:abstractNumId w:val="1"/>
  </w:num>
  <w:num w:numId="40">
    <w:abstractNumId w:val="10"/>
  </w:num>
  <w:num w:numId="41">
    <w:abstractNumId w:val="6"/>
  </w:num>
  <w:num w:numId="42">
    <w:abstractNumId w:val="40"/>
  </w:num>
  <w:num w:numId="43">
    <w:abstractNumId w:val="42"/>
  </w:num>
  <w:num w:numId="44">
    <w:abstractNumId w:val="21"/>
  </w:num>
  <w:num w:numId="45">
    <w:abstractNumId w:val="28"/>
  </w:num>
  <w:num w:numId="46">
    <w:abstractNumId w:val="36"/>
  </w:num>
  <w:num w:numId="47">
    <w:abstractNumId w:val="24"/>
  </w:num>
  <w:num w:numId="48">
    <w:abstractNumId w:val="8"/>
  </w:num>
  <w:num w:numId="4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000B"/>
    <w:rsid w:val="00004501"/>
    <w:rsid w:val="00012A08"/>
    <w:rsid w:val="000A070E"/>
    <w:rsid w:val="000A3739"/>
    <w:rsid w:val="000E5753"/>
    <w:rsid w:val="00114331"/>
    <w:rsid w:val="001A73F5"/>
    <w:rsid w:val="001C5EDE"/>
    <w:rsid w:val="001E190D"/>
    <w:rsid w:val="001E5B7F"/>
    <w:rsid w:val="001F65DA"/>
    <w:rsid w:val="0021053F"/>
    <w:rsid w:val="00244DD1"/>
    <w:rsid w:val="00251F90"/>
    <w:rsid w:val="00263408"/>
    <w:rsid w:val="0026736C"/>
    <w:rsid w:val="00273F98"/>
    <w:rsid w:val="002970DA"/>
    <w:rsid w:val="002E5A23"/>
    <w:rsid w:val="00327958"/>
    <w:rsid w:val="003816F1"/>
    <w:rsid w:val="0049170E"/>
    <w:rsid w:val="00492C23"/>
    <w:rsid w:val="004A0FB5"/>
    <w:rsid w:val="004A5B83"/>
    <w:rsid w:val="00504184"/>
    <w:rsid w:val="00541091"/>
    <w:rsid w:val="00547380"/>
    <w:rsid w:val="005622D5"/>
    <w:rsid w:val="00572FB4"/>
    <w:rsid w:val="005961D7"/>
    <w:rsid w:val="005C5F7D"/>
    <w:rsid w:val="005F7920"/>
    <w:rsid w:val="006D1772"/>
    <w:rsid w:val="006F1839"/>
    <w:rsid w:val="006F20A1"/>
    <w:rsid w:val="007127E8"/>
    <w:rsid w:val="00737DEB"/>
    <w:rsid w:val="00762F48"/>
    <w:rsid w:val="007A0372"/>
    <w:rsid w:val="007C6A35"/>
    <w:rsid w:val="00866F1E"/>
    <w:rsid w:val="0092160D"/>
    <w:rsid w:val="009943A4"/>
    <w:rsid w:val="00997395"/>
    <w:rsid w:val="009A6FA8"/>
    <w:rsid w:val="009E2BAB"/>
    <w:rsid w:val="00A47557"/>
    <w:rsid w:val="00A82B4F"/>
    <w:rsid w:val="00A83E37"/>
    <w:rsid w:val="00AB21EE"/>
    <w:rsid w:val="00AC6818"/>
    <w:rsid w:val="00AD3CB5"/>
    <w:rsid w:val="00AD6E4B"/>
    <w:rsid w:val="00AE03FB"/>
    <w:rsid w:val="00B174F3"/>
    <w:rsid w:val="00B40237"/>
    <w:rsid w:val="00B55458"/>
    <w:rsid w:val="00B57B44"/>
    <w:rsid w:val="00B61F5F"/>
    <w:rsid w:val="00B6601A"/>
    <w:rsid w:val="00B944EC"/>
    <w:rsid w:val="00BB3959"/>
    <w:rsid w:val="00BC4DB5"/>
    <w:rsid w:val="00BE6A83"/>
    <w:rsid w:val="00C61D34"/>
    <w:rsid w:val="00C837AD"/>
    <w:rsid w:val="00CC04B5"/>
    <w:rsid w:val="00CE5BE6"/>
    <w:rsid w:val="00D15AA3"/>
    <w:rsid w:val="00D172DB"/>
    <w:rsid w:val="00D17E92"/>
    <w:rsid w:val="00D21812"/>
    <w:rsid w:val="00D244D7"/>
    <w:rsid w:val="00D27FE8"/>
    <w:rsid w:val="00D65C75"/>
    <w:rsid w:val="00D80551"/>
    <w:rsid w:val="00D97B10"/>
    <w:rsid w:val="00DA2FD2"/>
    <w:rsid w:val="00DA712E"/>
    <w:rsid w:val="00DB31A3"/>
    <w:rsid w:val="00E4000B"/>
    <w:rsid w:val="00E676C4"/>
    <w:rsid w:val="00E87EAA"/>
    <w:rsid w:val="00F222E7"/>
    <w:rsid w:val="00F30147"/>
    <w:rsid w:val="00F362BA"/>
    <w:rsid w:val="00F7616E"/>
    <w:rsid w:val="00F801B4"/>
    <w:rsid w:val="00F97B5A"/>
    <w:rsid w:val="00FE4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000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E4000B"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rsid w:val="00E4000B"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rsid w:val="00E4000B"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E4000B"/>
    <w:pPr>
      <w:keepNext/>
      <w:ind w:left="-57" w:right="-57"/>
      <w:jc w:val="center"/>
      <w:outlineLvl w:val="4"/>
    </w:pPr>
    <w:rPr>
      <w:b/>
      <w:sz w:val="22"/>
      <w:lang/>
    </w:rPr>
  </w:style>
  <w:style w:type="paragraph" w:styleId="6">
    <w:name w:val="heading 6"/>
    <w:basedOn w:val="a"/>
    <w:next w:val="a"/>
    <w:link w:val="60"/>
    <w:qFormat/>
    <w:rsid w:val="00E4000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4000B"/>
    <w:pPr>
      <w:keepNext/>
      <w:outlineLvl w:val="6"/>
    </w:pPr>
    <w:rPr>
      <w:b/>
      <w:sz w:val="20"/>
      <w:lang/>
    </w:rPr>
  </w:style>
  <w:style w:type="paragraph" w:styleId="8">
    <w:name w:val="heading 8"/>
    <w:basedOn w:val="a"/>
    <w:next w:val="a"/>
    <w:link w:val="80"/>
    <w:qFormat/>
    <w:rsid w:val="00E4000B"/>
    <w:pPr>
      <w:keepNext/>
      <w:jc w:val="right"/>
      <w:outlineLvl w:val="7"/>
    </w:pPr>
    <w:rPr>
      <w:b/>
      <w:sz w:val="18"/>
      <w:lang w:val="en-US"/>
    </w:rPr>
  </w:style>
  <w:style w:type="paragraph" w:styleId="9">
    <w:name w:val="heading 9"/>
    <w:basedOn w:val="a"/>
    <w:next w:val="a"/>
    <w:link w:val="90"/>
    <w:qFormat/>
    <w:rsid w:val="00E4000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000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4000B"/>
    <w:rPr>
      <w:rFonts w:ascii="Times New Roman" w:eastAsia="Times New Roman" w:hAnsi="Times New Roman" w:cs="Times New Roman"/>
      <w:b/>
      <w:bCs/>
      <w:sz w:val="19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400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4000B"/>
    <w:rPr>
      <w:rFonts w:ascii="Times New Roman" w:eastAsia="Times New Roman" w:hAnsi="Times New Roman" w:cs="Times New Roman"/>
      <w:b/>
      <w:bCs/>
      <w:noProof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4000B"/>
    <w:rPr>
      <w:rFonts w:ascii="Times New Roman" w:eastAsia="Times New Roman" w:hAnsi="Times New Roman" w:cs="Times New Roman"/>
      <w:b/>
      <w:szCs w:val="20"/>
      <w:lang/>
    </w:rPr>
  </w:style>
  <w:style w:type="character" w:customStyle="1" w:styleId="60">
    <w:name w:val="Заголовок 6 Знак"/>
    <w:basedOn w:val="a0"/>
    <w:link w:val="6"/>
    <w:rsid w:val="00E400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4000B"/>
    <w:rPr>
      <w:rFonts w:ascii="Times New Roman" w:eastAsia="Times New Roman" w:hAnsi="Times New Roman" w:cs="Times New Roman"/>
      <w:b/>
      <w:sz w:val="20"/>
      <w:szCs w:val="20"/>
      <w:lang/>
    </w:rPr>
  </w:style>
  <w:style w:type="character" w:customStyle="1" w:styleId="80">
    <w:name w:val="Заголовок 8 Знак"/>
    <w:basedOn w:val="a0"/>
    <w:link w:val="8"/>
    <w:rsid w:val="00E4000B"/>
    <w:rPr>
      <w:rFonts w:ascii="Times New Roman" w:eastAsia="Times New Roman" w:hAnsi="Times New Roman" w:cs="Times New Roman"/>
      <w:b/>
      <w:sz w:val="18"/>
      <w:szCs w:val="20"/>
      <w:lang w:val="en-US"/>
    </w:rPr>
  </w:style>
  <w:style w:type="character" w:customStyle="1" w:styleId="90">
    <w:name w:val="Заголовок 9 Знак"/>
    <w:basedOn w:val="a0"/>
    <w:link w:val="9"/>
    <w:rsid w:val="00E4000B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uiPriority w:val="99"/>
    <w:rsid w:val="00E4000B"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E4000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E4000B"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rsid w:val="00E4000B"/>
    <w:pPr>
      <w:jc w:val="center"/>
    </w:pPr>
    <w:rPr>
      <w:b/>
      <w:sz w:val="20"/>
    </w:rPr>
  </w:style>
  <w:style w:type="character" w:customStyle="1" w:styleId="22">
    <w:name w:val="Основной текст 2 Знак"/>
    <w:basedOn w:val="a0"/>
    <w:link w:val="21"/>
    <w:semiHidden/>
    <w:rsid w:val="00E4000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6">
    <w:name w:val="page number"/>
    <w:basedOn w:val="a0"/>
    <w:semiHidden/>
    <w:rsid w:val="00E4000B"/>
  </w:style>
  <w:style w:type="paragraph" w:styleId="a7">
    <w:name w:val="Body Text"/>
    <w:aliases w:val="Знак1,Заг1"/>
    <w:basedOn w:val="a"/>
    <w:link w:val="a8"/>
    <w:semiHidden/>
    <w:rsid w:val="00E4000B"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basedOn w:val="a0"/>
    <w:link w:val="a7"/>
    <w:semiHidden/>
    <w:rsid w:val="00E4000B"/>
    <w:rPr>
      <w:rFonts w:ascii="Arial" w:eastAsia="Times New Roman" w:hAnsi="Arial" w:cs="Times New Roman"/>
      <w:sz w:val="20"/>
      <w:szCs w:val="20"/>
      <w:lang w:eastAsia="ru-RU"/>
    </w:rPr>
  </w:style>
  <w:style w:type="table" w:styleId="a9">
    <w:name w:val="Table Grid"/>
    <w:basedOn w:val="a1"/>
    <w:rsid w:val="00E40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E4000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400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Plain Text"/>
    <w:basedOn w:val="a"/>
    <w:link w:val="ad"/>
    <w:rsid w:val="00E4000B"/>
    <w:rPr>
      <w:rFonts w:ascii="Courier New" w:hAnsi="Courier New"/>
      <w:sz w:val="20"/>
      <w:lang/>
    </w:rPr>
  </w:style>
  <w:style w:type="character" w:customStyle="1" w:styleId="ad">
    <w:name w:val="Текст Знак"/>
    <w:basedOn w:val="a0"/>
    <w:link w:val="ac"/>
    <w:rsid w:val="00E4000B"/>
    <w:rPr>
      <w:rFonts w:ascii="Courier New" w:eastAsia="Times New Roman" w:hAnsi="Courier New" w:cs="Times New Roman"/>
      <w:sz w:val="20"/>
      <w:szCs w:val="20"/>
      <w:lang/>
    </w:rPr>
  </w:style>
  <w:style w:type="paragraph" w:styleId="ae">
    <w:name w:val="footer"/>
    <w:basedOn w:val="a"/>
    <w:link w:val="af"/>
    <w:rsid w:val="00E4000B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basedOn w:val="a0"/>
    <w:link w:val="ae"/>
    <w:rsid w:val="00E400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Âåðõíèé êîëîíòèòóë"/>
    <w:basedOn w:val="a"/>
    <w:rsid w:val="00E4000B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E4000B"/>
    <w:rPr>
      <w:lang/>
    </w:rPr>
  </w:style>
  <w:style w:type="character" w:customStyle="1" w:styleId="af2">
    <w:name w:val="Дата Знак"/>
    <w:basedOn w:val="a0"/>
    <w:link w:val="af1"/>
    <w:rsid w:val="00E4000B"/>
    <w:rPr>
      <w:rFonts w:ascii="Times New Roman" w:eastAsia="Times New Roman" w:hAnsi="Times New Roman" w:cs="Times New Roman"/>
      <w:sz w:val="24"/>
      <w:szCs w:val="20"/>
      <w:lang/>
    </w:rPr>
  </w:style>
  <w:style w:type="paragraph" w:styleId="af3">
    <w:name w:val="Balloon Text"/>
    <w:basedOn w:val="a"/>
    <w:link w:val="af4"/>
    <w:semiHidden/>
    <w:rsid w:val="00E4000B"/>
    <w:rPr>
      <w:rFonts w:ascii="Tahoma" w:hAnsi="Tahoma"/>
      <w:sz w:val="16"/>
      <w:szCs w:val="16"/>
      <w:lang/>
    </w:rPr>
  </w:style>
  <w:style w:type="character" w:customStyle="1" w:styleId="af4">
    <w:name w:val="Текст выноски Знак"/>
    <w:basedOn w:val="a0"/>
    <w:link w:val="af3"/>
    <w:semiHidden/>
    <w:rsid w:val="00E4000B"/>
    <w:rPr>
      <w:rFonts w:ascii="Tahoma" w:eastAsia="Times New Roman" w:hAnsi="Tahoma" w:cs="Times New Roman"/>
      <w:sz w:val="16"/>
      <w:szCs w:val="16"/>
      <w:lang/>
    </w:rPr>
  </w:style>
  <w:style w:type="paragraph" w:styleId="23">
    <w:name w:val="Body Text Indent 2"/>
    <w:basedOn w:val="a"/>
    <w:link w:val="24"/>
    <w:rsid w:val="00E4000B"/>
    <w:pPr>
      <w:ind w:firstLine="709"/>
      <w:jc w:val="both"/>
    </w:pPr>
    <w:rPr>
      <w:lang/>
    </w:rPr>
  </w:style>
  <w:style w:type="character" w:customStyle="1" w:styleId="24">
    <w:name w:val="Основной текст с отступом 2 Знак"/>
    <w:basedOn w:val="a0"/>
    <w:link w:val="23"/>
    <w:rsid w:val="00E4000B"/>
    <w:rPr>
      <w:rFonts w:ascii="Times New Roman" w:eastAsia="Times New Roman" w:hAnsi="Times New Roman" w:cs="Times New Roman"/>
      <w:sz w:val="24"/>
      <w:szCs w:val="20"/>
      <w:lang/>
    </w:rPr>
  </w:style>
  <w:style w:type="paragraph" w:styleId="31">
    <w:name w:val="Body Text Indent 3"/>
    <w:basedOn w:val="a"/>
    <w:link w:val="32"/>
    <w:rsid w:val="00E4000B"/>
    <w:pPr>
      <w:ind w:firstLine="709"/>
      <w:jc w:val="both"/>
    </w:pPr>
    <w:rPr>
      <w:color w:val="FF0000"/>
      <w:lang/>
    </w:rPr>
  </w:style>
  <w:style w:type="character" w:customStyle="1" w:styleId="32">
    <w:name w:val="Основной текст с отступом 3 Знак"/>
    <w:basedOn w:val="a0"/>
    <w:link w:val="31"/>
    <w:rsid w:val="00E4000B"/>
    <w:rPr>
      <w:rFonts w:ascii="Times New Roman" w:eastAsia="Times New Roman" w:hAnsi="Times New Roman" w:cs="Times New Roman"/>
      <w:color w:val="FF0000"/>
      <w:sz w:val="24"/>
      <w:szCs w:val="20"/>
      <w:lang/>
    </w:rPr>
  </w:style>
  <w:style w:type="paragraph" w:styleId="33">
    <w:name w:val="Body Text 3"/>
    <w:basedOn w:val="a"/>
    <w:link w:val="34"/>
    <w:rsid w:val="00E4000B"/>
    <w:pPr>
      <w:jc w:val="center"/>
    </w:pPr>
    <w:rPr>
      <w:sz w:val="18"/>
      <w:lang/>
    </w:rPr>
  </w:style>
  <w:style w:type="character" w:customStyle="1" w:styleId="34">
    <w:name w:val="Основной текст 3 Знак"/>
    <w:basedOn w:val="a0"/>
    <w:link w:val="33"/>
    <w:rsid w:val="00E4000B"/>
    <w:rPr>
      <w:rFonts w:ascii="Times New Roman" w:eastAsia="Times New Roman" w:hAnsi="Times New Roman" w:cs="Times New Roman"/>
      <w:sz w:val="18"/>
      <w:szCs w:val="20"/>
      <w:lang/>
    </w:rPr>
  </w:style>
  <w:style w:type="paragraph" w:styleId="af5">
    <w:name w:val="annotation text"/>
    <w:basedOn w:val="a"/>
    <w:link w:val="af6"/>
    <w:semiHidden/>
    <w:rsid w:val="00E4000B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E4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0">
    <w:name w:val="Знак Знак24"/>
    <w:rsid w:val="00E4000B"/>
    <w:rPr>
      <w:sz w:val="24"/>
    </w:rPr>
  </w:style>
  <w:style w:type="character" w:styleId="af7">
    <w:name w:val="footnote reference"/>
    <w:semiHidden/>
    <w:rsid w:val="00E4000B"/>
    <w:rPr>
      <w:rFonts w:cs="Times New Roman"/>
      <w:vertAlign w:val="superscript"/>
    </w:rPr>
  </w:style>
  <w:style w:type="paragraph" w:customStyle="1" w:styleId="TitleLpu">
    <w:name w:val="TitleLpu"/>
    <w:basedOn w:val="a"/>
    <w:rsid w:val="00E4000B"/>
    <w:rPr>
      <w:sz w:val="20"/>
      <w:lang w:val="en-US"/>
    </w:rPr>
  </w:style>
  <w:style w:type="paragraph" w:customStyle="1" w:styleId="ConsPlusNormal">
    <w:name w:val="ConsPlusNormal"/>
    <w:rsid w:val="00C837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8">
    <w:name w:val="List Paragraph"/>
    <w:basedOn w:val="a"/>
    <w:uiPriority w:val="34"/>
    <w:qFormat/>
    <w:rsid w:val="00F97B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9">
    <w:name w:val="annotation reference"/>
    <w:basedOn w:val="a0"/>
    <w:uiPriority w:val="99"/>
    <w:semiHidden/>
    <w:unhideWhenUsed/>
    <w:rsid w:val="00B55458"/>
    <w:rPr>
      <w:sz w:val="16"/>
      <w:szCs w:val="16"/>
    </w:rPr>
  </w:style>
  <w:style w:type="paragraph" w:styleId="afa">
    <w:name w:val="annotation subject"/>
    <w:basedOn w:val="af5"/>
    <w:next w:val="af5"/>
    <w:link w:val="afb"/>
    <w:uiPriority w:val="99"/>
    <w:semiHidden/>
    <w:unhideWhenUsed/>
    <w:rsid w:val="00B55458"/>
    <w:rPr>
      <w:b/>
      <w:bCs/>
    </w:rPr>
  </w:style>
  <w:style w:type="character" w:customStyle="1" w:styleId="afb">
    <w:name w:val="Тема примечания Знак"/>
    <w:basedOn w:val="af6"/>
    <w:link w:val="afa"/>
    <w:uiPriority w:val="99"/>
    <w:semiHidden/>
    <w:rsid w:val="00B554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5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805" TargetMode="External"/><Relationship Id="rId13" Type="http://schemas.openxmlformats.org/officeDocument/2006/relationships/hyperlink" Target="https://login.consultant.ru/link/?req=doc&amp;base=EXPZ&amp;n=763941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EXPZ&amp;n=76394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AP&amp;n=42804&amp;dst=10000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7383&amp;dst=2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41346&amp;dst=111069" TargetMode="External"/><Relationship Id="rId10" Type="http://schemas.openxmlformats.org/officeDocument/2006/relationships/hyperlink" Target="https://login.consultant.ru/link/?req=doc&amp;base=LAW&amp;n=480369&amp;dst=77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8273&amp;dst=100020" TargetMode="External"/><Relationship Id="rId14" Type="http://schemas.openxmlformats.org/officeDocument/2006/relationships/hyperlink" Target="https://login.consultant.ru/link/?req=doc&amp;base=EXPZ&amp;n=7639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55680-3BA4-4D2A-AE14-E2CD3ACE8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73</Pages>
  <Words>17564</Words>
  <Characters>100119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И. Оськов</dc:creator>
  <cp:keywords/>
  <dc:description/>
  <cp:lastModifiedBy>net</cp:lastModifiedBy>
  <cp:revision>4</cp:revision>
  <dcterms:created xsi:type="dcterms:W3CDTF">2024-10-08T10:55:00Z</dcterms:created>
  <dcterms:modified xsi:type="dcterms:W3CDTF">2024-12-09T12:56:00Z</dcterms:modified>
</cp:coreProperties>
</file>