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D97" w:rsidRPr="003F438D" w:rsidRDefault="00B22F54" w:rsidP="003F438D">
      <w:pPr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3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предоставлении отчетов за период январь-сентябрь 2016 года</w:t>
      </w:r>
    </w:p>
    <w:p w:rsidR="00B22F54" w:rsidRPr="00125580" w:rsidRDefault="00125580" w:rsidP="00955524">
      <w:pPr>
        <w:spacing w:after="0" w:line="240" w:lineRule="auto"/>
        <w:ind w:firstLine="709"/>
        <w:jc w:val="both"/>
        <w:rPr>
          <w:b/>
        </w:rPr>
      </w:pPr>
      <w:r w:rsidRPr="0012558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12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B22F54" w:rsidRPr="0012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выполнении государственного задания</w:t>
      </w:r>
      <w:r w:rsidR="00510BA1" w:rsidRPr="0012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F2479" w:rsidRDefault="007F2479" w:rsidP="00955524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Вологодской области от 28.09.2015 г. № 804 срок представления отчета о выполнении государственного задания за </w:t>
      </w:r>
      <w:r w:rsidRPr="001753C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январь-сентябрь 2016 года</w:t>
      </w:r>
      <w:r w:rsidR="001753C7" w:rsidRPr="00175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753C7" w:rsidRPr="001753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15 октября 2016 года</w:t>
      </w:r>
      <w:r w:rsidR="001753C7" w:rsidRPr="00175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753C7" w:rsidRPr="001753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оригинал отчета на бумажном носителе</w:t>
      </w:r>
      <w:r w:rsidR="003F43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двух экземплярах</w:t>
      </w:r>
      <w:r w:rsidR="001753C7" w:rsidRPr="001753C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753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53C7" w:rsidRDefault="001753C7" w:rsidP="00955524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53C7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отчета о выполнении государственного задания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(обратите внимание</w:t>
      </w:r>
      <w:r w:rsidR="00510BA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следующие допускаемые ошибки </w:t>
      </w:r>
      <w:r w:rsidR="00510BA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достаточно большим количеством исполнителей в медицинских организациях)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25580" w:rsidRDefault="00125580" w:rsidP="00955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2.1. </w:t>
      </w:r>
      <w:r w:rsidR="00510BA1" w:rsidRPr="0012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титульной странице</w:t>
      </w:r>
      <w:r w:rsidR="00510BA1" w:rsidRPr="00125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отчета о выполнении государственного задания </w:t>
      </w:r>
    </w:p>
    <w:p w:rsidR="001753C7" w:rsidRPr="00125580" w:rsidRDefault="00125580" w:rsidP="00955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="00510BA1" w:rsidRPr="001255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словом УТВЕРЖДАЮ в графе "Руководитель (уполномоченное лицо) (наименование органа, осуществляющего функции и полномочия учредителя, главного распорядителя средств областного бюджета, государственного учреждения области)» должно быть прописано наименование «департамент здравоохранения Вологодской области» (без кавычек);</w:t>
      </w:r>
    </w:p>
    <w:p w:rsidR="00510BA1" w:rsidRPr="00125580" w:rsidRDefault="00125580" w:rsidP="00955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0BA1" w:rsidRPr="00125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следующая строка: должность и расшифровка подписи руководителя департамента: </w:t>
      </w:r>
      <w:r w:rsidR="00510BA1" w:rsidRPr="0012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заполнять </w:t>
      </w:r>
      <w:r w:rsidR="00510BA1" w:rsidRPr="00125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(будет </w:t>
      </w:r>
      <w:r w:rsidRPr="001255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</w:t>
      </w:r>
      <w:r w:rsidR="00510BA1" w:rsidRPr="00125580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в ручном режиме исполнителем в ДЗО);</w:t>
      </w:r>
    </w:p>
    <w:p w:rsidR="00125580" w:rsidRDefault="00125580" w:rsidP="00955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ниже строка дата, также </w:t>
      </w:r>
      <w:r w:rsidRPr="0012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заполняется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5580" w:rsidRDefault="00125580" w:rsidP="00955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далее: ОТЧЕТ О ВЫПОЛНЕНИИ ГОСУДА</w:t>
      </w:r>
      <w:r w:rsidR="003235D2">
        <w:rPr>
          <w:rFonts w:ascii="Times New Roman" w:eastAsia="Times New Roman" w:hAnsi="Times New Roman" w:cs="Times New Roman"/>
          <w:sz w:val="24"/>
          <w:szCs w:val="24"/>
          <w:lang w:eastAsia="ru-RU"/>
        </w:rPr>
        <w:t>РСТВЕННОГО ЗАДАНИЯ на 2016 год от «1» октября 2016 года;</w:t>
      </w:r>
    </w:p>
    <w:p w:rsidR="003235D2" w:rsidRDefault="003235D2" w:rsidP="00955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следующие строки заполняются в соответствии с титульным листом утвержденного государственного задания (периодичность: ежеквартально).</w:t>
      </w:r>
    </w:p>
    <w:p w:rsidR="003235D2" w:rsidRDefault="003235D2" w:rsidP="00955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Pr="003235D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выполнении государственного задания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формируется </w:t>
      </w:r>
      <w:r w:rsidRPr="005922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нарастающим итогом</w:t>
      </w:r>
      <w:r w:rsidRPr="0059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т.е. в данном случае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 текущего года</w:t>
      </w:r>
      <w:r w:rsidRPr="0059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таблицах, характеризующих объем государственной услуги, в столбце 10 «утверждено в государственном задании на год»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</w:t>
      </w:r>
      <w:r w:rsidRPr="0059227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зать</w:t>
      </w:r>
      <w:r w:rsidRPr="0059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косую черту </w:t>
      </w:r>
      <w:r w:rsidRPr="005922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плановое значение объема на год/ </w:t>
      </w:r>
      <w:r w:rsidRPr="003235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месяцев текущего года</w:t>
      </w:r>
      <w:r w:rsidRPr="00592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235D2" w:rsidRDefault="003235D2" w:rsidP="00955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59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Допустимое отклонение по единицам объема в отчете за </w:t>
      </w:r>
      <w:r w:rsidRPr="003235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месяцев текущего года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определяется</w:t>
      </w:r>
      <w:r w:rsidRPr="0059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план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овой цифры за </w:t>
      </w:r>
      <w:r w:rsidRPr="003235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месяцев 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235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3F438D" w:rsidRDefault="003F438D" w:rsidP="00955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753C7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 о выполнении государственного задания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представить строго в установленную дату, с учетом вышеуказанных замечаний.</w:t>
      </w:r>
    </w:p>
    <w:p w:rsidR="003F438D" w:rsidRDefault="003F438D" w:rsidP="00955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558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12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Отчет 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расходовании субсидии на иные цели</w:t>
      </w:r>
    </w:p>
    <w:p w:rsidR="003F438D" w:rsidRDefault="003F438D" w:rsidP="00955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 в соответствии с приказом департамента здравоохранения области от 6 октября 2014 г. № 383.</w:t>
      </w:r>
    </w:p>
    <w:p w:rsidR="003F438D" w:rsidRDefault="003F438D" w:rsidP="00955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38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расходовании субсидии на иные цели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представляется по состоянию на           </w:t>
      </w:r>
      <w:r w:rsidRPr="003F43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октября 2016 г.</w:t>
      </w:r>
    </w:p>
    <w:p w:rsidR="003F438D" w:rsidRDefault="003F438D" w:rsidP="00955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38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3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Оригинал отчета о расходовании субсидии на иные цели по состоянию на 1 октября 2016 г. представить в департамент здравоохранения </w:t>
      </w:r>
      <w:r w:rsidRPr="00C436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срок до 7 октября 2016 года</w:t>
      </w:r>
      <w:r w:rsidRPr="003F43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бумажном носителе в двух экземплярах (срок установлен для формирования отчетности за 9 месяцев 2016 года ГКУ </w:t>
      </w:r>
      <w:proofErr w:type="gramStart"/>
      <w:r w:rsidRPr="003F438D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3F43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«Областное казначейство»).</w:t>
      </w:r>
    </w:p>
    <w:p w:rsidR="00955524" w:rsidRDefault="00C436E4" w:rsidP="00955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0D4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субсидии </w:t>
      </w:r>
      <w:r w:rsidR="00955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наименованием и кодом целевой субсидии (Приложение). Например, </w:t>
      </w:r>
      <w:r w:rsidR="00955524" w:rsidRPr="00955524">
        <w:rPr>
          <w:rFonts w:ascii="Times New Roman" w:eastAsia="Times New Roman" w:hAnsi="Times New Roman" w:cs="Times New Roman"/>
          <w:sz w:val="24"/>
          <w:szCs w:val="24"/>
          <w:lang w:eastAsia="ru-RU"/>
        </w:rPr>
        <w:t>008.20.0559</w:t>
      </w:r>
      <w:r w:rsidR="00955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</w:t>
      </w:r>
      <w:r w:rsidR="00955524" w:rsidRPr="00955524">
        <w:rPr>
          <w:rFonts w:ascii="Times New Roman" w:eastAsia="Times New Roman" w:hAnsi="Times New Roman" w:cs="Times New Roman"/>
          <w:sz w:val="24"/>
          <w:szCs w:val="24"/>
          <w:lang w:eastAsia="ru-RU"/>
        </w:rPr>
        <w:t>убсидия на укрепление материально-технической базы</w:t>
      </w:r>
      <w:r w:rsidR="0095552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следовательно, в отчете необходимо указать: «С</w:t>
      </w:r>
      <w:r w:rsidR="00955524" w:rsidRPr="00955524">
        <w:rPr>
          <w:rFonts w:ascii="Times New Roman" w:eastAsia="Times New Roman" w:hAnsi="Times New Roman" w:cs="Times New Roman"/>
          <w:sz w:val="24"/>
          <w:szCs w:val="24"/>
          <w:lang w:eastAsia="ru-RU"/>
        </w:rPr>
        <w:t>убсидия на укрепление материально-технической базы</w:t>
      </w:r>
      <w:r w:rsidR="00955524">
        <w:rPr>
          <w:rFonts w:ascii="Times New Roman" w:eastAsia="Times New Roman" w:hAnsi="Times New Roman" w:cs="Times New Roman"/>
          <w:sz w:val="24"/>
          <w:szCs w:val="24"/>
          <w:lang w:eastAsia="ru-RU"/>
        </w:rPr>
        <w:t>» (без кавычек).</w:t>
      </w:r>
    </w:p>
    <w:p w:rsidR="00C436E4" w:rsidRDefault="00955524" w:rsidP="00955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столбце «Мероприятия, в том числе по направлениям расходования Субсидии» необходимо указать соответствующие мероприятия.  </w:t>
      </w:r>
    </w:p>
    <w:p w:rsidR="00955524" w:rsidRDefault="00955524" w:rsidP="00955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38D" w:rsidRPr="003F438D" w:rsidRDefault="00955524" w:rsidP="003F438D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5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 звоните: 230072 (1957)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6 октября 2016 года, </w:t>
      </w:r>
      <w:r w:rsidRPr="00955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далее 230072 (1956)</w:t>
      </w:r>
      <w:r w:rsidRPr="009555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35D2" w:rsidRPr="00125580" w:rsidRDefault="003235D2" w:rsidP="0012558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BA1" w:rsidRPr="00510BA1" w:rsidRDefault="00510BA1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55524" w:rsidSect="0095552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0BA1" w:rsidRDefault="00955524" w:rsidP="00955524">
      <w:pPr>
        <w:pStyle w:val="a4"/>
        <w:ind w:left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Приложение:</w:t>
      </w: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126E95" w:rsidP="00126E95">
      <w:pPr>
        <w:pStyle w:val="a4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6E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целевых субсидий,  2016 год</w:t>
      </w:r>
    </w:p>
    <w:p w:rsidR="00126E95" w:rsidRDefault="00126E95" w:rsidP="00126E95">
      <w:pPr>
        <w:pStyle w:val="a4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9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 исполнительной государственной власти области, осуществляющий функции и полномочия учредителя: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Pr="00126E95">
        <w:rPr>
          <w:rFonts w:ascii="Times New Roman" w:eastAsia="Times New Roman" w:hAnsi="Times New Roman" w:cs="Times New Roman"/>
          <w:sz w:val="24"/>
          <w:szCs w:val="24"/>
          <w:lang w:eastAsia="ru-RU"/>
        </w:rPr>
        <w:t>епартамент здравоохранения Вологодской области</w:t>
      </w:r>
    </w:p>
    <w:tbl>
      <w:tblPr>
        <w:tblW w:w="16175" w:type="dxa"/>
        <w:tblInd w:w="93" w:type="dxa"/>
        <w:tblLayout w:type="fixed"/>
        <w:tblLook w:val="04A0"/>
      </w:tblPr>
      <w:tblGrid>
        <w:gridCol w:w="5505"/>
        <w:gridCol w:w="482"/>
        <w:gridCol w:w="482"/>
        <w:gridCol w:w="482"/>
        <w:gridCol w:w="482"/>
        <w:gridCol w:w="482"/>
        <w:gridCol w:w="750"/>
        <w:gridCol w:w="516"/>
        <w:gridCol w:w="546"/>
        <w:gridCol w:w="1216"/>
        <w:gridCol w:w="916"/>
        <w:gridCol w:w="2757"/>
        <w:gridCol w:w="708"/>
        <w:gridCol w:w="851"/>
      </w:tblGrid>
      <w:tr w:rsidR="00126E95" w:rsidRPr="00126E95" w:rsidTr="00020C7D">
        <w:trPr>
          <w:trHeight w:val="300"/>
        </w:trPr>
        <w:tc>
          <w:tcPr>
            <w:tcW w:w="5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целевой субсидии</w:t>
            </w:r>
          </w:p>
        </w:tc>
        <w:tc>
          <w:tcPr>
            <w:tcW w:w="42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классификации расходов бюджета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целевой субсидии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средств</w:t>
            </w:r>
          </w:p>
        </w:tc>
        <w:tc>
          <w:tcPr>
            <w:tcW w:w="43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правовой акт, устанавливающий предоставление целевой субсидии</w:t>
            </w:r>
          </w:p>
        </w:tc>
      </w:tr>
      <w:tr w:rsidR="00126E95" w:rsidRPr="00126E95" w:rsidTr="00020C7D">
        <w:trPr>
          <w:trHeight w:val="1440"/>
        </w:trPr>
        <w:tc>
          <w:tcPr>
            <w:tcW w:w="5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подпро-грамма</w:t>
            </w:r>
            <w:proofErr w:type="spellEnd"/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КОСГУ</w:t>
            </w: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Субсидия на реализацию мероприятий по обеспечению </w:t>
            </w:r>
            <w:proofErr w:type="spellStart"/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Безбарьерной</w:t>
            </w:r>
            <w:proofErr w:type="spellEnd"/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R0270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008.20.0551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«Социальная поддержка граждан в Вологодской области на 2014-2018 годы»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28.10.2013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1098</w:t>
            </w: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Субсидия на реализацию мероприятий по обеспечению </w:t>
            </w:r>
            <w:proofErr w:type="spellStart"/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Безбарьерной</w:t>
            </w:r>
            <w:proofErr w:type="spellEnd"/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008.20.5027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03.01.32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укрепление материально-технической базы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008.20.0559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«Развитие здравоохранения Вологодской области» на 2014-2020 годы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28.10.2013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1112</w:t>
            </w: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укрепление материально-технической базы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008.20.0559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3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поддержание в работоспособном состоянии региональной инженерной информационно-технической инфраструктуры в сфере здравоохранения; обеспечение двустороннего обмена медицинской информацией между учреждениями здравоохранения; сбор, хранение и анализ информации о деятельности учреждений здравоохранения и здоровье жителей области; обеспечение информационного взаимодействия органов и учреждений здравоохранения и организаций системы обязательного медицинского страхования; проведение мероприятий по защите персонифицированной информации в сфере здравоохранения области;</w:t>
            </w:r>
            <w:proofErr w:type="gramEnd"/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информационного взаимодействия между региональным и федеральным сегментами единой государственной информационной системы в сфере здравоохранения.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008.20.0559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укрепление материально-технической базы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008.20.0659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укрепление материально-технической базы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008.20.0659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укрепление материально-технической базы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008.20.0659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укрепление материально-технической базы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008.20.0659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укрепление материально-технической базы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008.20.0659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Субсидия на укрепление материально-технической базы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008.20.0659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укрепление материально-технической базы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008.20.0659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укрепление материально-технической базы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008.20.0659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укрепление материально-технической базы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008.20.0759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укрепление материально-технической базы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008.20.0959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укрепление материально-технической базы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008.20.1059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укрепление материально-технической базы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008.20.1659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6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Субсидия на выплаты стипендий и иных мер социальной поддержки и стимулирования студентов </w:t>
            </w:r>
            <w:proofErr w:type="gramStart"/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профессиональных образовательных организаций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008.20.4701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6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реализацию мероприятий по профилактике развития зависимостей, включая сокращение потребления табака, алкоголя, наркотических средств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008.20.4111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реализацию мероприятий по формированию здорового образа жизни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008.20.4113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Субсидия на реализацию мероприятий по </w:t>
            </w:r>
            <w:proofErr w:type="spellStart"/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вакцинопрофилактике</w:t>
            </w:r>
            <w:proofErr w:type="spellEnd"/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008.20.4114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реализацию мероприятий по профилактике ВИЧ-инфекций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008.20.4116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285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реализацию мероприятий по неотложным мерам борьбы с туберкулезом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008.20.4221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реализацию мероприятий по профилактике ВИЧ-инфекций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008.20.4116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реализацию мероприятий по профилактике ВИЧ-инфекций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R3820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008.20.4116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3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реализацию мероприятий по профилактике ВИЧ-инфекций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008.20.4116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6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реализацию мероприятий по профилактике ВИЧ-инфекций и гепатитов</w:t>
            </w:r>
            <w:proofErr w:type="gramStart"/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008.20.5179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9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008.20.5072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1800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финансовое обеспечение закупок антибактериальных и 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</w:t>
            </w:r>
            <w:proofErr w:type="gramStart"/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 дл</w:t>
            </w:r>
            <w:proofErr w:type="gramEnd"/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008.20.5170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03.06.00</w:t>
            </w:r>
          </w:p>
        </w:tc>
        <w:tc>
          <w:tcPr>
            <w:tcW w:w="27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E95" w:rsidRPr="00126E95" w:rsidTr="00020C7D">
        <w:trPr>
          <w:trHeight w:val="3945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Субсидия на компенсацию расходов, связанных с оказанием  скорой, в том числе скорой специализированной, медицинской помощи, первичной медико-санитарной помощи и специализированной, в том числе высокотехнологичной, медицинской помощи в экстренной и неотложной формах при заболеваниях и состояниях, включенных в программу государственных гарантий бесплатного оказания гражданам медицинской помощи, и проведением профилактических прививок по эпидемическим показаниям гражданам Украины и лицам без гражданства, постоянно проживающим</w:t>
            </w:r>
            <w:proofErr w:type="gramEnd"/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территории Украины, вынужденно покинувшим территорию Украины и прибывшим на территорию Российской Федерации в экстренном массовом порядке, за исключением лиц, признанных в установленном порядке беженцами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008.20.5898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03.98.36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Правительства Вологодской области "Об оказании в 2014 году медицинской помощи на территории Вологодской области гражданам Украины и лицам без гражданства, постоянно проживающим на территории Украины, вынужденно покинувшим территорию Украины и прибывшим на территорию Вологодской области в экстренном массовом порядке, и компенсации за счет средств федерального бюджета расходов, связанных с оказанием им в 2014 году медицинской помощи, а также затрат</w:t>
            </w:r>
            <w:proofErr w:type="gramEnd"/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проведению указанным лицам профилактических проверок, включенных в календарь профилактических прививок по эпидемическим показаниям"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29.12.2014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1221</w:t>
            </w:r>
          </w:p>
        </w:tc>
      </w:tr>
      <w:tr w:rsidR="00126E95" w:rsidRPr="00126E95" w:rsidTr="00020C7D">
        <w:trPr>
          <w:trHeight w:val="705"/>
        </w:trPr>
        <w:tc>
          <w:tcPr>
            <w:tcW w:w="5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за счет средств резервного фонда Правительства области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008.20.7040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01.11.01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Правительства Вологодской области "О выделении средств"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04.07.2016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E95" w:rsidRPr="00126E95" w:rsidRDefault="00126E95" w:rsidP="0012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№574</w:t>
            </w:r>
          </w:p>
        </w:tc>
      </w:tr>
    </w:tbl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524" w:rsidRDefault="00955524" w:rsidP="001753C7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3C7" w:rsidRDefault="001753C7" w:rsidP="007F2479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3C7" w:rsidRDefault="001753C7" w:rsidP="007F2479">
      <w:pPr>
        <w:pStyle w:val="a4"/>
      </w:pPr>
    </w:p>
    <w:sectPr w:rsidR="001753C7" w:rsidSect="00955524">
      <w:pgSz w:w="16838" w:h="11906" w:orient="landscape"/>
      <w:pgMar w:top="426" w:right="536" w:bottom="851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06CAA"/>
    <w:multiLevelType w:val="hybridMultilevel"/>
    <w:tmpl w:val="F19A658E"/>
    <w:lvl w:ilvl="0" w:tplc="1098F7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982597"/>
    <w:multiLevelType w:val="hybridMultilevel"/>
    <w:tmpl w:val="C1DE144A"/>
    <w:lvl w:ilvl="0" w:tplc="D0889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A97895"/>
    <w:multiLevelType w:val="multilevel"/>
    <w:tmpl w:val="08EA6B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2F54"/>
    <w:rsid w:val="000003FD"/>
    <w:rsid w:val="000019B1"/>
    <w:rsid w:val="00004809"/>
    <w:rsid w:val="00005AF6"/>
    <w:rsid w:val="0000641D"/>
    <w:rsid w:val="00006559"/>
    <w:rsid w:val="0001084D"/>
    <w:rsid w:val="0001088A"/>
    <w:rsid w:val="00010B6E"/>
    <w:rsid w:val="0001249B"/>
    <w:rsid w:val="000151B7"/>
    <w:rsid w:val="00015D39"/>
    <w:rsid w:val="0001688E"/>
    <w:rsid w:val="000204C0"/>
    <w:rsid w:val="00020C7D"/>
    <w:rsid w:val="00020D15"/>
    <w:rsid w:val="000270B8"/>
    <w:rsid w:val="00031ECF"/>
    <w:rsid w:val="000333EA"/>
    <w:rsid w:val="0003488A"/>
    <w:rsid w:val="00035D87"/>
    <w:rsid w:val="00037CE8"/>
    <w:rsid w:val="00041080"/>
    <w:rsid w:val="00045673"/>
    <w:rsid w:val="0004666D"/>
    <w:rsid w:val="00050181"/>
    <w:rsid w:val="00051BBD"/>
    <w:rsid w:val="000524AF"/>
    <w:rsid w:val="000555B9"/>
    <w:rsid w:val="00055ED4"/>
    <w:rsid w:val="000568D0"/>
    <w:rsid w:val="000600B1"/>
    <w:rsid w:val="0006190E"/>
    <w:rsid w:val="00061E35"/>
    <w:rsid w:val="000674D5"/>
    <w:rsid w:val="00070611"/>
    <w:rsid w:val="000715B1"/>
    <w:rsid w:val="0007301C"/>
    <w:rsid w:val="00076088"/>
    <w:rsid w:val="000818A2"/>
    <w:rsid w:val="0008345F"/>
    <w:rsid w:val="00085FAF"/>
    <w:rsid w:val="000868F9"/>
    <w:rsid w:val="00086EB3"/>
    <w:rsid w:val="000876BC"/>
    <w:rsid w:val="00090174"/>
    <w:rsid w:val="00090DD6"/>
    <w:rsid w:val="00091943"/>
    <w:rsid w:val="00092E3C"/>
    <w:rsid w:val="000946E4"/>
    <w:rsid w:val="00096938"/>
    <w:rsid w:val="000A0FC8"/>
    <w:rsid w:val="000A3AE0"/>
    <w:rsid w:val="000A44FE"/>
    <w:rsid w:val="000B2879"/>
    <w:rsid w:val="000B3AD8"/>
    <w:rsid w:val="000B62B0"/>
    <w:rsid w:val="000B6850"/>
    <w:rsid w:val="000B789E"/>
    <w:rsid w:val="000B7FAC"/>
    <w:rsid w:val="000C2422"/>
    <w:rsid w:val="000C3731"/>
    <w:rsid w:val="000C4266"/>
    <w:rsid w:val="000C76BC"/>
    <w:rsid w:val="000D0F55"/>
    <w:rsid w:val="000D1E11"/>
    <w:rsid w:val="000D252B"/>
    <w:rsid w:val="000D449F"/>
    <w:rsid w:val="000D535F"/>
    <w:rsid w:val="000D5F62"/>
    <w:rsid w:val="000E2475"/>
    <w:rsid w:val="000E56F4"/>
    <w:rsid w:val="000F04C3"/>
    <w:rsid w:val="000F148C"/>
    <w:rsid w:val="000F631B"/>
    <w:rsid w:val="0010040B"/>
    <w:rsid w:val="00100A14"/>
    <w:rsid w:val="001017E7"/>
    <w:rsid w:val="00102766"/>
    <w:rsid w:val="00103857"/>
    <w:rsid w:val="00107484"/>
    <w:rsid w:val="00107D67"/>
    <w:rsid w:val="001107F1"/>
    <w:rsid w:val="00112E75"/>
    <w:rsid w:val="00115B41"/>
    <w:rsid w:val="00115B98"/>
    <w:rsid w:val="00117782"/>
    <w:rsid w:val="0012124E"/>
    <w:rsid w:val="00122FAF"/>
    <w:rsid w:val="00124B92"/>
    <w:rsid w:val="00124FB0"/>
    <w:rsid w:val="00125571"/>
    <w:rsid w:val="00125580"/>
    <w:rsid w:val="001266D1"/>
    <w:rsid w:val="00126E95"/>
    <w:rsid w:val="001274B5"/>
    <w:rsid w:val="00127816"/>
    <w:rsid w:val="00127A01"/>
    <w:rsid w:val="001359EF"/>
    <w:rsid w:val="00135DC7"/>
    <w:rsid w:val="00137655"/>
    <w:rsid w:val="0014012E"/>
    <w:rsid w:val="0014598E"/>
    <w:rsid w:val="00146181"/>
    <w:rsid w:val="00157A28"/>
    <w:rsid w:val="00160CAB"/>
    <w:rsid w:val="00163B13"/>
    <w:rsid w:val="00164D01"/>
    <w:rsid w:val="00165000"/>
    <w:rsid w:val="00166C77"/>
    <w:rsid w:val="00171C89"/>
    <w:rsid w:val="00172898"/>
    <w:rsid w:val="001753C7"/>
    <w:rsid w:val="00176F39"/>
    <w:rsid w:val="001810F0"/>
    <w:rsid w:val="00182D97"/>
    <w:rsid w:val="00190E67"/>
    <w:rsid w:val="00192491"/>
    <w:rsid w:val="0019362B"/>
    <w:rsid w:val="001937E1"/>
    <w:rsid w:val="001940E7"/>
    <w:rsid w:val="00195DC5"/>
    <w:rsid w:val="00196D86"/>
    <w:rsid w:val="001A0C62"/>
    <w:rsid w:val="001B25F7"/>
    <w:rsid w:val="001B4F2D"/>
    <w:rsid w:val="001B51E8"/>
    <w:rsid w:val="001B6092"/>
    <w:rsid w:val="001B66DF"/>
    <w:rsid w:val="001B76CD"/>
    <w:rsid w:val="001C384A"/>
    <w:rsid w:val="001C4540"/>
    <w:rsid w:val="001C79FF"/>
    <w:rsid w:val="001C7B7C"/>
    <w:rsid w:val="001C7D07"/>
    <w:rsid w:val="001D0BA5"/>
    <w:rsid w:val="001D1FE9"/>
    <w:rsid w:val="001D22BC"/>
    <w:rsid w:val="001E3492"/>
    <w:rsid w:val="001E3C03"/>
    <w:rsid w:val="001E744E"/>
    <w:rsid w:val="001F3B1A"/>
    <w:rsid w:val="001F44D4"/>
    <w:rsid w:val="001F5DB7"/>
    <w:rsid w:val="001F6BB2"/>
    <w:rsid w:val="001F6C10"/>
    <w:rsid w:val="001F7D73"/>
    <w:rsid w:val="00204909"/>
    <w:rsid w:val="00204E7B"/>
    <w:rsid w:val="002062D3"/>
    <w:rsid w:val="0021154D"/>
    <w:rsid w:val="00212844"/>
    <w:rsid w:val="002154BE"/>
    <w:rsid w:val="00216A89"/>
    <w:rsid w:val="00217413"/>
    <w:rsid w:val="00222CA6"/>
    <w:rsid w:val="002239EC"/>
    <w:rsid w:val="00226638"/>
    <w:rsid w:val="00231429"/>
    <w:rsid w:val="00231C61"/>
    <w:rsid w:val="00236186"/>
    <w:rsid w:val="0024187A"/>
    <w:rsid w:val="00245202"/>
    <w:rsid w:val="0025138F"/>
    <w:rsid w:val="00252B8E"/>
    <w:rsid w:val="00252DC9"/>
    <w:rsid w:val="00254B32"/>
    <w:rsid w:val="00255342"/>
    <w:rsid w:val="00255FD5"/>
    <w:rsid w:val="00256A2C"/>
    <w:rsid w:val="00257B82"/>
    <w:rsid w:val="00257D3D"/>
    <w:rsid w:val="002607D5"/>
    <w:rsid w:val="00263ED6"/>
    <w:rsid w:val="00265C2F"/>
    <w:rsid w:val="00265D62"/>
    <w:rsid w:val="00273827"/>
    <w:rsid w:val="002742F9"/>
    <w:rsid w:val="0027494D"/>
    <w:rsid w:val="00280C68"/>
    <w:rsid w:val="00281A8A"/>
    <w:rsid w:val="00283CF1"/>
    <w:rsid w:val="00290D0F"/>
    <w:rsid w:val="00291FA1"/>
    <w:rsid w:val="0029528D"/>
    <w:rsid w:val="002A0624"/>
    <w:rsid w:val="002A14A3"/>
    <w:rsid w:val="002A4A01"/>
    <w:rsid w:val="002A68CE"/>
    <w:rsid w:val="002A7AB0"/>
    <w:rsid w:val="002B03E3"/>
    <w:rsid w:val="002B2BE3"/>
    <w:rsid w:val="002B59C6"/>
    <w:rsid w:val="002B5F18"/>
    <w:rsid w:val="002C12A9"/>
    <w:rsid w:val="002C1ADA"/>
    <w:rsid w:val="002C52C8"/>
    <w:rsid w:val="002C5409"/>
    <w:rsid w:val="002D3CFC"/>
    <w:rsid w:val="002D3F00"/>
    <w:rsid w:val="002D6969"/>
    <w:rsid w:val="002D6EE9"/>
    <w:rsid w:val="002E02AE"/>
    <w:rsid w:val="002E145A"/>
    <w:rsid w:val="002E1A92"/>
    <w:rsid w:val="002E1C38"/>
    <w:rsid w:val="002E2FC1"/>
    <w:rsid w:val="002E3603"/>
    <w:rsid w:val="002E789F"/>
    <w:rsid w:val="002F185C"/>
    <w:rsid w:val="002F3C3B"/>
    <w:rsid w:val="00302DDD"/>
    <w:rsid w:val="003125B1"/>
    <w:rsid w:val="00314A1B"/>
    <w:rsid w:val="00314B95"/>
    <w:rsid w:val="00317CBA"/>
    <w:rsid w:val="00320274"/>
    <w:rsid w:val="00321328"/>
    <w:rsid w:val="0032173D"/>
    <w:rsid w:val="00321D61"/>
    <w:rsid w:val="003235D2"/>
    <w:rsid w:val="00324F53"/>
    <w:rsid w:val="003275C2"/>
    <w:rsid w:val="003300DC"/>
    <w:rsid w:val="00330769"/>
    <w:rsid w:val="00330FA3"/>
    <w:rsid w:val="00331A7C"/>
    <w:rsid w:val="0033221D"/>
    <w:rsid w:val="00332D11"/>
    <w:rsid w:val="00336B10"/>
    <w:rsid w:val="0034072A"/>
    <w:rsid w:val="0034123C"/>
    <w:rsid w:val="00344450"/>
    <w:rsid w:val="00346A89"/>
    <w:rsid w:val="00346E62"/>
    <w:rsid w:val="00361343"/>
    <w:rsid w:val="00375283"/>
    <w:rsid w:val="0037645A"/>
    <w:rsid w:val="00380A7F"/>
    <w:rsid w:val="0038126F"/>
    <w:rsid w:val="00382000"/>
    <w:rsid w:val="003825F3"/>
    <w:rsid w:val="003856C3"/>
    <w:rsid w:val="00390383"/>
    <w:rsid w:val="00390629"/>
    <w:rsid w:val="00390CF0"/>
    <w:rsid w:val="0039295B"/>
    <w:rsid w:val="00397048"/>
    <w:rsid w:val="003A64F0"/>
    <w:rsid w:val="003A6630"/>
    <w:rsid w:val="003B05F7"/>
    <w:rsid w:val="003B3D6F"/>
    <w:rsid w:val="003B4247"/>
    <w:rsid w:val="003C0AEB"/>
    <w:rsid w:val="003C3C39"/>
    <w:rsid w:val="003C4EF4"/>
    <w:rsid w:val="003C584D"/>
    <w:rsid w:val="003C6571"/>
    <w:rsid w:val="003C6E8D"/>
    <w:rsid w:val="003D2FB2"/>
    <w:rsid w:val="003D4FC0"/>
    <w:rsid w:val="003D76BB"/>
    <w:rsid w:val="003D79E5"/>
    <w:rsid w:val="003E2513"/>
    <w:rsid w:val="003E3AD0"/>
    <w:rsid w:val="003E3C06"/>
    <w:rsid w:val="003E41E1"/>
    <w:rsid w:val="003E69A4"/>
    <w:rsid w:val="003F07BD"/>
    <w:rsid w:val="003F241C"/>
    <w:rsid w:val="003F438D"/>
    <w:rsid w:val="003F6F0F"/>
    <w:rsid w:val="003F70B4"/>
    <w:rsid w:val="003F7283"/>
    <w:rsid w:val="003F75DE"/>
    <w:rsid w:val="003F78AD"/>
    <w:rsid w:val="003F7A56"/>
    <w:rsid w:val="00401A9F"/>
    <w:rsid w:val="004070A8"/>
    <w:rsid w:val="00407F7F"/>
    <w:rsid w:val="004112BD"/>
    <w:rsid w:val="00412300"/>
    <w:rsid w:val="00413152"/>
    <w:rsid w:val="00417782"/>
    <w:rsid w:val="004220B8"/>
    <w:rsid w:val="004227C9"/>
    <w:rsid w:val="004247B0"/>
    <w:rsid w:val="0043288F"/>
    <w:rsid w:val="00433246"/>
    <w:rsid w:val="0043600F"/>
    <w:rsid w:val="00436D8C"/>
    <w:rsid w:val="00436F08"/>
    <w:rsid w:val="004376BA"/>
    <w:rsid w:val="004414A8"/>
    <w:rsid w:val="00447E0A"/>
    <w:rsid w:val="004546E2"/>
    <w:rsid w:val="0045493D"/>
    <w:rsid w:val="00454FA0"/>
    <w:rsid w:val="00456564"/>
    <w:rsid w:val="0045727D"/>
    <w:rsid w:val="0046019D"/>
    <w:rsid w:val="004618FB"/>
    <w:rsid w:val="004637C5"/>
    <w:rsid w:val="00463CDF"/>
    <w:rsid w:val="00465337"/>
    <w:rsid w:val="00465D7A"/>
    <w:rsid w:val="004708BA"/>
    <w:rsid w:val="004714B4"/>
    <w:rsid w:val="004756C6"/>
    <w:rsid w:val="00476A67"/>
    <w:rsid w:val="00480DF4"/>
    <w:rsid w:val="004816E4"/>
    <w:rsid w:val="00481EAD"/>
    <w:rsid w:val="0048474C"/>
    <w:rsid w:val="00486243"/>
    <w:rsid w:val="004862D7"/>
    <w:rsid w:val="004863B0"/>
    <w:rsid w:val="00487882"/>
    <w:rsid w:val="00491A64"/>
    <w:rsid w:val="004969BC"/>
    <w:rsid w:val="004A01DB"/>
    <w:rsid w:val="004A3362"/>
    <w:rsid w:val="004A5FFA"/>
    <w:rsid w:val="004B1255"/>
    <w:rsid w:val="004B1A9F"/>
    <w:rsid w:val="004B2FAF"/>
    <w:rsid w:val="004B3F4C"/>
    <w:rsid w:val="004B43F6"/>
    <w:rsid w:val="004B6ECA"/>
    <w:rsid w:val="004C0F0D"/>
    <w:rsid w:val="004C3E88"/>
    <w:rsid w:val="004C45B1"/>
    <w:rsid w:val="004C60AE"/>
    <w:rsid w:val="004C688F"/>
    <w:rsid w:val="004C78B0"/>
    <w:rsid w:val="004D171E"/>
    <w:rsid w:val="004D2B92"/>
    <w:rsid w:val="004D5E1E"/>
    <w:rsid w:val="004D7A7B"/>
    <w:rsid w:val="004E005E"/>
    <w:rsid w:val="004E474A"/>
    <w:rsid w:val="004E51DB"/>
    <w:rsid w:val="004E743E"/>
    <w:rsid w:val="004F2A39"/>
    <w:rsid w:val="004F2F45"/>
    <w:rsid w:val="004F667D"/>
    <w:rsid w:val="00502333"/>
    <w:rsid w:val="00510BA1"/>
    <w:rsid w:val="00510E27"/>
    <w:rsid w:val="00514C2B"/>
    <w:rsid w:val="00516C1A"/>
    <w:rsid w:val="00517C61"/>
    <w:rsid w:val="005206A2"/>
    <w:rsid w:val="00522F69"/>
    <w:rsid w:val="00523ADB"/>
    <w:rsid w:val="00523D14"/>
    <w:rsid w:val="0052734C"/>
    <w:rsid w:val="00532853"/>
    <w:rsid w:val="005352C2"/>
    <w:rsid w:val="00537958"/>
    <w:rsid w:val="0054024E"/>
    <w:rsid w:val="00542410"/>
    <w:rsid w:val="005455A6"/>
    <w:rsid w:val="00546367"/>
    <w:rsid w:val="00546E66"/>
    <w:rsid w:val="005471FB"/>
    <w:rsid w:val="00547FDB"/>
    <w:rsid w:val="00552225"/>
    <w:rsid w:val="00552B2E"/>
    <w:rsid w:val="00562619"/>
    <w:rsid w:val="005727A6"/>
    <w:rsid w:val="00577AE2"/>
    <w:rsid w:val="00581994"/>
    <w:rsid w:val="00582462"/>
    <w:rsid w:val="005843BC"/>
    <w:rsid w:val="005854CD"/>
    <w:rsid w:val="00585C14"/>
    <w:rsid w:val="00593EAA"/>
    <w:rsid w:val="005963C8"/>
    <w:rsid w:val="005A1CDC"/>
    <w:rsid w:val="005A3593"/>
    <w:rsid w:val="005A3D7C"/>
    <w:rsid w:val="005A60C8"/>
    <w:rsid w:val="005A7038"/>
    <w:rsid w:val="005B049E"/>
    <w:rsid w:val="005B2600"/>
    <w:rsid w:val="005B41C3"/>
    <w:rsid w:val="005C15E6"/>
    <w:rsid w:val="005C1A2A"/>
    <w:rsid w:val="005C30F8"/>
    <w:rsid w:val="005C5576"/>
    <w:rsid w:val="005D05B4"/>
    <w:rsid w:val="005D17AD"/>
    <w:rsid w:val="005D2521"/>
    <w:rsid w:val="005D29F6"/>
    <w:rsid w:val="005D46DA"/>
    <w:rsid w:val="005D4A4D"/>
    <w:rsid w:val="005D74BE"/>
    <w:rsid w:val="005D7BF8"/>
    <w:rsid w:val="005E051A"/>
    <w:rsid w:val="005E0EC4"/>
    <w:rsid w:val="005E648B"/>
    <w:rsid w:val="005E6E98"/>
    <w:rsid w:val="005E709F"/>
    <w:rsid w:val="005E76B6"/>
    <w:rsid w:val="005F209C"/>
    <w:rsid w:val="005F378C"/>
    <w:rsid w:val="005F424F"/>
    <w:rsid w:val="0060257C"/>
    <w:rsid w:val="00605382"/>
    <w:rsid w:val="00606207"/>
    <w:rsid w:val="006065A2"/>
    <w:rsid w:val="0060726C"/>
    <w:rsid w:val="00607BBD"/>
    <w:rsid w:val="00615308"/>
    <w:rsid w:val="00617417"/>
    <w:rsid w:val="0062057E"/>
    <w:rsid w:val="006216B0"/>
    <w:rsid w:val="0062403F"/>
    <w:rsid w:val="0062413E"/>
    <w:rsid w:val="00624CCB"/>
    <w:rsid w:val="00632C27"/>
    <w:rsid w:val="0063315A"/>
    <w:rsid w:val="00633F77"/>
    <w:rsid w:val="00634622"/>
    <w:rsid w:val="006412DE"/>
    <w:rsid w:val="00642E7D"/>
    <w:rsid w:val="006453D6"/>
    <w:rsid w:val="00651373"/>
    <w:rsid w:val="00655F27"/>
    <w:rsid w:val="00661E5F"/>
    <w:rsid w:val="006649F1"/>
    <w:rsid w:val="00665164"/>
    <w:rsid w:val="006656E5"/>
    <w:rsid w:val="0066584A"/>
    <w:rsid w:val="00666AE0"/>
    <w:rsid w:val="006675F1"/>
    <w:rsid w:val="00667A8F"/>
    <w:rsid w:val="00670791"/>
    <w:rsid w:val="00673575"/>
    <w:rsid w:val="00674CF9"/>
    <w:rsid w:val="00674D39"/>
    <w:rsid w:val="00674FCB"/>
    <w:rsid w:val="0067545D"/>
    <w:rsid w:val="00677C58"/>
    <w:rsid w:val="00681015"/>
    <w:rsid w:val="00682DD5"/>
    <w:rsid w:val="00685971"/>
    <w:rsid w:val="00692942"/>
    <w:rsid w:val="00693519"/>
    <w:rsid w:val="00694360"/>
    <w:rsid w:val="0069598F"/>
    <w:rsid w:val="00695BA0"/>
    <w:rsid w:val="00696FBC"/>
    <w:rsid w:val="00697017"/>
    <w:rsid w:val="006A113E"/>
    <w:rsid w:val="006A6B71"/>
    <w:rsid w:val="006B1CD9"/>
    <w:rsid w:val="006B2193"/>
    <w:rsid w:val="006B29A9"/>
    <w:rsid w:val="006B620A"/>
    <w:rsid w:val="006B724B"/>
    <w:rsid w:val="006C2243"/>
    <w:rsid w:val="006C3A90"/>
    <w:rsid w:val="006C474F"/>
    <w:rsid w:val="006C4CAD"/>
    <w:rsid w:val="006C5EE9"/>
    <w:rsid w:val="006C79A4"/>
    <w:rsid w:val="006D10F7"/>
    <w:rsid w:val="006D3105"/>
    <w:rsid w:val="006D516D"/>
    <w:rsid w:val="006D5E48"/>
    <w:rsid w:val="006E2227"/>
    <w:rsid w:val="006E27AE"/>
    <w:rsid w:val="006E406E"/>
    <w:rsid w:val="006E72EE"/>
    <w:rsid w:val="006F186E"/>
    <w:rsid w:val="006F3716"/>
    <w:rsid w:val="006F4531"/>
    <w:rsid w:val="006F4A3A"/>
    <w:rsid w:val="006F57F9"/>
    <w:rsid w:val="006F5B3C"/>
    <w:rsid w:val="006F5D86"/>
    <w:rsid w:val="00703E18"/>
    <w:rsid w:val="007044B2"/>
    <w:rsid w:val="00705086"/>
    <w:rsid w:val="007071BE"/>
    <w:rsid w:val="0070778B"/>
    <w:rsid w:val="00707BE7"/>
    <w:rsid w:val="00710F1F"/>
    <w:rsid w:val="00711418"/>
    <w:rsid w:val="007133D9"/>
    <w:rsid w:val="007207E1"/>
    <w:rsid w:val="007213D9"/>
    <w:rsid w:val="00722AFC"/>
    <w:rsid w:val="00725D31"/>
    <w:rsid w:val="00727373"/>
    <w:rsid w:val="00731867"/>
    <w:rsid w:val="00731AAF"/>
    <w:rsid w:val="007353EE"/>
    <w:rsid w:val="007363D2"/>
    <w:rsid w:val="00740576"/>
    <w:rsid w:val="0074090F"/>
    <w:rsid w:val="007423C0"/>
    <w:rsid w:val="00754976"/>
    <w:rsid w:val="0075569F"/>
    <w:rsid w:val="00756B6A"/>
    <w:rsid w:val="00762B85"/>
    <w:rsid w:val="007678A1"/>
    <w:rsid w:val="007703B2"/>
    <w:rsid w:val="00770B99"/>
    <w:rsid w:val="00771CA0"/>
    <w:rsid w:val="00772AA8"/>
    <w:rsid w:val="00772FC2"/>
    <w:rsid w:val="00777120"/>
    <w:rsid w:val="00780FD4"/>
    <w:rsid w:val="00782F45"/>
    <w:rsid w:val="00783DDE"/>
    <w:rsid w:val="00786358"/>
    <w:rsid w:val="00791DDC"/>
    <w:rsid w:val="00792719"/>
    <w:rsid w:val="007934CF"/>
    <w:rsid w:val="007955B3"/>
    <w:rsid w:val="00795EC9"/>
    <w:rsid w:val="007A3D5C"/>
    <w:rsid w:val="007A4FAA"/>
    <w:rsid w:val="007A6492"/>
    <w:rsid w:val="007A68F9"/>
    <w:rsid w:val="007B5DB0"/>
    <w:rsid w:val="007B6715"/>
    <w:rsid w:val="007C0BBF"/>
    <w:rsid w:val="007C10FB"/>
    <w:rsid w:val="007C18BC"/>
    <w:rsid w:val="007C1DC2"/>
    <w:rsid w:val="007C4A5F"/>
    <w:rsid w:val="007C4F25"/>
    <w:rsid w:val="007C624E"/>
    <w:rsid w:val="007C7CED"/>
    <w:rsid w:val="007D0E0C"/>
    <w:rsid w:val="007D1F11"/>
    <w:rsid w:val="007D3F59"/>
    <w:rsid w:val="007D7D39"/>
    <w:rsid w:val="007D7D7C"/>
    <w:rsid w:val="007E00C9"/>
    <w:rsid w:val="007E095A"/>
    <w:rsid w:val="007E114A"/>
    <w:rsid w:val="007E195C"/>
    <w:rsid w:val="007E31C5"/>
    <w:rsid w:val="007E4029"/>
    <w:rsid w:val="007E6A3B"/>
    <w:rsid w:val="007E7283"/>
    <w:rsid w:val="007F03C8"/>
    <w:rsid w:val="007F2479"/>
    <w:rsid w:val="007F5D75"/>
    <w:rsid w:val="007F683F"/>
    <w:rsid w:val="007F6EC5"/>
    <w:rsid w:val="007F7A75"/>
    <w:rsid w:val="00804921"/>
    <w:rsid w:val="008055F7"/>
    <w:rsid w:val="00805807"/>
    <w:rsid w:val="00807313"/>
    <w:rsid w:val="008128AD"/>
    <w:rsid w:val="008206EE"/>
    <w:rsid w:val="008233C2"/>
    <w:rsid w:val="00823EE3"/>
    <w:rsid w:val="00825C01"/>
    <w:rsid w:val="0082724F"/>
    <w:rsid w:val="00830F18"/>
    <w:rsid w:val="008313A6"/>
    <w:rsid w:val="008321B1"/>
    <w:rsid w:val="008329F4"/>
    <w:rsid w:val="00832D40"/>
    <w:rsid w:val="00833A38"/>
    <w:rsid w:val="0083451F"/>
    <w:rsid w:val="00841527"/>
    <w:rsid w:val="00845A93"/>
    <w:rsid w:val="00847113"/>
    <w:rsid w:val="00852796"/>
    <w:rsid w:val="00856217"/>
    <w:rsid w:val="0085669C"/>
    <w:rsid w:val="00856890"/>
    <w:rsid w:val="00864B26"/>
    <w:rsid w:val="0087167F"/>
    <w:rsid w:val="00871C47"/>
    <w:rsid w:val="00872EB1"/>
    <w:rsid w:val="008744B4"/>
    <w:rsid w:val="0087578B"/>
    <w:rsid w:val="00875FDC"/>
    <w:rsid w:val="00876950"/>
    <w:rsid w:val="00877322"/>
    <w:rsid w:val="00881765"/>
    <w:rsid w:val="00883339"/>
    <w:rsid w:val="0088365A"/>
    <w:rsid w:val="0088488F"/>
    <w:rsid w:val="00886207"/>
    <w:rsid w:val="00887AC6"/>
    <w:rsid w:val="00887FEA"/>
    <w:rsid w:val="00893B19"/>
    <w:rsid w:val="00897EC2"/>
    <w:rsid w:val="008A085D"/>
    <w:rsid w:val="008A0BA9"/>
    <w:rsid w:val="008A34CF"/>
    <w:rsid w:val="008A3639"/>
    <w:rsid w:val="008A398A"/>
    <w:rsid w:val="008A4C16"/>
    <w:rsid w:val="008A5445"/>
    <w:rsid w:val="008A5550"/>
    <w:rsid w:val="008A5CBB"/>
    <w:rsid w:val="008A6A75"/>
    <w:rsid w:val="008A781B"/>
    <w:rsid w:val="008B0B28"/>
    <w:rsid w:val="008B0CA2"/>
    <w:rsid w:val="008B39FD"/>
    <w:rsid w:val="008B4C98"/>
    <w:rsid w:val="008B516D"/>
    <w:rsid w:val="008B6738"/>
    <w:rsid w:val="008B72A3"/>
    <w:rsid w:val="008B7A36"/>
    <w:rsid w:val="008C14F7"/>
    <w:rsid w:val="008C36CE"/>
    <w:rsid w:val="008D0B34"/>
    <w:rsid w:val="008D49CF"/>
    <w:rsid w:val="008D5E2E"/>
    <w:rsid w:val="008D78D7"/>
    <w:rsid w:val="008D7AD8"/>
    <w:rsid w:val="008E2877"/>
    <w:rsid w:val="008E638D"/>
    <w:rsid w:val="008E6EEA"/>
    <w:rsid w:val="008F210C"/>
    <w:rsid w:val="008F2AAF"/>
    <w:rsid w:val="008F575B"/>
    <w:rsid w:val="008F5DA1"/>
    <w:rsid w:val="0090202C"/>
    <w:rsid w:val="0090206B"/>
    <w:rsid w:val="00902E2C"/>
    <w:rsid w:val="009056F1"/>
    <w:rsid w:val="00905776"/>
    <w:rsid w:val="00907567"/>
    <w:rsid w:val="00911CBF"/>
    <w:rsid w:val="009135EE"/>
    <w:rsid w:val="009143AC"/>
    <w:rsid w:val="009160AF"/>
    <w:rsid w:val="009200EA"/>
    <w:rsid w:val="00921BF4"/>
    <w:rsid w:val="00930A2B"/>
    <w:rsid w:val="00933719"/>
    <w:rsid w:val="00935521"/>
    <w:rsid w:val="0094167F"/>
    <w:rsid w:val="00942F92"/>
    <w:rsid w:val="00945F5C"/>
    <w:rsid w:val="0094706E"/>
    <w:rsid w:val="0094777B"/>
    <w:rsid w:val="00947E41"/>
    <w:rsid w:val="00951EBA"/>
    <w:rsid w:val="0095249E"/>
    <w:rsid w:val="00955524"/>
    <w:rsid w:val="009578B6"/>
    <w:rsid w:val="00957A1F"/>
    <w:rsid w:val="009639E9"/>
    <w:rsid w:val="00964962"/>
    <w:rsid w:val="00964D66"/>
    <w:rsid w:val="00965291"/>
    <w:rsid w:val="00967565"/>
    <w:rsid w:val="00971266"/>
    <w:rsid w:val="00971DA0"/>
    <w:rsid w:val="00971EF8"/>
    <w:rsid w:val="00972718"/>
    <w:rsid w:val="00977836"/>
    <w:rsid w:val="009804EE"/>
    <w:rsid w:val="00981E0A"/>
    <w:rsid w:val="0098257B"/>
    <w:rsid w:val="00982638"/>
    <w:rsid w:val="00982A34"/>
    <w:rsid w:val="00983BB5"/>
    <w:rsid w:val="009849AB"/>
    <w:rsid w:val="00985C0B"/>
    <w:rsid w:val="00986028"/>
    <w:rsid w:val="00986F68"/>
    <w:rsid w:val="009871FE"/>
    <w:rsid w:val="00990546"/>
    <w:rsid w:val="009912B2"/>
    <w:rsid w:val="00991CE3"/>
    <w:rsid w:val="009943DE"/>
    <w:rsid w:val="0099528D"/>
    <w:rsid w:val="0099589A"/>
    <w:rsid w:val="009A1194"/>
    <w:rsid w:val="009A12BC"/>
    <w:rsid w:val="009A24EF"/>
    <w:rsid w:val="009A2D62"/>
    <w:rsid w:val="009A3C29"/>
    <w:rsid w:val="009A3FA2"/>
    <w:rsid w:val="009A4B1C"/>
    <w:rsid w:val="009A6C2E"/>
    <w:rsid w:val="009B2514"/>
    <w:rsid w:val="009B2EB1"/>
    <w:rsid w:val="009B3912"/>
    <w:rsid w:val="009B76D9"/>
    <w:rsid w:val="009C05FC"/>
    <w:rsid w:val="009C3F5A"/>
    <w:rsid w:val="009C419C"/>
    <w:rsid w:val="009C4D28"/>
    <w:rsid w:val="009C4E53"/>
    <w:rsid w:val="009C5632"/>
    <w:rsid w:val="009C6137"/>
    <w:rsid w:val="009D06DB"/>
    <w:rsid w:val="009D5561"/>
    <w:rsid w:val="009E0C1D"/>
    <w:rsid w:val="009E109F"/>
    <w:rsid w:val="009E38F8"/>
    <w:rsid w:val="009E59ED"/>
    <w:rsid w:val="009E5D2A"/>
    <w:rsid w:val="009E6728"/>
    <w:rsid w:val="009E75C9"/>
    <w:rsid w:val="009F0F90"/>
    <w:rsid w:val="009F184B"/>
    <w:rsid w:val="009F37FC"/>
    <w:rsid w:val="009F3AFB"/>
    <w:rsid w:val="009F5A25"/>
    <w:rsid w:val="009F70D5"/>
    <w:rsid w:val="00A013C8"/>
    <w:rsid w:val="00A01D65"/>
    <w:rsid w:val="00A043E3"/>
    <w:rsid w:val="00A10CA7"/>
    <w:rsid w:val="00A130AE"/>
    <w:rsid w:val="00A13D7B"/>
    <w:rsid w:val="00A14107"/>
    <w:rsid w:val="00A15F75"/>
    <w:rsid w:val="00A16B29"/>
    <w:rsid w:val="00A20049"/>
    <w:rsid w:val="00A22550"/>
    <w:rsid w:val="00A22D6A"/>
    <w:rsid w:val="00A261A4"/>
    <w:rsid w:val="00A2717E"/>
    <w:rsid w:val="00A3124E"/>
    <w:rsid w:val="00A31ADF"/>
    <w:rsid w:val="00A3200C"/>
    <w:rsid w:val="00A3280D"/>
    <w:rsid w:val="00A33A61"/>
    <w:rsid w:val="00A3436E"/>
    <w:rsid w:val="00A34811"/>
    <w:rsid w:val="00A35B2F"/>
    <w:rsid w:val="00A360A1"/>
    <w:rsid w:val="00A401D9"/>
    <w:rsid w:val="00A4298E"/>
    <w:rsid w:val="00A473A9"/>
    <w:rsid w:val="00A50CCC"/>
    <w:rsid w:val="00A5393B"/>
    <w:rsid w:val="00A54E4E"/>
    <w:rsid w:val="00A55940"/>
    <w:rsid w:val="00A573BB"/>
    <w:rsid w:val="00A639C5"/>
    <w:rsid w:val="00A66D6D"/>
    <w:rsid w:val="00A67702"/>
    <w:rsid w:val="00A67808"/>
    <w:rsid w:val="00A7033E"/>
    <w:rsid w:val="00A714C4"/>
    <w:rsid w:val="00A71CD0"/>
    <w:rsid w:val="00A72A77"/>
    <w:rsid w:val="00A7522C"/>
    <w:rsid w:val="00A76F7A"/>
    <w:rsid w:val="00A77AF7"/>
    <w:rsid w:val="00A84EA3"/>
    <w:rsid w:val="00A860D0"/>
    <w:rsid w:val="00A87515"/>
    <w:rsid w:val="00A9076A"/>
    <w:rsid w:val="00A917D9"/>
    <w:rsid w:val="00A9554B"/>
    <w:rsid w:val="00A95DB0"/>
    <w:rsid w:val="00AA053E"/>
    <w:rsid w:val="00AA0D7B"/>
    <w:rsid w:val="00AC18A6"/>
    <w:rsid w:val="00AC5E25"/>
    <w:rsid w:val="00AC66DD"/>
    <w:rsid w:val="00AD27C0"/>
    <w:rsid w:val="00AD6401"/>
    <w:rsid w:val="00AD6846"/>
    <w:rsid w:val="00AD706E"/>
    <w:rsid w:val="00AE2518"/>
    <w:rsid w:val="00AE3FAF"/>
    <w:rsid w:val="00AF1D43"/>
    <w:rsid w:val="00AF40F2"/>
    <w:rsid w:val="00AF56CB"/>
    <w:rsid w:val="00AF6785"/>
    <w:rsid w:val="00AF7B46"/>
    <w:rsid w:val="00B006DE"/>
    <w:rsid w:val="00B02CE1"/>
    <w:rsid w:val="00B03C85"/>
    <w:rsid w:val="00B11FEC"/>
    <w:rsid w:val="00B12DFA"/>
    <w:rsid w:val="00B1309E"/>
    <w:rsid w:val="00B15366"/>
    <w:rsid w:val="00B20C00"/>
    <w:rsid w:val="00B22904"/>
    <w:rsid w:val="00B229E0"/>
    <w:rsid w:val="00B22F54"/>
    <w:rsid w:val="00B2592B"/>
    <w:rsid w:val="00B2779B"/>
    <w:rsid w:val="00B3160A"/>
    <w:rsid w:val="00B3168E"/>
    <w:rsid w:val="00B32CAC"/>
    <w:rsid w:val="00B34721"/>
    <w:rsid w:val="00B35875"/>
    <w:rsid w:val="00B3596E"/>
    <w:rsid w:val="00B36139"/>
    <w:rsid w:val="00B369B3"/>
    <w:rsid w:val="00B36A37"/>
    <w:rsid w:val="00B36C65"/>
    <w:rsid w:val="00B37BA9"/>
    <w:rsid w:val="00B41EC6"/>
    <w:rsid w:val="00B43127"/>
    <w:rsid w:val="00B4579D"/>
    <w:rsid w:val="00B553C5"/>
    <w:rsid w:val="00B616C4"/>
    <w:rsid w:val="00B63609"/>
    <w:rsid w:val="00B64440"/>
    <w:rsid w:val="00B671CF"/>
    <w:rsid w:val="00B678AB"/>
    <w:rsid w:val="00B7029F"/>
    <w:rsid w:val="00B744CF"/>
    <w:rsid w:val="00B75910"/>
    <w:rsid w:val="00B80EBB"/>
    <w:rsid w:val="00B83C20"/>
    <w:rsid w:val="00B8412A"/>
    <w:rsid w:val="00B87237"/>
    <w:rsid w:val="00B91824"/>
    <w:rsid w:val="00B91B2F"/>
    <w:rsid w:val="00B92C4B"/>
    <w:rsid w:val="00B95CE9"/>
    <w:rsid w:val="00B96AE3"/>
    <w:rsid w:val="00B9722B"/>
    <w:rsid w:val="00B97E45"/>
    <w:rsid w:val="00BA055E"/>
    <w:rsid w:val="00BA376E"/>
    <w:rsid w:val="00BA5B41"/>
    <w:rsid w:val="00BA6F47"/>
    <w:rsid w:val="00BA74E2"/>
    <w:rsid w:val="00BB221F"/>
    <w:rsid w:val="00BB23EC"/>
    <w:rsid w:val="00BB2961"/>
    <w:rsid w:val="00BB440E"/>
    <w:rsid w:val="00BB6AD4"/>
    <w:rsid w:val="00BB7CED"/>
    <w:rsid w:val="00BC3B59"/>
    <w:rsid w:val="00BC7E79"/>
    <w:rsid w:val="00BC7ECD"/>
    <w:rsid w:val="00BD0E95"/>
    <w:rsid w:val="00BD706C"/>
    <w:rsid w:val="00BE051A"/>
    <w:rsid w:val="00BE0C1B"/>
    <w:rsid w:val="00BE16DA"/>
    <w:rsid w:val="00BE1E71"/>
    <w:rsid w:val="00BE2EE8"/>
    <w:rsid w:val="00BE3044"/>
    <w:rsid w:val="00BE3FD3"/>
    <w:rsid w:val="00BE4256"/>
    <w:rsid w:val="00BE7BE9"/>
    <w:rsid w:val="00BF3C6A"/>
    <w:rsid w:val="00BF4E08"/>
    <w:rsid w:val="00BF4E69"/>
    <w:rsid w:val="00C00C7D"/>
    <w:rsid w:val="00C03018"/>
    <w:rsid w:val="00C04073"/>
    <w:rsid w:val="00C04D72"/>
    <w:rsid w:val="00C05326"/>
    <w:rsid w:val="00C06BC2"/>
    <w:rsid w:val="00C11EC3"/>
    <w:rsid w:val="00C148B5"/>
    <w:rsid w:val="00C20E9C"/>
    <w:rsid w:val="00C22520"/>
    <w:rsid w:val="00C2617F"/>
    <w:rsid w:val="00C274B6"/>
    <w:rsid w:val="00C32D1C"/>
    <w:rsid w:val="00C34A51"/>
    <w:rsid w:val="00C36DFD"/>
    <w:rsid w:val="00C40E8F"/>
    <w:rsid w:val="00C413BC"/>
    <w:rsid w:val="00C436E4"/>
    <w:rsid w:val="00C454DD"/>
    <w:rsid w:val="00C45EE8"/>
    <w:rsid w:val="00C5218B"/>
    <w:rsid w:val="00C56E34"/>
    <w:rsid w:val="00C6023F"/>
    <w:rsid w:val="00C62195"/>
    <w:rsid w:val="00C62DCA"/>
    <w:rsid w:val="00C66873"/>
    <w:rsid w:val="00C678E1"/>
    <w:rsid w:val="00C707CE"/>
    <w:rsid w:val="00C72583"/>
    <w:rsid w:val="00C738ED"/>
    <w:rsid w:val="00C74970"/>
    <w:rsid w:val="00C763A2"/>
    <w:rsid w:val="00C767CA"/>
    <w:rsid w:val="00C80883"/>
    <w:rsid w:val="00C8162D"/>
    <w:rsid w:val="00C91300"/>
    <w:rsid w:val="00C922B0"/>
    <w:rsid w:val="00C931FA"/>
    <w:rsid w:val="00C93269"/>
    <w:rsid w:val="00C94CF4"/>
    <w:rsid w:val="00CA030D"/>
    <w:rsid w:val="00CA0F06"/>
    <w:rsid w:val="00CA2948"/>
    <w:rsid w:val="00CA32CA"/>
    <w:rsid w:val="00CA3E5F"/>
    <w:rsid w:val="00CA423D"/>
    <w:rsid w:val="00CA697C"/>
    <w:rsid w:val="00CB0180"/>
    <w:rsid w:val="00CB37C9"/>
    <w:rsid w:val="00CB3A2C"/>
    <w:rsid w:val="00CB3C70"/>
    <w:rsid w:val="00CB4BB5"/>
    <w:rsid w:val="00CC0763"/>
    <w:rsid w:val="00CC0B56"/>
    <w:rsid w:val="00CC2914"/>
    <w:rsid w:val="00CC3BFA"/>
    <w:rsid w:val="00CC4C7F"/>
    <w:rsid w:val="00CC67A8"/>
    <w:rsid w:val="00CC6C9C"/>
    <w:rsid w:val="00CD3749"/>
    <w:rsid w:val="00CD53B6"/>
    <w:rsid w:val="00CD5D21"/>
    <w:rsid w:val="00CD615C"/>
    <w:rsid w:val="00CD6673"/>
    <w:rsid w:val="00CE0841"/>
    <w:rsid w:val="00CE1614"/>
    <w:rsid w:val="00CE5DFA"/>
    <w:rsid w:val="00CE6381"/>
    <w:rsid w:val="00CF1244"/>
    <w:rsid w:val="00CF1AA5"/>
    <w:rsid w:val="00CF2EB3"/>
    <w:rsid w:val="00CF305B"/>
    <w:rsid w:val="00D02FE0"/>
    <w:rsid w:val="00D042FF"/>
    <w:rsid w:val="00D115B3"/>
    <w:rsid w:val="00D12766"/>
    <w:rsid w:val="00D13313"/>
    <w:rsid w:val="00D1346E"/>
    <w:rsid w:val="00D136FB"/>
    <w:rsid w:val="00D13C83"/>
    <w:rsid w:val="00D14985"/>
    <w:rsid w:val="00D149BF"/>
    <w:rsid w:val="00D17949"/>
    <w:rsid w:val="00D2219C"/>
    <w:rsid w:val="00D24BCA"/>
    <w:rsid w:val="00D25141"/>
    <w:rsid w:val="00D2685C"/>
    <w:rsid w:val="00D27622"/>
    <w:rsid w:val="00D27823"/>
    <w:rsid w:val="00D31D32"/>
    <w:rsid w:val="00D374A2"/>
    <w:rsid w:val="00D379F9"/>
    <w:rsid w:val="00D40A2D"/>
    <w:rsid w:val="00D412EA"/>
    <w:rsid w:val="00D51374"/>
    <w:rsid w:val="00D5355A"/>
    <w:rsid w:val="00D56004"/>
    <w:rsid w:val="00D66192"/>
    <w:rsid w:val="00D70548"/>
    <w:rsid w:val="00D72347"/>
    <w:rsid w:val="00D73095"/>
    <w:rsid w:val="00D738AA"/>
    <w:rsid w:val="00D73EA6"/>
    <w:rsid w:val="00D81DDE"/>
    <w:rsid w:val="00D83621"/>
    <w:rsid w:val="00D83A66"/>
    <w:rsid w:val="00D86333"/>
    <w:rsid w:val="00D87A11"/>
    <w:rsid w:val="00D90ABC"/>
    <w:rsid w:val="00D9178F"/>
    <w:rsid w:val="00D92470"/>
    <w:rsid w:val="00D94806"/>
    <w:rsid w:val="00D95211"/>
    <w:rsid w:val="00DA064A"/>
    <w:rsid w:val="00DA1F0A"/>
    <w:rsid w:val="00DA33F1"/>
    <w:rsid w:val="00DA3AEC"/>
    <w:rsid w:val="00DA3F3A"/>
    <w:rsid w:val="00DA4B80"/>
    <w:rsid w:val="00DA7A67"/>
    <w:rsid w:val="00DB7E6C"/>
    <w:rsid w:val="00DC3638"/>
    <w:rsid w:val="00DC38F3"/>
    <w:rsid w:val="00DC4ECE"/>
    <w:rsid w:val="00DC5992"/>
    <w:rsid w:val="00DC6B56"/>
    <w:rsid w:val="00DC6BBF"/>
    <w:rsid w:val="00DD20CB"/>
    <w:rsid w:val="00DD4C03"/>
    <w:rsid w:val="00DD680C"/>
    <w:rsid w:val="00DE205A"/>
    <w:rsid w:val="00DE34CE"/>
    <w:rsid w:val="00DE36EB"/>
    <w:rsid w:val="00DE453B"/>
    <w:rsid w:val="00DE4CA2"/>
    <w:rsid w:val="00DE7C5B"/>
    <w:rsid w:val="00DE7C88"/>
    <w:rsid w:val="00DF1DBD"/>
    <w:rsid w:val="00E007AF"/>
    <w:rsid w:val="00E040BD"/>
    <w:rsid w:val="00E040FE"/>
    <w:rsid w:val="00E05F5E"/>
    <w:rsid w:val="00E07495"/>
    <w:rsid w:val="00E07D28"/>
    <w:rsid w:val="00E1127E"/>
    <w:rsid w:val="00E11E27"/>
    <w:rsid w:val="00E1463F"/>
    <w:rsid w:val="00E14A83"/>
    <w:rsid w:val="00E158AA"/>
    <w:rsid w:val="00E17007"/>
    <w:rsid w:val="00E20CBA"/>
    <w:rsid w:val="00E21EF7"/>
    <w:rsid w:val="00E2204B"/>
    <w:rsid w:val="00E24405"/>
    <w:rsid w:val="00E25F8D"/>
    <w:rsid w:val="00E2740C"/>
    <w:rsid w:val="00E31364"/>
    <w:rsid w:val="00E3140A"/>
    <w:rsid w:val="00E35EA2"/>
    <w:rsid w:val="00E3719A"/>
    <w:rsid w:val="00E3729A"/>
    <w:rsid w:val="00E372D6"/>
    <w:rsid w:val="00E40676"/>
    <w:rsid w:val="00E43162"/>
    <w:rsid w:val="00E43992"/>
    <w:rsid w:val="00E4492B"/>
    <w:rsid w:val="00E4789A"/>
    <w:rsid w:val="00E5021D"/>
    <w:rsid w:val="00E516AD"/>
    <w:rsid w:val="00E52003"/>
    <w:rsid w:val="00E542F0"/>
    <w:rsid w:val="00E5563E"/>
    <w:rsid w:val="00E558BD"/>
    <w:rsid w:val="00E57855"/>
    <w:rsid w:val="00E71A19"/>
    <w:rsid w:val="00E73A07"/>
    <w:rsid w:val="00E74769"/>
    <w:rsid w:val="00E75175"/>
    <w:rsid w:val="00E759A0"/>
    <w:rsid w:val="00E76224"/>
    <w:rsid w:val="00E76FE5"/>
    <w:rsid w:val="00E77FE1"/>
    <w:rsid w:val="00E808E1"/>
    <w:rsid w:val="00E838AC"/>
    <w:rsid w:val="00E84BC4"/>
    <w:rsid w:val="00E856A2"/>
    <w:rsid w:val="00E8603B"/>
    <w:rsid w:val="00E90ACF"/>
    <w:rsid w:val="00E91146"/>
    <w:rsid w:val="00E917F2"/>
    <w:rsid w:val="00E94EE6"/>
    <w:rsid w:val="00E95423"/>
    <w:rsid w:val="00E96215"/>
    <w:rsid w:val="00E96704"/>
    <w:rsid w:val="00EA20CB"/>
    <w:rsid w:val="00EA3DAB"/>
    <w:rsid w:val="00EA4EE8"/>
    <w:rsid w:val="00EA5137"/>
    <w:rsid w:val="00EA52E5"/>
    <w:rsid w:val="00EA6A78"/>
    <w:rsid w:val="00EA7B29"/>
    <w:rsid w:val="00EB7E6B"/>
    <w:rsid w:val="00EB7F2A"/>
    <w:rsid w:val="00EC060E"/>
    <w:rsid w:val="00EC13A7"/>
    <w:rsid w:val="00EC29D9"/>
    <w:rsid w:val="00EC40EA"/>
    <w:rsid w:val="00EC6549"/>
    <w:rsid w:val="00ED4C8F"/>
    <w:rsid w:val="00ED781A"/>
    <w:rsid w:val="00EE1385"/>
    <w:rsid w:val="00EE221B"/>
    <w:rsid w:val="00EF24C8"/>
    <w:rsid w:val="00EF3B62"/>
    <w:rsid w:val="00EF3EF4"/>
    <w:rsid w:val="00EF58CD"/>
    <w:rsid w:val="00F00336"/>
    <w:rsid w:val="00F04E21"/>
    <w:rsid w:val="00F05783"/>
    <w:rsid w:val="00F067F1"/>
    <w:rsid w:val="00F1009D"/>
    <w:rsid w:val="00F12CB6"/>
    <w:rsid w:val="00F13663"/>
    <w:rsid w:val="00F22D8A"/>
    <w:rsid w:val="00F24116"/>
    <w:rsid w:val="00F259CE"/>
    <w:rsid w:val="00F27F79"/>
    <w:rsid w:val="00F30CE4"/>
    <w:rsid w:val="00F33045"/>
    <w:rsid w:val="00F34F8F"/>
    <w:rsid w:val="00F369E8"/>
    <w:rsid w:val="00F40520"/>
    <w:rsid w:val="00F40689"/>
    <w:rsid w:val="00F42A17"/>
    <w:rsid w:val="00F43614"/>
    <w:rsid w:val="00F45D0F"/>
    <w:rsid w:val="00F46381"/>
    <w:rsid w:val="00F50117"/>
    <w:rsid w:val="00F51B55"/>
    <w:rsid w:val="00F54358"/>
    <w:rsid w:val="00F556BE"/>
    <w:rsid w:val="00F569FD"/>
    <w:rsid w:val="00F57548"/>
    <w:rsid w:val="00F607D8"/>
    <w:rsid w:val="00F61B01"/>
    <w:rsid w:val="00F62304"/>
    <w:rsid w:val="00F62D11"/>
    <w:rsid w:val="00F70B74"/>
    <w:rsid w:val="00F73626"/>
    <w:rsid w:val="00F76A74"/>
    <w:rsid w:val="00F7795B"/>
    <w:rsid w:val="00F81399"/>
    <w:rsid w:val="00F8275E"/>
    <w:rsid w:val="00F84700"/>
    <w:rsid w:val="00F847C6"/>
    <w:rsid w:val="00F84DD0"/>
    <w:rsid w:val="00F878D1"/>
    <w:rsid w:val="00F92A6D"/>
    <w:rsid w:val="00F93815"/>
    <w:rsid w:val="00F938B0"/>
    <w:rsid w:val="00F95178"/>
    <w:rsid w:val="00F972BA"/>
    <w:rsid w:val="00F977B9"/>
    <w:rsid w:val="00FA2173"/>
    <w:rsid w:val="00FA2B0B"/>
    <w:rsid w:val="00FA3A51"/>
    <w:rsid w:val="00FA481F"/>
    <w:rsid w:val="00FA5C63"/>
    <w:rsid w:val="00FA6D6C"/>
    <w:rsid w:val="00FA7ECE"/>
    <w:rsid w:val="00FB193F"/>
    <w:rsid w:val="00FB1F6D"/>
    <w:rsid w:val="00FB47AB"/>
    <w:rsid w:val="00FB71F7"/>
    <w:rsid w:val="00FC2934"/>
    <w:rsid w:val="00FC469F"/>
    <w:rsid w:val="00FC5875"/>
    <w:rsid w:val="00FC592C"/>
    <w:rsid w:val="00FC5DF3"/>
    <w:rsid w:val="00FD0470"/>
    <w:rsid w:val="00FD1E0C"/>
    <w:rsid w:val="00FD42DC"/>
    <w:rsid w:val="00FD6D2B"/>
    <w:rsid w:val="00FD7CF5"/>
    <w:rsid w:val="00FE10C7"/>
    <w:rsid w:val="00FE6419"/>
    <w:rsid w:val="00FF2288"/>
    <w:rsid w:val="00FF24E4"/>
    <w:rsid w:val="00FF3355"/>
    <w:rsid w:val="00FF3862"/>
    <w:rsid w:val="00FF5E18"/>
    <w:rsid w:val="00FF7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9C6"/>
  </w:style>
  <w:style w:type="paragraph" w:styleId="1">
    <w:name w:val="heading 1"/>
    <w:basedOn w:val="a"/>
    <w:next w:val="a"/>
    <w:link w:val="10"/>
    <w:uiPriority w:val="9"/>
    <w:qFormat/>
    <w:rsid w:val="002B59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B5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59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B59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2B59C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22F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3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1485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zori_n</dc:creator>
  <cp:lastModifiedBy>zori_n</cp:lastModifiedBy>
  <cp:revision>2</cp:revision>
  <dcterms:created xsi:type="dcterms:W3CDTF">2016-10-04T07:23:00Z</dcterms:created>
  <dcterms:modified xsi:type="dcterms:W3CDTF">2016-10-04T10:50:00Z</dcterms:modified>
</cp:coreProperties>
</file>