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6F" w:rsidRDefault="0084676F" w:rsidP="0084676F">
      <w:pPr>
        <w:rPr>
          <w:sz w:val="28"/>
          <w:szCs w:val="28"/>
        </w:rPr>
      </w:pPr>
    </w:p>
    <w:p w:rsidR="00D4726F" w:rsidRDefault="00D4726F" w:rsidP="00D4726F">
      <w:pPr>
        <w:jc w:val="both"/>
        <w:rPr>
          <w:sz w:val="28"/>
        </w:rPr>
      </w:pPr>
    </w:p>
    <w:tbl>
      <w:tblPr>
        <w:tblW w:w="10206" w:type="dxa"/>
        <w:tblInd w:w="108" w:type="dxa"/>
        <w:tblLook w:val="0000"/>
      </w:tblPr>
      <w:tblGrid>
        <w:gridCol w:w="4875"/>
        <w:gridCol w:w="5331"/>
      </w:tblGrid>
      <w:tr w:rsidR="00D4726F" w:rsidTr="007906D6">
        <w:trPr>
          <w:trHeight w:val="1440"/>
        </w:trPr>
        <w:tc>
          <w:tcPr>
            <w:tcW w:w="4875" w:type="dxa"/>
          </w:tcPr>
          <w:p w:rsidR="00D4726F" w:rsidRDefault="00D4726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ДЕПАРТАМЕНТ ЗДРАВООХРАНЕНИЯ</w:t>
            </w:r>
            <w:r>
              <w:rPr>
                <w:b/>
              </w:rPr>
              <w:br/>
              <w:t>ВОЛОГОДСКОЙ ОБЛАСТИ</w:t>
            </w:r>
          </w:p>
          <w:p w:rsidR="00D4726F" w:rsidRDefault="00D4726F">
            <w:pPr>
              <w:pStyle w:val="1"/>
              <w:rPr>
                <w:b/>
                <w:sz w:val="22"/>
              </w:rPr>
            </w:pPr>
          </w:p>
          <w:p w:rsidR="00D4726F" w:rsidRDefault="00D4726F">
            <w:pPr>
              <w:jc w:val="center"/>
              <w:rPr>
                <w:b/>
                <w:bCs/>
                <w:sz w:val="22"/>
              </w:rPr>
            </w:pPr>
          </w:p>
          <w:p w:rsidR="00D4726F" w:rsidRDefault="00D4726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160035, г"/>
              </w:smartTagPr>
              <w:r>
                <w:rPr>
                  <w:sz w:val="22"/>
                </w:rPr>
                <w:t>160035, г</w:t>
              </w:r>
            </w:smartTag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ологда, ул. Предтеченская, 19</w:t>
            </w:r>
          </w:p>
          <w:p w:rsidR="00D4726F" w:rsidRDefault="00312507" w:rsidP="003125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 (817-2) 23-00-70</w:t>
            </w:r>
          </w:p>
          <w:p w:rsidR="00312507" w:rsidRDefault="00312507" w:rsidP="00312507">
            <w:pPr>
              <w:jc w:val="center"/>
              <w:rPr>
                <w:sz w:val="22"/>
              </w:rPr>
            </w:pPr>
          </w:p>
          <w:p w:rsidR="00D4726F" w:rsidRDefault="00D4726F">
            <w:pPr>
              <w:jc w:val="center"/>
              <w:rPr>
                <w:sz w:val="22"/>
              </w:rPr>
            </w:pPr>
          </w:p>
          <w:p w:rsidR="00D4726F" w:rsidRPr="00BA07C7" w:rsidRDefault="001811C5">
            <w:pPr>
              <w:tabs>
                <w:tab w:val="left" w:pos="420"/>
                <w:tab w:val="center" w:pos="2329"/>
              </w:tabs>
              <w:rPr>
                <w:sz w:val="22"/>
                <w:szCs w:val="22"/>
              </w:rPr>
            </w:pPr>
            <w:r w:rsidRPr="006F13DB">
              <w:t xml:space="preserve">         </w:t>
            </w:r>
            <w:r w:rsidR="00E9107C">
              <w:t>07</w:t>
            </w:r>
            <w:r w:rsidR="00312507">
              <w:rPr>
                <w:sz w:val="22"/>
                <w:szCs w:val="22"/>
              </w:rPr>
              <w:t>.0</w:t>
            </w:r>
            <w:r w:rsidR="00E9107C">
              <w:rPr>
                <w:sz w:val="22"/>
                <w:szCs w:val="22"/>
              </w:rPr>
              <w:t>9</w:t>
            </w:r>
            <w:r w:rsidR="00753B9D">
              <w:rPr>
                <w:sz w:val="22"/>
                <w:szCs w:val="22"/>
              </w:rPr>
              <w:t>.2015</w:t>
            </w:r>
            <w:r w:rsidRPr="00BA07C7">
              <w:rPr>
                <w:sz w:val="22"/>
                <w:szCs w:val="22"/>
              </w:rPr>
              <w:t xml:space="preserve">   </w:t>
            </w:r>
            <w:r w:rsidR="007906D6" w:rsidRPr="00BA07C7">
              <w:rPr>
                <w:sz w:val="22"/>
                <w:szCs w:val="22"/>
              </w:rPr>
              <w:t xml:space="preserve">             </w:t>
            </w:r>
            <w:r w:rsidR="00BA07C7" w:rsidRPr="00753B9D">
              <w:rPr>
                <w:sz w:val="22"/>
                <w:szCs w:val="22"/>
              </w:rPr>
              <w:t xml:space="preserve">      </w:t>
            </w:r>
            <w:r w:rsidR="00753B9D">
              <w:rPr>
                <w:sz w:val="22"/>
                <w:szCs w:val="22"/>
              </w:rPr>
              <w:t>4-2-</w:t>
            </w:r>
            <w:r w:rsidR="00E9107C">
              <w:rPr>
                <w:sz w:val="22"/>
                <w:szCs w:val="22"/>
              </w:rPr>
              <w:t>7</w:t>
            </w:r>
            <w:r w:rsidR="00753B9D">
              <w:rPr>
                <w:sz w:val="22"/>
                <w:szCs w:val="22"/>
              </w:rPr>
              <w:t>/</w:t>
            </w:r>
            <w:r w:rsidR="00383544">
              <w:rPr>
                <w:sz w:val="22"/>
                <w:szCs w:val="22"/>
              </w:rPr>
              <w:t>1625</w:t>
            </w:r>
          </w:p>
          <w:p w:rsidR="00D4726F" w:rsidRDefault="00D4726F">
            <w:pPr>
              <w:rPr>
                <w:sz w:val="22"/>
              </w:rPr>
            </w:pPr>
            <w:r>
              <w:rPr>
                <w:sz w:val="22"/>
              </w:rPr>
              <w:t>___________________ № ____________________</w:t>
            </w:r>
          </w:p>
          <w:p w:rsidR="00D4726F" w:rsidRDefault="00D4726F">
            <w:pPr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7906D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="007906D6">
              <w:rPr>
                <w:sz w:val="22"/>
              </w:rPr>
              <w:t xml:space="preserve">            </w:t>
            </w:r>
            <w:r w:rsidR="00E9107C">
              <w:rPr>
                <w:sz w:val="22"/>
              </w:rPr>
              <w:t xml:space="preserve"> </w:t>
            </w:r>
          </w:p>
          <w:p w:rsidR="00D4726F" w:rsidRDefault="00D4726F">
            <w:pPr>
              <w:rPr>
                <w:sz w:val="28"/>
                <w:szCs w:val="28"/>
                <w:u w:val="single"/>
              </w:rPr>
            </w:pPr>
            <w:r>
              <w:rPr>
                <w:sz w:val="22"/>
              </w:rPr>
              <w:t>На № _____________  от   ___________________</w:t>
            </w:r>
          </w:p>
          <w:p w:rsidR="00D4726F" w:rsidRDefault="00D4726F">
            <w:pPr>
              <w:rPr>
                <w:sz w:val="22"/>
              </w:rPr>
            </w:pPr>
          </w:p>
        </w:tc>
        <w:tc>
          <w:tcPr>
            <w:tcW w:w="5331" w:type="dxa"/>
          </w:tcPr>
          <w:p w:rsidR="00D4726F" w:rsidRDefault="00D4726F" w:rsidP="00C07677"/>
          <w:p w:rsidR="000E3825" w:rsidRDefault="000E3825" w:rsidP="00C07677">
            <w:pPr>
              <w:rPr>
                <w:sz w:val="28"/>
                <w:szCs w:val="28"/>
              </w:rPr>
            </w:pPr>
          </w:p>
          <w:p w:rsidR="00815986" w:rsidRDefault="007906D6" w:rsidP="00C567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5676B">
              <w:rPr>
                <w:sz w:val="28"/>
                <w:szCs w:val="28"/>
              </w:rPr>
              <w:t xml:space="preserve">Руководителям </w:t>
            </w:r>
            <w:proofErr w:type="gramStart"/>
            <w:r w:rsidR="00C5676B">
              <w:rPr>
                <w:sz w:val="28"/>
                <w:szCs w:val="28"/>
              </w:rPr>
              <w:t>медицинских</w:t>
            </w:r>
            <w:proofErr w:type="gramEnd"/>
            <w:r w:rsidR="00C5676B">
              <w:rPr>
                <w:sz w:val="28"/>
                <w:szCs w:val="28"/>
              </w:rPr>
              <w:t xml:space="preserve">          </w:t>
            </w:r>
          </w:p>
          <w:p w:rsidR="00C5676B" w:rsidRDefault="00C5676B" w:rsidP="00C567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организаций области</w:t>
            </w:r>
          </w:p>
          <w:p w:rsidR="00A40D43" w:rsidRPr="00815986" w:rsidRDefault="00815986" w:rsidP="00A40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7540D9" w:rsidRPr="00815986" w:rsidRDefault="007540D9" w:rsidP="00815986">
            <w:pPr>
              <w:rPr>
                <w:sz w:val="28"/>
                <w:szCs w:val="28"/>
              </w:rPr>
            </w:pPr>
          </w:p>
        </w:tc>
      </w:tr>
    </w:tbl>
    <w:p w:rsidR="00D4726F" w:rsidRPr="006F13DB" w:rsidRDefault="007906D6" w:rsidP="00D4726F">
      <w:pPr>
        <w:rPr>
          <w:sz w:val="28"/>
          <w:szCs w:val="28"/>
        </w:rPr>
      </w:pPr>
      <w:r w:rsidRPr="006F13DB">
        <w:rPr>
          <w:sz w:val="28"/>
          <w:szCs w:val="28"/>
        </w:rPr>
        <w:t>О предоставлении информации</w:t>
      </w:r>
    </w:p>
    <w:p w:rsidR="007906D6" w:rsidRDefault="007906D6" w:rsidP="00D4726F"/>
    <w:p w:rsidR="00E644DA" w:rsidRDefault="00E9107C" w:rsidP="00E9107C">
      <w:pPr>
        <w:jc w:val="both"/>
        <w:rPr>
          <w:sz w:val="28"/>
          <w:szCs w:val="28"/>
        </w:rPr>
      </w:pPr>
      <w:r w:rsidRPr="00E9107C"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 xml:space="preserve"> соответствии с запросом Министерства здравоохранения Российской Федерации прошу в срок </w:t>
      </w:r>
      <w:r w:rsidRPr="00E9107C">
        <w:rPr>
          <w:b/>
          <w:sz w:val="28"/>
          <w:szCs w:val="28"/>
        </w:rPr>
        <w:t>до 12.00 часов 8 сентября</w:t>
      </w:r>
      <w:r>
        <w:rPr>
          <w:sz w:val="28"/>
          <w:szCs w:val="28"/>
        </w:rPr>
        <w:t xml:space="preserve"> 2015 года представить информацию по  форме:</w:t>
      </w:r>
    </w:p>
    <w:p w:rsidR="00E9107C" w:rsidRDefault="00E9107C" w:rsidP="00E9107C">
      <w:pPr>
        <w:spacing w:line="276" w:lineRule="auto"/>
        <w:jc w:val="center"/>
        <w:rPr>
          <w:b/>
          <w:sz w:val="28"/>
          <w:szCs w:val="28"/>
        </w:rPr>
      </w:pPr>
      <w:r w:rsidRPr="00914D48">
        <w:rPr>
          <w:b/>
          <w:sz w:val="28"/>
          <w:szCs w:val="28"/>
        </w:rPr>
        <w:t>Обеспеченность</w:t>
      </w:r>
      <w:r>
        <w:rPr>
          <w:b/>
          <w:sz w:val="28"/>
          <w:szCs w:val="28"/>
        </w:rPr>
        <w:t xml:space="preserve"> акушерских стационаров медицинскими кадрами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1181"/>
        <w:gridCol w:w="2051"/>
        <w:gridCol w:w="1541"/>
        <w:gridCol w:w="1570"/>
      </w:tblGrid>
      <w:tr w:rsidR="00C42C5C" w:rsidTr="00FB0C0F">
        <w:tc>
          <w:tcPr>
            <w:tcW w:w="3794" w:type="dxa"/>
            <w:vMerge w:val="restart"/>
          </w:tcPr>
          <w:p w:rsidR="00E9107C" w:rsidRPr="002B5483" w:rsidRDefault="00E9107C" w:rsidP="00CC15E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73" w:type="dxa"/>
            <w:gridSpan w:val="3"/>
          </w:tcPr>
          <w:p w:rsidR="00E9107C" w:rsidRPr="002B5483" w:rsidRDefault="00E9107C" w:rsidP="00CC15E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B5483">
              <w:rPr>
                <w:b/>
                <w:sz w:val="28"/>
                <w:szCs w:val="28"/>
              </w:rPr>
              <w:t>Акушерские стационары</w:t>
            </w:r>
          </w:p>
        </w:tc>
        <w:tc>
          <w:tcPr>
            <w:tcW w:w="0" w:type="auto"/>
            <w:vMerge w:val="restart"/>
          </w:tcPr>
          <w:p w:rsidR="00E9107C" w:rsidRDefault="00E9107C" w:rsidP="00CC15E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B5483">
              <w:rPr>
                <w:b/>
                <w:sz w:val="28"/>
                <w:szCs w:val="28"/>
              </w:rPr>
              <w:t xml:space="preserve">Женские </w:t>
            </w:r>
            <w:proofErr w:type="spellStart"/>
            <w:proofErr w:type="gramStart"/>
            <w:r w:rsidRPr="002B5483">
              <w:rPr>
                <w:b/>
                <w:sz w:val="28"/>
                <w:szCs w:val="28"/>
              </w:rPr>
              <w:t>консуль-тации</w:t>
            </w:r>
            <w:proofErr w:type="spellEnd"/>
            <w:proofErr w:type="gramEnd"/>
            <w:r w:rsidRPr="002B5483">
              <w:rPr>
                <w:b/>
                <w:sz w:val="28"/>
                <w:szCs w:val="28"/>
              </w:rPr>
              <w:t xml:space="preserve">* </w:t>
            </w:r>
          </w:p>
          <w:p w:rsidR="00E9107C" w:rsidRDefault="00E9107C" w:rsidP="00CC15E2">
            <w:pPr>
              <w:spacing w:before="120" w:after="120"/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E9107C" w:rsidRDefault="00E9107C" w:rsidP="00CC15E2">
            <w:pPr>
              <w:spacing w:before="120" w:after="120"/>
              <w:jc w:val="center"/>
              <w:rPr>
                <w:color w:val="FF0000"/>
                <w:sz w:val="22"/>
                <w:szCs w:val="22"/>
              </w:rPr>
            </w:pPr>
            <w:r w:rsidRPr="009678A5">
              <w:rPr>
                <w:b/>
                <w:color w:val="FF0000"/>
                <w:sz w:val="28"/>
                <w:szCs w:val="28"/>
              </w:rPr>
              <w:t xml:space="preserve"> </w:t>
            </w:r>
            <w:proofErr w:type="gramStart"/>
            <w:r w:rsidRPr="009678A5">
              <w:rPr>
                <w:color w:val="FF0000"/>
                <w:sz w:val="22"/>
                <w:szCs w:val="22"/>
              </w:rPr>
              <w:t>(3 роддома,</w:t>
            </w:r>
            <w:proofErr w:type="gramEnd"/>
          </w:p>
          <w:p w:rsidR="00E9107C" w:rsidRDefault="00C42C5C" w:rsidP="00CC15E2">
            <w:pPr>
              <w:spacing w:before="120" w:after="12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в</w:t>
            </w:r>
            <w:r w:rsidR="00E9107C" w:rsidRPr="009678A5">
              <w:rPr>
                <w:color w:val="FF0000"/>
                <w:sz w:val="22"/>
                <w:szCs w:val="22"/>
              </w:rPr>
              <w:t>се</w:t>
            </w:r>
            <w:r>
              <w:rPr>
                <w:color w:val="FF0000"/>
                <w:sz w:val="22"/>
                <w:szCs w:val="22"/>
              </w:rPr>
              <w:t xml:space="preserve"> ЦРБ</w:t>
            </w:r>
            <w:r w:rsidR="00E9107C" w:rsidRPr="009678A5">
              <w:rPr>
                <w:color w:val="FF0000"/>
                <w:sz w:val="22"/>
                <w:szCs w:val="22"/>
              </w:rPr>
              <w:t xml:space="preserve">, </w:t>
            </w:r>
            <w:r>
              <w:rPr>
                <w:color w:val="FF0000"/>
                <w:sz w:val="22"/>
                <w:szCs w:val="22"/>
              </w:rPr>
              <w:t xml:space="preserve">БУЗ </w:t>
            </w:r>
            <w:proofErr w:type="gramStart"/>
            <w:r>
              <w:rPr>
                <w:color w:val="FF0000"/>
                <w:sz w:val="22"/>
                <w:szCs w:val="22"/>
              </w:rPr>
              <w:t>ВО</w:t>
            </w:r>
            <w:proofErr w:type="gramEnd"/>
            <w:r>
              <w:rPr>
                <w:color w:val="FF0000"/>
                <w:sz w:val="22"/>
                <w:szCs w:val="22"/>
              </w:rPr>
              <w:t xml:space="preserve"> «Медсанчасть «</w:t>
            </w:r>
            <w:r w:rsidR="00E9107C" w:rsidRPr="009678A5">
              <w:rPr>
                <w:color w:val="FF0000"/>
                <w:sz w:val="22"/>
                <w:szCs w:val="22"/>
              </w:rPr>
              <w:t>Северсталь</w:t>
            </w:r>
            <w:r>
              <w:rPr>
                <w:color w:val="FF0000"/>
                <w:sz w:val="22"/>
                <w:szCs w:val="22"/>
              </w:rPr>
              <w:t>»</w:t>
            </w:r>
            <w:r w:rsidR="00E9107C" w:rsidRPr="009678A5">
              <w:rPr>
                <w:color w:val="FF0000"/>
                <w:sz w:val="22"/>
                <w:szCs w:val="22"/>
              </w:rPr>
              <w:t>,</w:t>
            </w:r>
          </w:p>
          <w:p w:rsidR="00E9107C" w:rsidRPr="009678A5" w:rsidRDefault="00C42C5C" w:rsidP="00C42C5C">
            <w:pPr>
              <w:spacing w:before="120" w:after="120"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 xml:space="preserve">БУЗ </w:t>
            </w:r>
            <w:proofErr w:type="gramStart"/>
            <w:r>
              <w:rPr>
                <w:color w:val="FF0000"/>
                <w:sz w:val="22"/>
                <w:szCs w:val="22"/>
              </w:rPr>
              <w:t>ВО</w:t>
            </w:r>
            <w:proofErr w:type="gramEnd"/>
            <w:r>
              <w:rPr>
                <w:color w:val="FF0000"/>
                <w:sz w:val="22"/>
                <w:szCs w:val="22"/>
              </w:rPr>
              <w:t xml:space="preserve"> «Вологодская областная клиническая больница»</w:t>
            </w:r>
            <w:r w:rsidR="00E9107C" w:rsidRPr="009678A5">
              <w:rPr>
                <w:color w:val="FF0000"/>
                <w:sz w:val="22"/>
                <w:szCs w:val="22"/>
              </w:rPr>
              <w:t>)</w:t>
            </w:r>
          </w:p>
        </w:tc>
      </w:tr>
      <w:tr w:rsidR="00C42C5C" w:rsidTr="00CC15E2">
        <w:tc>
          <w:tcPr>
            <w:tcW w:w="3794" w:type="dxa"/>
            <w:vMerge/>
          </w:tcPr>
          <w:p w:rsidR="00E9107C" w:rsidRPr="002B5483" w:rsidRDefault="00E9107C" w:rsidP="00CC15E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:rsidR="00E9107C" w:rsidRDefault="00E9107C" w:rsidP="00CC15E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B5483">
              <w:rPr>
                <w:b/>
                <w:sz w:val="28"/>
                <w:szCs w:val="28"/>
                <w:lang w:val="en-US"/>
              </w:rPr>
              <w:t>I</w:t>
            </w:r>
            <w:r w:rsidRPr="001B7DF2">
              <w:rPr>
                <w:b/>
                <w:sz w:val="28"/>
                <w:szCs w:val="28"/>
              </w:rPr>
              <w:t xml:space="preserve"> </w:t>
            </w:r>
            <w:r w:rsidRPr="002B5483">
              <w:rPr>
                <w:b/>
                <w:sz w:val="28"/>
                <w:szCs w:val="28"/>
              </w:rPr>
              <w:t>группы</w:t>
            </w:r>
            <w:r w:rsidRPr="001B7DF2">
              <w:rPr>
                <w:b/>
                <w:sz w:val="28"/>
                <w:szCs w:val="28"/>
              </w:rPr>
              <w:t xml:space="preserve"> </w:t>
            </w:r>
          </w:p>
          <w:p w:rsidR="00E9107C" w:rsidRDefault="00E9107C" w:rsidP="00CC15E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E9107C" w:rsidRPr="001B7DF2" w:rsidRDefault="00E9107C" w:rsidP="00C42C5C">
            <w:pPr>
              <w:spacing w:before="120" w:after="120"/>
              <w:jc w:val="center"/>
            </w:pPr>
            <w:r w:rsidRPr="009678A5">
              <w:rPr>
                <w:color w:val="FF0000"/>
                <w:sz w:val="22"/>
                <w:szCs w:val="22"/>
              </w:rPr>
              <w:t>(</w:t>
            </w:r>
            <w:r w:rsidR="00C42C5C">
              <w:rPr>
                <w:color w:val="FF0000"/>
                <w:sz w:val="22"/>
                <w:szCs w:val="22"/>
              </w:rPr>
              <w:t xml:space="preserve"> все ЦРБ</w:t>
            </w:r>
            <w:r w:rsidRPr="009678A5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0" w:type="auto"/>
          </w:tcPr>
          <w:p w:rsidR="00E9107C" w:rsidRDefault="00E9107C" w:rsidP="00CC15E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B5483">
              <w:rPr>
                <w:b/>
                <w:sz w:val="28"/>
                <w:szCs w:val="28"/>
                <w:lang w:val="en-US"/>
              </w:rPr>
              <w:t>II</w:t>
            </w:r>
            <w:r w:rsidRPr="001B7DF2">
              <w:rPr>
                <w:b/>
                <w:sz w:val="28"/>
                <w:szCs w:val="28"/>
              </w:rPr>
              <w:t xml:space="preserve"> </w:t>
            </w:r>
            <w:r w:rsidRPr="002B5483">
              <w:rPr>
                <w:b/>
                <w:sz w:val="28"/>
                <w:szCs w:val="28"/>
              </w:rPr>
              <w:t>группы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E9107C" w:rsidRDefault="00E9107C" w:rsidP="00CC15E2">
            <w:pPr>
              <w:spacing w:before="120" w:after="120"/>
              <w:jc w:val="center"/>
              <w:rPr>
                <w:color w:val="FF0000"/>
                <w:sz w:val="22"/>
                <w:szCs w:val="22"/>
              </w:rPr>
            </w:pPr>
          </w:p>
          <w:p w:rsidR="00C42C5C" w:rsidRDefault="00E9107C" w:rsidP="00C42C5C">
            <w:pPr>
              <w:spacing w:before="120" w:after="12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(</w:t>
            </w:r>
            <w:r w:rsidR="00C42C5C">
              <w:rPr>
                <w:color w:val="FF0000"/>
                <w:sz w:val="22"/>
                <w:szCs w:val="22"/>
              </w:rPr>
              <w:t>БУЗ ВО «Вологодский родильный дом №1», БУЗ ВО «Вологодский родильный дом №2»</w:t>
            </w:r>
            <w:r>
              <w:rPr>
                <w:color w:val="FF0000"/>
                <w:sz w:val="22"/>
                <w:szCs w:val="22"/>
              </w:rPr>
              <w:t>,</w:t>
            </w:r>
            <w:r w:rsidR="00C42C5C">
              <w:rPr>
                <w:color w:val="FF0000"/>
                <w:sz w:val="22"/>
                <w:szCs w:val="22"/>
              </w:rPr>
              <w:t xml:space="preserve"> БУЗ ВО «Череповецкий родильный дом»</w:t>
            </w:r>
            <w:proofErr w:type="gramStart"/>
            <w:r w:rsidR="00C42C5C">
              <w:rPr>
                <w:color w:val="FF0000"/>
                <w:sz w:val="22"/>
                <w:szCs w:val="22"/>
              </w:rPr>
              <w:t>,Б</w:t>
            </w:r>
            <w:proofErr w:type="gramEnd"/>
            <w:r w:rsidR="00C42C5C">
              <w:rPr>
                <w:color w:val="FF0000"/>
                <w:sz w:val="22"/>
                <w:szCs w:val="22"/>
              </w:rPr>
              <w:t>УЗ ВО «</w:t>
            </w:r>
            <w:r>
              <w:rPr>
                <w:color w:val="FF0000"/>
                <w:sz w:val="22"/>
                <w:szCs w:val="22"/>
              </w:rPr>
              <w:t xml:space="preserve">Медсанчасть </w:t>
            </w:r>
            <w:r w:rsidRPr="009678A5">
              <w:rPr>
                <w:color w:val="FF0000"/>
                <w:sz w:val="22"/>
                <w:szCs w:val="22"/>
              </w:rPr>
              <w:t>Северсталь</w:t>
            </w:r>
            <w:r w:rsidR="00C42C5C">
              <w:rPr>
                <w:color w:val="FF0000"/>
                <w:sz w:val="22"/>
                <w:szCs w:val="22"/>
              </w:rPr>
              <w:t>»</w:t>
            </w:r>
            <w:r w:rsidRPr="009678A5">
              <w:rPr>
                <w:color w:val="FF0000"/>
                <w:sz w:val="22"/>
                <w:szCs w:val="22"/>
              </w:rPr>
              <w:t>,</w:t>
            </w:r>
          </w:p>
          <w:p w:rsidR="00E9107C" w:rsidRPr="009678A5" w:rsidRDefault="00E9107C" w:rsidP="00C42C5C">
            <w:pPr>
              <w:spacing w:before="120" w:after="120"/>
              <w:jc w:val="center"/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 xml:space="preserve">БУЗ </w:t>
            </w:r>
            <w:proofErr w:type="gramStart"/>
            <w:r>
              <w:rPr>
                <w:color w:val="FF0000"/>
                <w:sz w:val="22"/>
                <w:szCs w:val="22"/>
              </w:rPr>
              <w:t>ВО</w:t>
            </w:r>
            <w:proofErr w:type="gramEnd"/>
            <w:r>
              <w:rPr>
                <w:color w:val="FF0000"/>
                <w:sz w:val="22"/>
                <w:szCs w:val="22"/>
              </w:rPr>
              <w:t xml:space="preserve"> «Великоустюгская ЦРБ»</w:t>
            </w:r>
            <w:r w:rsidRPr="009678A5">
              <w:rPr>
                <w:color w:val="FF0000"/>
                <w:sz w:val="22"/>
                <w:szCs w:val="22"/>
              </w:rPr>
              <w:t>)</w:t>
            </w:r>
          </w:p>
        </w:tc>
        <w:tc>
          <w:tcPr>
            <w:tcW w:w="0" w:type="auto"/>
          </w:tcPr>
          <w:p w:rsidR="00E9107C" w:rsidRDefault="00E9107C" w:rsidP="00CC15E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B5483">
              <w:rPr>
                <w:b/>
                <w:sz w:val="28"/>
                <w:szCs w:val="28"/>
                <w:lang w:val="en-US"/>
              </w:rPr>
              <w:t>III</w:t>
            </w:r>
            <w:r w:rsidRPr="001B7DF2">
              <w:rPr>
                <w:b/>
                <w:sz w:val="28"/>
                <w:szCs w:val="28"/>
              </w:rPr>
              <w:t xml:space="preserve"> </w:t>
            </w:r>
            <w:r w:rsidRPr="002B5483">
              <w:rPr>
                <w:b/>
                <w:sz w:val="28"/>
                <w:szCs w:val="28"/>
              </w:rPr>
              <w:t>группы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E9107C" w:rsidRDefault="00E9107C" w:rsidP="00CC15E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E9107C" w:rsidRDefault="00E9107C" w:rsidP="00CC15E2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E9107C" w:rsidRPr="001B7DF2" w:rsidRDefault="00E9107C" w:rsidP="00C42C5C">
            <w:pPr>
              <w:spacing w:before="120" w:after="120"/>
              <w:jc w:val="center"/>
            </w:pPr>
            <w:r w:rsidRPr="009678A5">
              <w:rPr>
                <w:color w:val="FF0000"/>
                <w:sz w:val="22"/>
                <w:szCs w:val="22"/>
              </w:rPr>
              <w:t>(</w:t>
            </w:r>
            <w:r w:rsidR="00C42C5C">
              <w:rPr>
                <w:color w:val="FF0000"/>
                <w:sz w:val="22"/>
                <w:szCs w:val="22"/>
              </w:rPr>
              <w:t xml:space="preserve">БУЗ </w:t>
            </w:r>
            <w:proofErr w:type="gramStart"/>
            <w:r w:rsidR="00C42C5C">
              <w:rPr>
                <w:color w:val="FF0000"/>
                <w:sz w:val="22"/>
                <w:szCs w:val="22"/>
              </w:rPr>
              <w:t>ВО</w:t>
            </w:r>
            <w:proofErr w:type="gramEnd"/>
            <w:r w:rsidR="00C42C5C">
              <w:rPr>
                <w:color w:val="FF0000"/>
                <w:sz w:val="22"/>
                <w:szCs w:val="22"/>
              </w:rPr>
              <w:t xml:space="preserve"> «Вологодская областная клиническая больница»)</w:t>
            </w:r>
          </w:p>
        </w:tc>
        <w:tc>
          <w:tcPr>
            <w:tcW w:w="0" w:type="auto"/>
            <w:vMerge/>
          </w:tcPr>
          <w:p w:rsidR="00E9107C" w:rsidRPr="001B7DF2" w:rsidRDefault="00E9107C" w:rsidP="00CC15E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2C5C" w:rsidTr="00CC15E2">
        <w:tc>
          <w:tcPr>
            <w:tcW w:w="3794" w:type="dxa"/>
            <w:tcBorders>
              <w:bottom w:val="dashSmallGap" w:sz="4" w:space="0" w:color="auto"/>
            </w:tcBorders>
          </w:tcPr>
          <w:p w:rsidR="00E9107C" w:rsidRPr="002B5483" w:rsidRDefault="00E9107C" w:rsidP="00CC15E2">
            <w:pPr>
              <w:jc w:val="both"/>
              <w:rPr>
                <w:sz w:val="28"/>
                <w:szCs w:val="28"/>
              </w:rPr>
            </w:pPr>
            <w:r w:rsidRPr="002B5483">
              <w:rPr>
                <w:sz w:val="28"/>
                <w:szCs w:val="28"/>
              </w:rPr>
              <w:t>Медицинские сестры</w:t>
            </w:r>
          </w:p>
        </w:tc>
        <w:tc>
          <w:tcPr>
            <w:tcW w:w="1181" w:type="dxa"/>
            <w:vAlign w:val="bottom"/>
          </w:tcPr>
          <w:p w:rsidR="00E9107C" w:rsidRPr="008A1B2C" w:rsidRDefault="00E9107C" w:rsidP="00CC15E2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8A1B2C" w:rsidRDefault="00E9107C" w:rsidP="00CC15E2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8A1B2C" w:rsidRDefault="00E9107C" w:rsidP="00CC15E2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6F1871" w:rsidRDefault="00E9107C" w:rsidP="00CC15E2">
            <w:pPr>
              <w:rPr>
                <w:b/>
                <w:sz w:val="28"/>
                <w:szCs w:val="28"/>
              </w:rPr>
            </w:pPr>
          </w:p>
        </w:tc>
      </w:tr>
      <w:tr w:rsidR="00C42C5C" w:rsidTr="00CC15E2">
        <w:tc>
          <w:tcPr>
            <w:tcW w:w="3794" w:type="dxa"/>
            <w:tcBorders>
              <w:top w:val="dashSmallGap" w:sz="4" w:space="0" w:color="auto"/>
            </w:tcBorders>
          </w:tcPr>
          <w:p w:rsidR="00E9107C" w:rsidRPr="002B5483" w:rsidRDefault="00E9107C" w:rsidP="00CC15E2">
            <w:pPr>
              <w:jc w:val="both"/>
              <w:rPr>
                <w:sz w:val="28"/>
                <w:szCs w:val="28"/>
              </w:rPr>
            </w:pPr>
            <w:r w:rsidRPr="002B5483">
              <w:rPr>
                <w:sz w:val="28"/>
                <w:szCs w:val="28"/>
              </w:rPr>
              <w:t>- число штатных должностей</w:t>
            </w:r>
          </w:p>
        </w:tc>
        <w:tc>
          <w:tcPr>
            <w:tcW w:w="1181" w:type="dxa"/>
            <w:vAlign w:val="bottom"/>
          </w:tcPr>
          <w:p w:rsidR="00E9107C" w:rsidRPr="00E9602B" w:rsidRDefault="00E9107C" w:rsidP="00CC15E2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E9602B" w:rsidRDefault="00E9107C" w:rsidP="00CC15E2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E9602B" w:rsidRDefault="00E9107C" w:rsidP="00CC15E2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6F1871" w:rsidRDefault="00E9107C" w:rsidP="00CC15E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C42C5C" w:rsidTr="00CC15E2">
        <w:tc>
          <w:tcPr>
            <w:tcW w:w="3794" w:type="dxa"/>
            <w:tcBorders>
              <w:top w:val="dashSmallGap" w:sz="4" w:space="0" w:color="auto"/>
            </w:tcBorders>
          </w:tcPr>
          <w:p w:rsidR="00E9107C" w:rsidRPr="002B5483" w:rsidRDefault="00E9107C" w:rsidP="00CC15E2">
            <w:pPr>
              <w:jc w:val="both"/>
              <w:rPr>
                <w:sz w:val="28"/>
                <w:szCs w:val="28"/>
              </w:rPr>
            </w:pPr>
            <w:r w:rsidRPr="002B5483">
              <w:rPr>
                <w:sz w:val="28"/>
                <w:szCs w:val="28"/>
              </w:rPr>
              <w:t>- число занятых должностей</w:t>
            </w:r>
          </w:p>
        </w:tc>
        <w:tc>
          <w:tcPr>
            <w:tcW w:w="1181" w:type="dxa"/>
            <w:vAlign w:val="bottom"/>
          </w:tcPr>
          <w:p w:rsidR="00E9107C" w:rsidRPr="00E9602B" w:rsidRDefault="00E9107C" w:rsidP="00CC15E2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E9602B" w:rsidRDefault="00E9107C" w:rsidP="00CC15E2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E9602B" w:rsidRDefault="00E9107C" w:rsidP="00CC15E2">
            <w:pPr>
              <w:jc w:val="right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6F1871" w:rsidRDefault="00E9107C" w:rsidP="00CC15E2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C42C5C" w:rsidTr="00CC15E2">
        <w:tc>
          <w:tcPr>
            <w:tcW w:w="3794" w:type="dxa"/>
            <w:tcBorders>
              <w:top w:val="dashSmallGap" w:sz="4" w:space="0" w:color="auto"/>
            </w:tcBorders>
          </w:tcPr>
          <w:p w:rsidR="00E9107C" w:rsidRPr="002B5483" w:rsidRDefault="00E9107C" w:rsidP="00CC15E2">
            <w:pPr>
              <w:jc w:val="both"/>
              <w:rPr>
                <w:sz w:val="28"/>
                <w:szCs w:val="28"/>
              </w:rPr>
            </w:pPr>
            <w:r w:rsidRPr="002B5483">
              <w:rPr>
                <w:sz w:val="28"/>
                <w:szCs w:val="28"/>
              </w:rPr>
              <w:t>- число физических лиц</w:t>
            </w:r>
          </w:p>
        </w:tc>
        <w:tc>
          <w:tcPr>
            <w:tcW w:w="1181" w:type="dxa"/>
            <w:vAlign w:val="bottom"/>
          </w:tcPr>
          <w:p w:rsidR="00E9107C" w:rsidRPr="008A1B2C" w:rsidRDefault="00E9107C" w:rsidP="00CC15E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8A1B2C" w:rsidRDefault="00E9107C" w:rsidP="00CC15E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8A1B2C" w:rsidRDefault="00E9107C" w:rsidP="00CC15E2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:rsidR="00E9107C" w:rsidRPr="006F1871" w:rsidRDefault="00E9107C" w:rsidP="00CC15E2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FB0C0F" w:rsidRPr="00FB0C0F" w:rsidRDefault="00FB0C0F" w:rsidP="00E910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9107C" w:rsidRDefault="00C42C5C" w:rsidP="00D4726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proofErr w:type="gramStart"/>
      <w:r>
        <w:rPr>
          <w:sz w:val="28"/>
          <w:szCs w:val="28"/>
        </w:rPr>
        <w:t>кадровой</w:t>
      </w:r>
      <w:proofErr w:type="gramEnd"/>
    </w:p>
    <w:p w:rsidR="00C42C5C" w:rsidRPr="00E9107C" w:rsidRDefault="00C42C5C" w:rsidP="00D4726F">
      <w:pPr>
        <w:rPr>
          <w:sz w:val="28"/>
          <w:szCs w:val="28"/>
        </w:rPr>
      </w:pPr>
      <w:r>
        <w:rPr>
          <w:sz w:val="28"/>
          <w:szCs w:val="28"/>
        </w:rPr>
        <w:t xml:space="preserve">политики и правового обеспечения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Г.Г.Смирнова</w:t>
      </w:r>
    </w:p>
    <w:p w:rsidR="00E644DA" w:rsidRDefault="00E644DA" w:rsidP="00D4726F"/>
    <w:p w:rsidR="007906D6" w:rsidRDefault="007906D6" w:rsidP="00D4726F"/>
    <w:p w:rsidR="007906D6" w:rsidRPr="007E2767" w:rsidRDefault="007906D6" w:rsidP="00D4726F">
      <w:pPr>
        <w:rPr>
          <w:sz w:val="22"/>
          <w:szCs w:val="22"/>
        </w:rPr>
      </w:pPr>
      <w:r w:rsidRPr="007E2767">
        <w:rPr>
          <w:sz w:val="22"/>
          <w:szCs w:val="22"/>
        </w:rPr>
        <w:t xml:space="preserve">Л.А.Асафова </w:t>
      </w:r>
    </w:p>
    <w:p w:rsidR="004A0844" w:rsidRPr="00CD0E19" w:rsidRDefault="00312507" w:rsidP="00CD0E19">
      <w:pPr>
        <w:rPr>
          <w:lang w:val="en-US"/>
        </w:rPr>
      </w:pPr>
      <w:r>
        <w:rPr>
          <w:sz w:val="22"/>
          <w:szCs w:val="22"/>
        </w:rPr>
        <w:t>(817-2) 23-00-73 доб.1969</w:t>
      </w:r>
    </w:p>
    <w:sectPr w:rsidR="004A0844" w:rsidRPr="00CD0E19" w:rsidSect="00CD0E19">
      <w:pgSz w:w="11906" w:h="16838"/>
      <w:pgMar w:top="1103" w:right="1134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BC1"/>
    <w:multiLevelType w:val="hybridMultilevel"/>
    <w:tmpl w:val="3C82902A"/>
    <w:lvl w:ilvl="0" w:tplc="4EF09DE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2CC5709"/>
    <w:multiLevelType w:val="hybridMultilevel"/>
    <w:tmpl w:val="4BD69F5C"/>
    <w:lvl w:ilvl="0" w:tplc="67FA64F4">
      <w:start w:val="8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1B334B"/>
    <w:multiLevelType w:val="hybridMultilevel"/>
    <w:tmpl w:val="E522C578"/>
    <w:lvl w:ilvl="0" w:tplc="5B28A5AA">
      <w:start w:val="1"/>
      <w:numFmt w:val="decimal"/>
      <w:lvlText w:val="%1."/>
      <w:lvlJc w:val="left"/>
      <w:pPr>
        <w:tabs>
          <w:tab w:val="num" w:pos="435"/>
        </w:tabs>
        <w:ind w:left="43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A94F06"/>
    <w:multiLevelType w:val="hybridMultilevel"/>
    <w:tmpl w:val="12468178"/>
    <w:lvl w:ilvl="0" w:tplc="7FC4136A">
      <w:start w:val="9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4">
    <w:nsid w:val="69BD388F"/>
    <w:multiLevelType w:val="hybridMultilevel"/>
    <w:tmpl w:val="6F0CB57C"/>
    <w:lvl w:ilvl="0" w:tplc="11AAF57E">
      <w:start w:val="3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50443"/>
    <w:rsid w:val="00003877"/>
    <w:rsid w:val="0002171C"/>
    <w:rsid w:val="00076CC2"/>
    <w:rsid w:val="000A0681"/>
    <w:rsid w:val="000B71D9"/>
    <w:rsid w:val="000E3825"/>
    <w:rsid w:val="0010728C"/>
    <w:rsid w:val="0013438E"/>
    <w:rsid w:val="00137490"/>
    <w:rsid w:val="00150443"/>
    <w:rsid w:val="00153BF6"/>
    <w:rsid w:val="00174DB2"/>
    <w:rsid w:val="001811C5"/>
    <w:rsid w:val="0019062D"/>
    <w:rsid w:val="001926EB"/>
    <w:rsid w:val="001B1AC9"/>
    <w:rsid w:val="001C4A46"/>
    <w:rsid w:val="001E5DE3"/>
    <w:rsid w:val="001F30E5"/>
    <w:rsid w:val="001F4D56"/>
    <w:rsid w:val="00223C0B"/>
    <w:rsid w:val="00246EF5"/>
    <w:rsid w:val="002C3F5E"/>
    <w:rsid w:val="00312507"/>
    <w:rsid w:val="0035157B"/>
    <w:rsid w:val="00370A32"/>
    <w:rsid w:val="00383544"/>
    <w:rsid w:val="003A00A3"/>
    <w:rsid w:val="003C0864"/>
    <w:rsid w:val="003D2893"/>
    <w:rsid w:val="003F604D"/>
    <w:rsid w:val="004265AE"/>
    <w:rsid w:val="00483852"/>
    <w:rsid w:val="004A0844"/>
    <w:rsid w:val="004B16AE"/>
    <w:rsid w:val="004D6429"/>
    <w:rsid w:val="004F4323"/>
    <w:rsid w:val="00531B0D"/>
    <w:rsid w:val="005554C7"/>
    <w:rsid w:val="00567C13"/>
    <w:rsid w:val="00594B82"/>
    <w:rsid w:val="005A1F02"/>
    <w:rsid w:val="005B6FCB"/>
    <w:rsid w:val="005C19D6"/>
    <w:rsid w:val="005E6D14"/>
    <w:rsid w:val="006148DC"/>
    <w:rsid w:val="006232E7"/>
    <w:rsid w:val="006729E3"/>
    <w:rsid w:val="00680435"/>
    <w:rsid w:val="006B1086"/>
    <w:rsid w:val="006C3D7E"/>
    <w:rsid w:val="006F13DB"/>
    <w:rsid w:val="006F723B"/>
    <w:rsid w:val="007154D0"/>
    <w:rsid w:val="00746732"/>
    <w:rsid w:val="00746CA4"/>
    <w:rsid w:val="00753B9D"/>
    <w:rsid w:val="007540D9"/>
    <w:rsid w:val="00755712"/>
    <w:rsid w:val="007906D6"/>
    <w:rsid w:val="007B2802"/>
    <w:rsid w:val="007E2767"/>
    <w:rsid w:val="00815986"/>
    <w:rsid w:val="00825A81"/>
    <w:rsid w:val="0084676F"/>
    <w:rsid w:val="00846B61"/>
    <w:rsid w:val="0085065A"/>
    <w:rsid w:val="008851F7"/>
    <w:rsid w:val="008A205F"/>
    <w:rsid w:val="008D4BB0"/>
    <w:rsid w:val="0091656D"/>
    <w:rsid w:val="009235D9"/>
    <w:rsid w:val="009A3D76"/>
    <w:rsid w:val="009C1C5F"/>
    <w:rsid w:val="009C425D"/>
    <w:rsid w:val="009F1F42"/>
    <w:rsid w:val="009F421B"/>
    <w:rsid w:val="00A00802"/>
    <w:rsid w:val="00A040E3"/>
    <w:rsid w:val="00A36163"/>
    <w:rsid w:val="00A40D43"/>
    <w:rsid w:val="00AB4955"/>
    <w:rsid w:val="00AC6BBE"/>
    <w:rsid w:val="00AC798D"/>
    <w:rsid w:val="00B1187C"/>
    <w:rsid w:val="00B209EE"/>
    <w:rsid w:val="00B334CF"/>
    <w:rsid w:val="00B44FA8"/>
    <w:rsid w:val="00B52C3C"/>
    <w:rsid w:val="00B84E69"/>
    <w:rsid w:val="00B85ECF"/>
    <w:rsid w:val="00BA07C7"/>
    <w:rsid w:val="00BC7334"/>
    <w:rsid w:val="00C06056"/>
    <w:rsid w:val="00C07677"/>
    <w:rsid w:val="00C42C5C"/>
    <w:rsid w:val="00C476A4"/>
    <w:rsid w:val="00C5676B"/>
    <w:rsid w:val="00C76B68"/>
    <w:rsid w:val="00CA0B68"/>
    <w:rsid w:val="00CC15E2"/>
    <w:rsid w:val="00CC422F"/>
    <w:rsid w:val="00CD0E19"/>
    <w:rsid w:val="00CE02C4"/>
    <w:rsid w:val="00CE4468"/>
    <w:rsid w:val="00CE4B79"/>
    <w:rsid w:val="00D206E9"/>
    <w:rsid w:val="00D27931"/>
    <w:rsid w:val="00D30B04"/>
    <w:rsid w:val="00D4726F"/>
    <w:rsid w:val="00D56172"/>
    <w:rsid w:val="00DB693B"/>
    <w:rsid w:val="00DC1AF6"/>
    <w:rsid w:val="00DD2106"/>
    <w:rsid w:val="00DF0A3C"/>
    <w:rsid w:val="00E31617"/>
    <w:rsid w:val="00E57EEA"/>
    <w:rsid w:val="00E644DA"/>
    <w:rsid w:val="00E74133"/>
    <w:rsid w:val="00E87210"/>
    <w:rsid w:val="00E9107C"/>
    <w:rsid w:val="00EA2798"/>
    <w:rsid w:val="00EB5963"/>
    <w:rsid w:val="00EC1859"/>
    <w:rsid w:val="00EC77C8"/>
    <w:rsid w:val="00ED7606"/>
    <w:rsid w:val="00F448AA"/>
    <w:rsid w:val="00F82AA4"/>
    <w:rsid w:val="00F97FB1"/>
    <w:rsid w:val="00FB0C0F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26F"/>
    <w:rPr>
      <w:sz w:val="24"/>
      <w:szCs w:val="24"/>
    </w:rPr>
  </w:style>
  <w:style w:type="paragraph" w:styleId="1">
    <w:name w:val="heading 1"/>
    <w:basedOn w:val="a"/>
    <w:next w:val="a"/>
    <w:qFormat/>
    <w:rsid w:val="00D4726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726F"/>
    <w:pPr>
      <w:tabs>
        <w:tab w:val="left" w:pos="3705"/>
      </w:tabs>
    </w:pPr>
    <w:rPr>
      <w:sz w:val="28"/>
    </w:rPr>
  </w:style>
  <w:style w:type="character" w:customStyle="1" w:styleId="a4">
    <w:name w:val="Цветовое выделение"/>
    <w:rsid w:val="00483852"/>
    <w:rPr>
      <w:b/>
      <w:bCs/>
      <w:color w:val="000080"/>
    </w:rPr>
  </w:style>
  <w:style w:type="character" w:customStyle="1" w:styleId="a5">
    <w:name w:val="Гипертекстовая ссылка"/>
    <w:basedOn w:val="a4"/>
    <w:rsid w:val="00483852"/>
    <w:rPr>
      <w:color w:val="008000"/>
    </w:rPr>
  </w:style>
  <w:style w:type="table" w:styleId="a6">
    <w:name w:val="Table Grid"/>
    <w:basedOn w:val="a1"/>
    <w:uiPriority w:val="59"/>
    <w:rsid w:val="00EC18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FB0C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Cправка</vt:lpstr>
    </vt:vector>
  </TitlesOfParts>
  <Company>HOSPITAL</Company>
  <LinksUpToDate>false</LinksUpToDate>
  <CharactersWithSpaces>1314</CharactersWithSpaces>
  <SharedDoc>false</SharedDoc>
  <HLinks>
    <vt:vector size="6" baseType="variant">
      <vt:variant>
        <vt:i4>6422623</vt:i4>
      </vt:variant>
      <vt:variant>
        <vt:i4>0</vt:i4>
      </vt:variant>
      <vt:variant>
        <vt:i4>0</vt:i4>
      </vt:variant>
      <vt:variant>
        <vt:i4>5</vt:i4>
      </vt:variant>
      <vt:variant>
        <vt:lpwstr>mailto:miac35@mail.ru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Cправка</dc:title>
  <dc:creator>GM</dc:creator>
  <cp:lastModifiedBy>eav</cp:lastModifiedBy>
  <cp:revision>3</cp:revision>
  <cp:lastPrinted>2015-09-07T08:20:00Z</cp:lastPrinted>
  <dcterms:created xsi:type="dcterms:W3CDTF">2015-09-07T11:07:00Z</dcterms:created>
  <dcterms:modified xsi:type="dcterms:W3CDTF">2015-09-07T11:32:00Z</dcterms:modified>
</cp:coreProperties>
</file>