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7A" w:rsidRDefault="004B11EB" w:rsidP="001F797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F797A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C44E9C" w:rsidRPr="00C57EF1" w:rsidRDefault="004B11EB" w:rsidP="00C57EF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7EF1"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C57EF1" w:rsidRPr="00C57EF1">
        <w:rPr>
          <w:rFonts w:ascii="Times New Roman" w:hAnsi="Times New Roman" w:cs="Times New Roman"/>
          <w:b/>
          <w:sz w:val="28"/>
          <w:szCs w:val="28"/>
        </w:rPr>
        <w:t xml:space="preserve"> объектов автоматизации ИС «РМИС ВО» в части функционирования функционального модуля СМП ИС «РМИС ВО» с кратким описанием их назначения и функций</w:t>
      </w:r>
    </w:p>
    <w:p w:rsidR="00CB352A" w:rsidRPr="00F03B72" w:rsidRDefault="00CB352A" w:rsidP="00F03B72">
      <w:pPr>
        <w:widowControl w:val="0"/>
        <w:shd w:val="clear" w:color="auto" w:fill="FFFFFF"/>
        <w:autoSpaceDE w:val="0"/>
        <w:autoSpaceDN w:val="0"/>
        <w:adjustRightInd w:val="0"/>
        <w:spacing w:before="73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3B72" w:rsidRDefault="00F03B72" w:rsidP="00F03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</w:t>
      </w:r>
      <w:r w:rsidR="00343E9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B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3B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Кукушкин Михаил Николаевич</w:t>
      </w:r>
    </w:p>
    <w:p w:rsidR="00F03B72" w:rsidRPr="00F03B72" w:rsidRDefault="00F03B72" w:rsidP="00F03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- 8</w:t>
      </w:r>
      <w:r w:rsidR="0034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(8172) </w:t>
      </w:r>
      <w:r w:rsidR="007933B9">
        <w:rPr>
          <w:rFonts w:ascii="Times New Roman" w:eastAsia="Times New Roman" w:hAnsi="Times New Roman" w:cs="Times New Roman"/>
          <w:sz w:val="28"/>
          <w:szCs w:val="28"/>
          <w:lang w:eastAsia="ru-RU"/>
        </w:rPr>
        <w:t>71-12-51</w:t>
      </w:r>
      <w:bookmarkStart w:id="0" w:name="_GoBack"/>
      <w:bookmarkEnd w:id="0"/>
      <w:r w:rsidR="00343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(доб.</w:t>
      </w:r>
      <w:r w:rsidR="00913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3B9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Pr="00F03B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03B72" w:rsidRDefault="00E74757" w:rsidP="00F03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мониторинга - до 12</w:t>
      </w:r>
      <w:r w:rsidR="00F03B72" w:rsidRPr="001D1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.00 </w:t>
      </w:r>
      <w:r w:rsidR="00A0468B">
        <w:rPr>
          <w:rFonts w:ascii="Times New Roman" w:eastAsia="Times New Roman" w:hAnsi="Times New Roman" w:cs="Times New Roman"/>
          <w:sz w:val="28"/>
          <w:szCs w:val="28"/>
          <w:lang w:eastAsia="ru-RU"/>
        </w:rPr>
        <w:t>17.11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.2021 г.</w:t>
      </w:r>
    </w:p>
    <w:p w:rsidR="00F262F9" w:rsidRDefault="004B11EB" w:rsidP="00F03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0468B">
        <w:rPr>
          <w:rFonts w:ascii="Times New Roman" w:eastAsia="Times New Roman" w:hAnsi="Times New Roman" w:cs="Times New Roman"/>
          <w:sz w:val="28"/>
          <w:szCs w:val="28"/>
          <w:lang w:eastAsia="ru-RU"/>
        </w:rPr>
        <w:t>бзвонить должников – до 15.00 18.11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tbl>
      <w:tblPr>
        <w:tblStyle w:val="7"/>
        <w:tblW w:w="9708" w:type="dxa"/>
        <w:tblInd w:w="-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/>
      </w:tblPr>
      <w:tblGrid>
        <w:gridCol w:w="636"/>
        <w:gridCol w:w="9072"/>
      </w:tblGrid>
      <w:tr w:rsidR="00F262F9" w:rsidRPr="0057085C" w:rsidTr="00A0468B">
        <w:trPr>
          <w:trHeight w:val="5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62F9" w:rsidRPr="0057085C" w:rsidRDefault="00F262F9" w:rsidP="00F262F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262F9" w:rsidRPr="0057085C" w:rsidRDefault="00F262F9" w:rsidP="00F262F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/>
                <w:sz w:val="24"/>
                <w:szCs w:val="24"/>
              </w:rPr>
              <w:t>МО</w:t>
            </w:r>
          </w:p>
        </w:tc>
      </w:tr>
      <w:tr w:rsidR="00F262F9" w:rsidRPr="0057085C" w:rsidTr="00A0468B">
        <w:trPr>
          <w:trHeight w:val="102"/>
        </w:trPr>
        <w:tc>
          <w:tcPr>
            <w:tcW w:w="63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БУЗ ВО </w:t>
            </w: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«Бабаевская ЦРБ»</w:t>
            </w:r>
          </w:p>
        </w:tc>
      </w:tr>
      <w:tr w:rsidR="00F262F9" w:rsidRPr="0057085C" w:rsidTr="00A0468B">
        <w:trPr>
          <w:trHeight w:val="29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«Никольская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«Междуреченская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Кичменгско-Городецкая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 имени В.И.Коржавина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Кириллоская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Кадуйская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Грязовецкая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Вытегорская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«Вологодская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Вожегодская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Верховажская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«Великоустюгская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Вашкинская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</w:t>
            </w: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«Белозерская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«Бабушкинская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Нюксенская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Сокольская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Сямженская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Тарногская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Тотемская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«Шекснинская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Чагодощенская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Харовская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Устюженская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2F9" w:rsidRPr="0057085C" w:rsidRDefault="00F262F9" w:rsidP="00F262F9">
            <w:pPr>
              <w:spacing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proofErr w:type="spellStart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Усть-Кубинская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ЦРБ»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A0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БУЗ ВО «Вологодская </w:t>
            </w:r>
            <w:r w:rsidR="00A04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станция скорой медицинской помощи им. Н.Л. </w:t>
            </w:r>
            <w:proofErr w:type="spellStart"/>
            <w:r w:rsidR="00A0468B">
              <w:rPr>
                <w:rFonts w:ascii="Times New Roman" w:hAnsi="Times New Roman" w:cs="Times New Roman"/>
                <w:bCs/>
                <w:sz w:val="24"/>
                <w:szCs w:val="24"/>
              </w:rPr>
              <w:t>Турупанова</w:t>
            </w:r>
            <w:proofErr w:type="spellEnd"/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F262F9" w:rsidRPr="0057085C" w:rsidTr="00A0468B">
        <w:trPr>
          <w:trHeight w:val="20"/>
        </w:trPr>
        <w:tc>
          <w:tcPr>
            <w:tcW w:w="6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F26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262F9" w:rsidRPr="0057085C" w:rsidRDefault="00F262F9" w:rsidP="00A0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БУЗ ВО «</w:t>
            </w:r>
            <w:r w:rsidR="00A0468B">
              <w:rPr>
                <w:rFonts w:ascii="Times New Roman" w:hAnsi="Times New Roman" w:cs="Times New Roman"/>
                <w:bCs/>
                <w:sz w:val="24"/>
                <w:szCs w:val="24"/>
              </w:rPr>
              <w:t>Череповецкая станция скорой медицинской помощи</w:t>
            </w:r>
            <w:r w:rsidRPr="005708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F262F9" w:rsidRDefault="00F262F9" w:rsidP="00F03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757" w:rsidRDefault="00E74757" w:rsidP="00F03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E9C" w:rsidRPr="004B11EB" w:rsidRDefault="00A046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A0468B">
        <w:rPr>
          <w:rFonts w:ascii="Times New Roman" w:hAnsi="Times New Roman" w:cs="Times New Roman"/>
        </w:rPr>
        <w:t>еречень объектов автоматизации ИС «РМИС ВО» в части функционирования функционального модуля СМП ИС «РМИС ВО» с кратким описанием их назначения и функций</w:t>
      </w:r>
    </w:p>
    <w:tbl>
      <w:tblPr>
        <w:tblW w:w="10632" w:type="dxa"/>
        <w:tblInd w:w="-5" w:type="dxa"/>
        <w:tblLayout w:type="fixed"/>
        <w:tblLook w:val="04A0"/>
      </w:tblPr>
      <w:tblGrid>
        <w:gridCol w:w="2410"/>
        <w:gridCol w:w="2835"/>
        <w:gridCol w:w="2977"/>
        <w:gridCol w:w="2410"/>
      </w:tblGrid>
      <w:tr w:rsidR="00A0468B" w:rsidRPr="006765E5" w:rsidTr="00A0468B">
        <w:trPr>
          <w:trHeight w:val="12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диспетчерской службы</w:t>
            </w:r>
            <w:r w:rsidR="003C7E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СМП</w:t>
            </w:r>
            <w:r w:rsidRPr="00A04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 т.ч. ЕДС (при наличии)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Фактический адрес диспетчерской службы для принятия вызов СМП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Территория обслуживания (наименование муниципального района)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Планируемое/фактическое количество АРМ диспетчеров</w:t>
            </w:r>
          </w:p>
        </w:tc>
      </w:tr>
      <w:tr w:rsidR="00A0468B" w:rsidRPr="006765E5" w:rsidTr="00A0468B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Например: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</w:tc>
      </w:tr>
      <w:tr w:rsidR="00A0468B" w:rsidRPr="006765E5" w:rsidTr="00A0468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ЕДС г. Вологда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г. Вологда ул.Лечебная, 17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Ворлогодская</w:t>
            </w:r>
            <w:proofErr w:type="spellEnd"/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68B" w:rsidRPr="00A0468B" w:rsidRDefault="00A0468B" w:rsidP="00F00DB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9/0</w:t>
            </w:r>
          </w:p>
        </w:tc>
      </w:tr>
      <w:tr w:rsidR="00A0468B" w:rsidRPr="006765E5" w:rsidTr="00A0468B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БУЗ ВО «Вологодская ЦРБ»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г. Вологда, ул. 6-й Армии, 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68B" w:rsidRPr="00A0468B" w:rsidRDefault="00A0468B" w:rsidP="00F00DB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г.о. Вологда и Вологодский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68B" w:rsidRPr="00A0468B" w:rsidRDefault="00A0468B" w:rsidP="00F00DB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46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3/2</w:t>
            </w:r>
          </w:p>
        </w:tc>
      </w:tr>
    </w:tbl>
    <w:p w:rsidR="00913E13" w:rsidRDefault="00913E13" w:rsidP="00E74757"/>
    <w:sectPr w:rsidR="00913E13" w:rsidSect="00C44E9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E9C"/>
    <w:rsid w:val="00095C36"/>
    <w:rsid w:val="001D1D1F"/>
    <w:rsid w:val="001F797A"/>
    <w:rsid w:val="00252350"/>
    <w:rsid w:val="00343E9D"/>
    <w:rsid w:val="003C7EE4"/>
    <w:rsid w:val="004B11EB"/>
    <w:rsid w:val="00685134"/>
    <w:rsid w:val="006876C5"/>
    <w:rsid w:val="00774220"/>
    <w:rsid w:val="007933B9"/>
    <w:rsid w:val="00913E13"/>
    <w:rsid w:val="009B4B68"/>
    <w:rsid w:val="00A0468B"/>
    <w:rsid w:val="00AA18AD"/>
    <w:rsid w:val="00BE7C82"/>
    <w:rsid w:val="00C44E9C"/>
    <w:rsid w:val="00C57EF1"/>
    <w:rsid w:val="00CB352A"/>
    <w:rsid w:val="00D5747F"/>
    <w:rsid w:val="00DB0DA7"/>
    <w:rsid w:val="00E1794E"/>
    <w:rsid w:val="00E74757"/>
    <w:rsid w:val="00EE350A"/>
    <w:rsid w:val="00F03B72"/>
    <w:rsid w:val="00F26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7"/>
    <w:basedOn w:val="a1"/>
    <w:rsid w:val="00F262F9"/>
    <w:pPr>
      <w:spacing w:after="0"/>
    </w:pPr>
    <w:rPr>
      <w:rFonts w:ascii="Arial" w:eastAsia="Arial" w:hAnsi="Arial" w:cs="Arial"/>
      <w:lang w:eastAsia="ru-RU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</dc:creator>
  <cp:lastModifiedBy>gda</cp:lastModifiedBy>
  <cp:revision>2</cp:revision>
  <dcterms:created xsi:type="dcterms:W3CDTF">2021-11-15T11:21:00Z</dcterms:created>
  <dcterms:modified xsi:type="dcterms:W3CDTF">2021-11-15T11:21:00Z</dcterms:modified>
</cp:coreProperties>
</file>